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778" w:rsidRPr="00714778" w:rsidRDefault="00714778" w:rsidP="007147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HashMap</w:t>
      </w:r>
      <w:proofErr w:type="spellEnd"/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 xml:space="preserve"> </w:t>
      </w:r>
      <w:bookmarkStart w:id="0" w:name="_GoBack"/>
      <w:bookmarkEnd w:id="0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 xml:space="preserve"> -</w:t>
      </w:r>
      <w:proofErr w:type="gramEnd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Client Details(Search)</w:t>
      </w:r>
    </w:p>
    <w:p w:rsidR="00714778" w:rsidRPr="00714778" w:rsidRDefault="00714778" w:rsidP="007147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Airport check-in uses service counters found at commercial airports handling commercial air travel. The check-in is normally handled by an airline itself or a handling agent working on behalf of an airline. At the time of check-in one of the Agent's primary duties is to check for client details, tickets, passports, visas, letters of consent etc. Client details are stored in a Hash map.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Passport number is the key and client details is the value. Write a java program to get the </w:t>
      </w:r>
      <w:proofErr w:type="gramStart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value(</w:t>
      </w:r>
      <w:proofErr w:type="gramEnd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</w:t>
      </w:r>
      <w:proofErr w:type="spellStart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detais</w:t>
      </w:r>
      <w:proofErr w:type="spellEnd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by giving the key(passport number) from the </w:t>
      </w:r>
      <w:proofErr w:type="spellStart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class named 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Client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 with the following private attributes ---    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String</w:t>
      </w:r>
      <w:proofErr w:type="gramStart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clientName</w:t>
      </w:r>
      <w:proofErr w:type="spellEnd"/>
      <w:proofErr w:type="gramEnd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String  email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String </w:t>
      </w:r>
      <w:proofErr w:type="spellStart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t>passportNumber</w:t>
      </w:r>
      <w:proofErr w:type="spellEnd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list of objects of Client  type.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Input and Output Format</w:t>
      </w:r>
      <w:proofErr w:type="gramStart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:</w:t>
      </w:r>
      <w:proofErr w:type="gramEnd"/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Refer sample input and output for formatting specifications.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All text in bold corresponds to input and the rest corresponds to output.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 and Output 1: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number of clients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2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details of the client 1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Shri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shri@mail.com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J7346218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details of the client 2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Veena</w:t>
      </w:r>
      <w:proofErr w:type="spellEnd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veena@mail.com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J8639124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passport number of the client to be searched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J7346218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 Details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Shri--shri@mail.com--J7346218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 and Output 2: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number of clients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2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details of the client 1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Shri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shri@mail.com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J7346218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details of the client 2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Veena</w:t>
      </w:r>
      <w:proofErr w:type="spellEnd"/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  <w:t>veena@mail.com</w:t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lastRenderedPageBreak/>
        <w:t>J8639124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the passport number of the client to be searched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4778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J2346718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 Details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 not found</w:t>
      </w: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714778" w:rsidRPr="00714778" w:rsidRDefault="00714778" w:rsidP="0071477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14778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714778" w:rsidRPr="00714778" w:rsidRDefault="00714778" w:rsidP="0071477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14778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714778" w:rsidRPr="00714778" w:rsidRDefault="00714778" w:rsidP="0071477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7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266D09" w:rsidRDefault="00266D09"/>
    <w:sectPr w:rsidR="00266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107"/>
    <w:rsid w:val="00266D09"/>
    <w:rsid w:val="00714778"/>
    <w:rsid w:val="0094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2173"/>
  <w15:chartTrackingRefBased/>
  <w15:docId w15:val="{5F38F63A-79CB-417B-BD57-2447FB5C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47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7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1477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47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477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47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477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3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3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</dc:creator>
  <cp:keywords/>
  <dc:description/>
  <cp:lastModifiedBy>Sathish G</cp:lastModifiedBy>
  <cp:revision>2</cp:revision>
  <dcterms:created xsi:type="dcterms:W3CDTF">2021-02-09T11:47:00Z</dcterms:created>
  <dcterms:modified xsi:type="dcterms:W3CDTF">2021-02-09T11:47:00Z</dcterms:modified>
</cp:coreProperties>
</file>