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0C8" w:rsidRDefault="00CA50C8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>
        <w:rPr>
          <w:rFonts w:ascii="inherit" w:eastAsia="Times New Roman" w:hAnsi="inherit" w:cs="Courier New"/>
          <w:color w:val="1D1C1D"/>
          <w:sz w:val="20"/>
          <w:szCs w:val="20"/>
        </w:rPr>
        <w:t>Day1</w:t>
      </w:r>
    </w:p>
    <w:p w:rsidR="00CA50C8" w:rsidRDefault="00CA50C8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.Slack --&gt; join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2.https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://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gitlab-ust.stackroute.in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/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3.https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://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stackbooks-ust.stackroute.in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/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4.https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://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hobbes-ust.stackroute.in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/#/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5.Standup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call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Software </w:t>
      </w: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Setup :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JAVA JDK Version-&gt; 8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https://www.oracle.com/in/java/technologies/javase-jdk11-downloads.html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IDE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Download 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IntelliJ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IDEA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https://www.jetbrains.com/idea/download/#section=windows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STS Eclipse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https://spring.io/tools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GIT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https://git-scm.com/download/win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MYSQL / MONGODB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(</w:t>
      </w: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server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-&gt;  run in port)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https://dev.mysql.com/downloads/installer/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https://www.mongodb.com/try/download/community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</w:t>
      </w: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 :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GIT BASIC COMMANDS: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Maven </w:t>
      </w: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Project :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Build Automation Tool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            Makes Developer to 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bulid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the project easy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            Based on pom.xml (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probect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Object Model)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Central </w:t>
      </w: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Repository :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https://mvnrepository.com/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Remote </w:t>
      </w: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Repository  :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UST Organization (Server)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Local Repository   : it workspace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Version Control System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-&gt; Central Repo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-</w:t>
      </w: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&gt;  Updated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Version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-</w:t>
      </w: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&gt;  Work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as Team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-&gt; Track the changes you make to files (Track History)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GIT (Distributed VCS):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global setup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</w:t>
      </w:r>
      <w:proofErr w:type="spellStart"/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</w:t>
      </w:r>
      <w:proofErr w:type="spellEnd"/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config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--global user.name "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Sathish.G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"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</w:t>
      </w:r>
      <w:proofErr w:type="spellStart"/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</w:t>
      </w:r>
      <w:proofErr w:type="spellEnd"/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config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--global 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user.email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"sathish.g@stackroute.in"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Initialize 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Local Repo: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</w:t>
      </w:r>
      <w:proofErr w:type="spellStart"/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</w:t>
      </w:r>
      <w:proofErr w:type="spellEnd"/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init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</w:t>
      </w: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where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we need to 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uplaod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our code?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Remote Repo -&gt; location -&gt; 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gitlab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-&gt; </w:t>
      </w:r>
      <w:proofErr w:type="spellStart"/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url</w:t>
      </w:r>
      <w:proofErr w:type="spellEnd"/>
      <w:proofErr w:type="gramEnd"/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        </w:t>
      </w:r>
      <w:proofErr w:type="spellStart"/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</w:t>
      </w:r>
      <w:proofErr w:type="spellEnd"/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remote add origin https://gitlab-ust.stackroute.in/Sathish.G/demo-ust-wave45.git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</w:t>
      </w:r>
      <w:proofErr w:type="spellStart"/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</w:t>
      </w:r>
      <w:proofErr w:type="spellEnd"/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status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</w:t>
      </w:r>
      <w:proofErr w:type="spellStart"/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</w:t>
      </w:r>
      <w:proofErr w:type="spellEnd"/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add .  (</w:t>
      </w:r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it</w:t>
      </w:r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will add all files in staging area(intermediate memory))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</w:t>
      </w:r>
      <w:proofErr w:type="spellStart"/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</w:t>
      </w:r>
      <w:proofErr w:type="spellEnd"/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status  -&gt; Changes to be committed: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lastRenderedPageBreak/>
        <w:t xml:space="preserve">       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</w:t>
      </w:r>
      <w:proofErr w:type="spellStart"/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</w:t>
      </w:r>
      <w:proofErr w:type="spellEnd"/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commit -m(message) "</w:t>
      </w:r>
      <w:proofErr w:type="spell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intial</w:t>
      </w:r>
      <w:proofErr w:type="spell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Commit"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</w:t>
      </w:r>
      <w:proofErr w:type="spellStart"/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</w:t>
      </w:r>
      <w:proofErr w:type="spellEnd"/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commit -m "first commit"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</w:t>
      </w:r>
      <w:proofErr w:type="spellStart"/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</w:t>
      </w:r>
      <w:proofErr w:type="spellEnd"/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status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Push the code from local to central</w:t>
      </w:r>
    </w:p>
    <w:p w:rsid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    </w:t>
      </w:r>
      <w:proofErr w:type="spellStart"/>
      <w:proofErr w:type="gramStart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>git</w:t>
      </w:r>
      <w:proofErr w:type="spellEnd"/>
      <w:proofErr w:type="gramEnd"/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push -u origin master</w:t>
      </w:r>
    </w:p>
    <w:p w:rsidR="00CA50C8" w:rsidRDefault="00CA50C8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</w:p>
    <w:p w:rsidR="00CA50C8" w:rsidRDefault="00CA50C8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>
        <w:rPr>
          <w:rFonts w:ascii="inherit" w:eastAsia="Times New Roman" w:hAnsi="inherit" w:cs="Courier New"/>
          <w:color w:val="1D1C1D"/>
          <w:sz w:val="20"/>
          <w:szCs w:val="20"/>
        </w:rPr>
        <w:t>day2</w:t>
      </w:r>
    </w:p>
    <w:p w:rsidR="00CA50C8" w:rsidRDefault="00CA50C8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</w:p>
    <w:p w:rsidR="00CA50C8" w:rsidRDefault="00CA50C8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>
        <w:rPr>
          <w:rFonts w:ascii="inherit" w:eastAsia="Times New Roman" w:hAnsi="inherit" w:cs="Courier New"/>
          <w:noProof/>
          <w:color w:val="1D1C1D"/>
          <w:sz w:val="20"/>
          <w:szCs w:val="20"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8DB" w:rsidRDefault="001038DB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</w:p>
    <w:p w:rsidR="001038DB" w:rsidRDefault="001038DB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>
        <w:rPr>
          <w:rFonts w:ascii="inherit" w:eastAsia="Times New Roman" w:hAnsi="inherit" w:cs="Courier New"/>
          <w:color w:val="1D1C1D"/>
          <w:sz w:val="20"/>
          <w:szCs w:val="20"/>
        </w:rPr>
        <w:t>Private</w:t>
      </w:r>
    </w:p>
    <w:p w:rsidR="001038DB" w:rsidRDefault="001038DB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</w:p>
    <w:p w:rsidR="001038DB" w:rsidRDefault="001038DB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>
        <w:rPr>
          <w:rFonts w:ascii="inherit" w:eastAsia="Times New Roman" w:hAnsi="inherit" w:cs="Courier New"/>
          <w:noProof/>
          <w:color w:val="1D1C1D"/>
          <w:sz w:val="20"/>
          <w:szCs w:val="20"/>
        </w:rPr>
        <w:lastRenderedPageBreak/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8DB" w:rsidRDefault="001038DB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</w:p>
    <w:p w:rsidR="001038DB" w:rsidRDefault="001038DB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>
        <w:rPr>
          <w:rFonts w:ascii="inherit" w:eastAsia="Times New Roman" w:hAnsi="inherit" w:cs="Courier New"/>
          <w:color w:val="1D1C1D"/>
          <w:sz w:val="20"/>
          <w:szCs w:val="20"/>
        </w:rPr>
        <w:t>Input from keyboard</w:t>
      </w:r>
    </w:p>
    <w:p w:rsidR="001038DB" w:rsidRDefault="001038DB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</w:p>
    <w:p w:rsidR="00CB795D" w:rsidRDefault="00CB795D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noProof/>
          <w:color w:val="1D1C1D"/>
          <w:sz w:val="20"/>
          <w:szCs w:val="20"/>
        </w:rPr>
      </w:pPr>
    </w:p>
    <w:p w:rsidR="001038DB" w:rsidRPr="00F8709A" w:rsidRDefault="001038DB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>
        <w:rPr>
          <w:rFonts w:ascii="inherit" w:eastAsia="Times New Roman" w:hAnsi="inherit" w:cs="Courier New"/>
          <w:noProof/>
          <w:color w:val="1D1C1D"/>
          <w:sz w:val="20"/>
          <w:szCs w:val="20"/>
        </w:rPr>
        <w:drawing>
          <wp:inline distT="0" distB="0" distL="0" distR="0">
            <wp:extent cx="6556203" cy="31242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6346" t="26781" r="15385" b="15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203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    </w:t>
      </w:r>
    </w:p>
    <w:p w:rsidR="00F8709A" w:rsidRP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</w:t>
      </w:r>
    </w:p>
    <w:p w:rsidR="00F8709A" w:rsidRDefault="00F8709A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 w:rsidRPr="00F8709A">
        <w:rPr>
          <w:rFonts w:ascii="inherit" w:eastAsia="Times New Roman" w:hAnsi="inherit" w:cs="Courier New"/>
          <w:color w:val="1D1C1D"/>
          <w:sz w:val="20"/>
          <w:szCs w:val="20"/>
        </w:rPr>
        <w:t xml:space="preserve">    </w:t>
      </w:r>
      <w:r w:rsidR="002910B1">
        <w:rPr>
          <w:rFonts w:ascii="inherit" w:eastAsia="Times New Roman" w:hAnsi="inherit" w:cs="Courier New"/>
          <w:color w:val="1D1C1D"/>
          <w:sz w:val="20"/>
          <w:szCs w:val="20"/>
        </w:rPr>
        <w:t>Constructor</w:t>
      </w:r>
    </w:p>
    <w:p w:rsidR="002910B1" w:rsidRDefault="002910B1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>
        <w:rPr>
          <w:rFonts w:ascii="inherit" w:eastAsia="Times New Roman" w:hAnsi="inherit" w:cs="Courier New"/>
          <w:noProof/>
          <w:color w:val="1D1C1D"/>
          <w:sz w:val="20"/>
          <w:szCs w:val="20"/>
        </w:rPr>
        <w:lastRenderedPageBreak/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A61" w:rsidRDefault="00DE2A61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</w:p>
    <w:p w:rsidR="00DE2A61" w:rsidRDefault="00DE2A61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>
        <w:rPr>
          <w:rFonts w:ascii="inherit" w:eastAsia="Times New Roman" w:hAnsi="inherit" w:cs="Courier New"/>
          <w:noProof/>
          <w:color w:val="1D1C1D"/>
          <w:sz w:val="20"/>
          <w:szCs w:val="20"/>
        </w:rPr>
        <w:drawing>
          <wp:inline distT="0" distB="0" distL="0" distR="0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355" w:rsidRDefault="003C2355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</w:p>
    <w:p w:rsidR="003C2355" w:rsidRDefault="003C2355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>
        <w:rPr>
          <w:rFonts w:ascii="inherit" w:eastAsia="Times New Roman" w:hAnsi="inherit" w:cs="Courier New"/>
          <w:color w:val="1D1C1D"/>
          <w:sz w:val="20"/>
          <w:szCs w:val="20"/>
        </w:rPr>
        <w:t xml:space="preserve">Constructor </w:t>
      </w:r>
      <w:r>
        <w:rPr>
          <w:rFonts w:ascii="inherit" w:eastAsia="Times New Roman" w:hAnsi="inherit" w:cs="Courier New" w:hint="eastAsia"/>
          <w:color w:val="1D1C1D"/>
          <w:sz w:val="20"/>
          <w:szCs w:val="20"/>
        </w:rPr>
        <w:t>overloading</w:t>
      </w:r>
    </w:p>
    <w:p w:rsidR="003C2355" w:rsidRDefault="003C2355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</w:p>
    <w:p w:rsidR="00DB2946" w:rsidRDefault="00DB2946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noProof/>
          <w:color w:val="1D1C1D"/>
          <w:sz w:val="20"/>
          <w:szCs w:val="20"/>
        </w:rPr>
      </w:pPr>
    </w:p>
    <w:p w:rsidR="003C2355" w:rsidRPr="00F8709A" w:rsidRDefault="003C2355" w:rsidP="00F87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1C1D"/>
          <w:sz w:val="20"/>
          <w:szCs w:val="20"/>
        </w:rPr>
      </w:pPr>
      <w:r>
        <w:rPr>
          <w:rFonts w:ascii="inherit" w:eastAsia="Times New Roman" w:hAnsi="inherit" w:cs="Courier New"/>
          <w:noProof/>
          <w:color w:val="1D1C1D"/>
          <w:sz w:val="20"/>
          <w:szCs w:val="20"/>
        </w:rPr>
        <w:lastRenderedPageBreak/>
        <w:drawing>
          <wp:inline distT="0" distB="0" distL="0" distR="0">
            <wp:extent cx="6273907" cy="36290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8429" t="19373" r="16186" b="13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696" cy="3630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F4C" w:rsidRDefault="00CD0F4C" w:rsidP="00F8709A"/>
    <w:p w:rsidR="00E7556E" w:rsidRDefault="00E7556E" w:rsidP="00F8709A">
      <w:r>
        <w:t>Array</w:t>
      </w:r>
    </w:p>
    <w:p w:rsidR="00E7556E" w:rsidRDefault="00E7556E" w:rsidP="00F8709A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56E" w:rsidRDefault="00E7556E" w:rsidP="00E7556E">
      <w:pPr>
        <w:pStyle w:val="NormalWeb"/>
        <w:spacing w:line="75" w:lineRule="atLeast"/>
        <w:rPr>
          <w:rFonts w:ascii="Segoe UI" w:hAnsi="Segoe UI" w:cs="Segoe UI"/>
          <w:color w:val="000000"/>
        </w:rPr>
      </w:pPr>
      <w:hyperlink r:id="rId11" w:tooltip="" w:history="1">
        <w:r>
          <w:rPr>
            <w:rStyle w:val="Hyperlink"/>
            <w:rFonts w:ascii="Segoe UI" w:hAnsi="Segoe UI" w:cs="Segoe UI"/>
          </w:rPr>
          <w:t>https://gitlab-ust.stackroute.in/stack_java_cycle1_exercises/exercise-bt-operator-arithmeticoperator</w:t>
        </w:r>
      </w:hyperlink>
    </w:p>
    <w:p w:rsidR="00E7556E" w:rsidRDefault="007E4064" w:rsidP="00F8709A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873" w:rsidRDefault="006E5873" w:rsidP="00F8709A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873" w:rsidRDefault="006E5873" w:rsidP="00F8709A">
      <w:pPr>
        <w:rPr>
          <w:rFonts w:ascii="Segoe UI" w:hAnsi="Segoe UI" w:cs="Segoe UI"/>
          <w:color w:val="000000"/>
        </w:rPr>
      </w:pPr>
      <w:hyperlink r:id="rId14" w:tooltip="" w:history="1">
        <w:r>
          <w:rPr>
            <w:rStyle w:val="Hyperlink"/>
            <w:rFonts w:ascii="Segoe UI" w:hAnsi="Segoe UI" w:cs="Segoe UI"/>
          </w:rPr>
          <w:t>https://gitlab-ust.stackroute.in/stack_java_cycle1_exercises/exercise-bt-loops-dowhile</w:t>
        </w:r>
      </w:hyperlink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  <w:t xml:space="preserve">  </w:t>
      </w:r>
      <w:hyperlink r:id="rId15" w:tooltip="" w:history="1">
        <w:r>
          <w:rPr>
            <w:rStyle w:val="Hyperlink"/>
            <w:rFonts w:ascii="Segoe UI" w:hAnsi="Segoe UI" w:cs="Segoe UI"/>
          </w:rPr>
          <w:t>https://gitlab-ust.stackroute.in/stack_java_cycle1_exercises/exercise-bt-loops-largestnumber</w:t>
        </w:r>
      </w:hyperlink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  <w:t xml:space="preserve">  </w:t>
      </w:r>
      <w:hyperlink r:id="rId16" w:tooltip="" w:history="1">
        <w:r>
          <w:rPr>
            <w:rStyle w:val="Hyperlink"/>
            <w:rFonts w:ascii="Segoe UI" w:hAnsi="Segoe UI" w:cs="Segoe UI"/>
          </w:rPr>
          <w:t>https://gitlab-ust.stackroute.in/stack_java_cycle1_exercises/exercise-bt-conditionalstatements-</w:t>
        </w:r>
        <w:r>
          <w:rPr>
            <w:rStyle w:val="Hyperlink"/>
            <w:rFonts w:ascii="Segoe UI" w:hAnsi="Segoe UI" w:cs="Segoe UI"/>
          </w:rPr>
          <w:lastRenderedPageBreak/>
          <w:t>ifelse</w:t>
        </w:r>
      </w:hyperlink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hyperlink r:id="rId17" w:tooltip="" w:history="1">
        <w:r>
          <w:rPr>
            <w:rStyle w:val="Hyperlink"/>
            <w:rFonts w:ascii="Segoe UI" w:hAnsi="Segoe UI" w:cs="Segoe UI"/>
          </w:rPr>
          <w:t>https://gitlab-ust.stackroute.in/stack_java_cycle1_exercises/exercise-bt-loops-for</w:t>
        </w:r>
      </w:hyperlink>
      <w:r>
        <w:rPr>
          <w:rFonts w:ascii="Segoe UI" w:hAnsi="Segoe UI" w:cs="Segoe UI"/>
          <w:color w:val="000000"/>
        </w:rPr>
        <w:t> </w:t>
      </w:r>
    </w:p>
    <w:p w:rsidR="006E5873" w:rsidRDefault="006E5873" w:rsidP="00F8709A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873" w:rsidRPr="00F8709A" w:rsidRDefault="006E5873" w:rsidP="00F8709A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5873" w:rsidRPr="00F8709A" w:rsidSect="00CD0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709A"/>
    <w:rsid w:val="001038DB"/>
    <w:rsid w:val="002554C7"/>
    <w:rsid w:val="002910B1"/>
    <w:rsid w:val="003C2355"/>
    <w:rsid w:val="004B274F"/>
    <w:rsid w:val="006E5873"/>
    <w:rsid w:val="007E4064"/>
    <w:rsid w:val="00A23638"/>
    <w:rsid w:val="00B13908"/>
    <w:rsid w:val="00CA50C8"/>
    <w:rsid w:val="00CB795D"/>
    <w:rsid w:val="00CD0F4C"/>
    <w:rsid w:val="00DB2946"/>
    <w:rsid w:val="00DE2A61"/>
    <w:rsid w:val="00E7556E"/>
    <w:rsid w:val="00F870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F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0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09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0C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75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7556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6921308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637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49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3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6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4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5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3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8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4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3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3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87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1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9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8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4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1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8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7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7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5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0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7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2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7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6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0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66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51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1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5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00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2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98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4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5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5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7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8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2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hyperlink" Target="https://gitlab-ust.stackroute.in/stack_java_cycle1_exercises/exercise-bt-loops-fo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lab-ust.stackroute.in/stack_java_cycle1_exercises/exercise-bt-conditionalstatements-ifelse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lab-ust.stackroute.in/stack_java_cycle1_exercises/exercise-bt-operator-arithmeticoperator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gitlab-ust.stackroute.in/stack_java_cycle1_exercises/exercise-bt-loops-largestnumber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tlab-ust.stackroute.in/stack_java_cycle1_exercises/exercise-bt-loops-dowh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7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Mallika</dc:creator>
  <cp:lastModifiedBy>Mallika</cp:lastModifiedBy>
  <cp:revision>3</cp:revision>
  <dcterms:created xsi:type="dcterms:W3CDTF">2021-06-24T15:45:00Z</dcterms:created>
  <dcterms:modified xsi:type="dcterms:W3CDTF">2021-06-25T12:12:00Z</dcterms:modified>
</cp:coreProperties>
</file>