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23D1" w14:textId="77777777" w:rsidR="00172DC9" w:rsidRDefault="003A6C89">
      <w:pPr>
        <w:pStyle w:val="Heading1"/>
      </w:pPr>
      <w:r>
        <w:rPr>
          <w:color w:val="2E4A89"/>
        </w:rPr>
        <w:t>LAB</w:t>
      </w:r>
      <w:r>
        <w:rPr>
          <w:color w:val="2E4A89"/>
          <w:spacing w:val="-2"/>
        </w:rPr>
        <w:t xml:space="preserve"> EXPERIMENT</w:t>
      </w:r>
    </w:p>
    <w:p w14:paraId="2457E610" w14:textId="77777777" w:rsidR="00172DC9" w:rsidRDefault="003A6C89">
      <w:pPr>
        <w:spacing w:before="59"/>
        <w:ind w:left="3" w:right="2"/>
        <w:jc w:val="center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13: GEOGRAPHIC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5B21C52F" w14:textId="77777777" w:rsidR="00172DC9" w:rsidRDefault="00172DC9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172DC9" w14:paraId="667650F2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39967FF4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5DB79259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172DC9" w14:paraId="20D1FC1A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640C5457" w14:textId="77777777" w:rsidR="00172DC9" w:rsidRDefault="003A6C89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480C742F" w14:textId="77777777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172DC9" w14:paraId="2E22A580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32C140CC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3ADF934C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172DC9" w14:paraId="6A49ACAF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0233DFA5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1B175CA3" w14:textId="62430CE9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z w:val="21"/>
              </w:rPr>
              <w:t>B</w:t>
            </w:r>
            <w:r>
              <w:rPr>
                <w:spacing w:val="-3"/>
                <w:sz w:val="21"/>
              </w:rPr>
              <w:t xml:space="preserve"> </w:t>
            </w:r>
            <w:r w:rsidR="00371C04">
              <w:rPr>
                <w:spacing w:val="-2"/>
                <w:sz w:val="21"/>
              </w:rPr>
              <w:t>Mallika</w:t>
            </w:r>
          </w:p>
        </w:tc>
      </w:tr>
      <w:tr w:rsidR="00172DC9" w14:paraId="60250612" w14:textId="77777777">
        <w:trPr>
          <w:trHeight w:val="396"/>
        </w:trPr>
        <w:tc>
          <w:tcPr>
            <w:tcW w:w="3200" w:type="dxa"/>
            <w:shd w:val="clear" w:color="auto" w:fill="F1F1F1"/>
          </w:tcPr>
          <w:p w14:paraId="2772B3C1" w14:textId="77777777" w:rsidR="00172DC9" w:rsidRDefault="003A6C89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7666C874" w14:textId="30F779D8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1923242</w:t>
            </w:r>
            <w:r w:rsidR="00371C04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4</w:t>
            </w:r>
          </w:p>
        </w:tc>
      </w:tr>
      <w:tr w:rsidR="00172DC9" w14:paraId="6E12278A" w14:textId="77777777">
        <w:trPr>
          <w:trHeight w:val="395"/>
        </w:trPr>
        <w:tc>
          <w:tcPr>
            <w:tcW w:w="3200" w:type="dxa"/>
            <w:shd w:val="clear" w:color="auto" w:fill="F1F1F1"/>
          </w:tcPr>
          <w:p w14:paraId="0766CB2A" w14:textId="77777777" w:rsidR="00172DC9" w:rsidRDefault="003A6C89">
            <w:pPr>
              <w:pStyle w:val="TableParagraph"/>
              <w:spacing w:before="7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0D8CCFF2" w14:textId="77777777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z w:val="21"/>
              </w:rPr>
              <w:t>8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4"/>
                <w:sz w:val="21"/>
              </w:rPr>
              <w:t xml:space="preserve"> 2026</w:t>
            </w:r>
          </w:p>
        </w:tc>
      </w:tr>
      <w:tr w:rsidR="00172DC9" w14:paraId="50BE47D9" w14:textId="77777777">
        <w:trPr>
          <w:trHeight w:val="397"/>
        </w:trPr>
        <w:tc>
          <w:tcPr>
            <w:tcW w:w="3200" w:type="dxa"/>
            <w:shd w:val="clear" w:color="auto" w:fill="F1F1F1"/>
          </w:tcPr>
          <w:p w14:paraId="4983D4EA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618BF18B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2ED72E51" w14:textId="77777777" w:rsidR="00172DC9" w:rsidRDefault="003A6C89">
      <w:pPr>
        <w:pStyle w:val="Heading2"/>
        <w:spacing w:before="282"/>
      </w:pPr>
      <w:r>
        <w:rPr>
          <w:color w:val="2E4A89"/>
          <w:spacing w:val="-5"/>
        </w:rPr>
        <w:t>Aim</w:t>
      </w:r>
    </w:p>
    <w:p w14:paraId="1018B524" w14:textId="77777777" w:rsidR="00172DC9" w:rsidRDefault="003A6C89">
      <w:pPr>
        <w:pStyle w:val="BodyText"/>
        <w:spacing w:line="273" w:lineRule="auto"/>
        <w:ind w:left="140"/>
      </w:pPr>
      <w:r>
        <w:t>To analyze geographic data of cities using a map chart, a scatter plot and a data table in R, and to build an interactive dashboard using Tableau. Dataset: Geographic Data</w:t>
      </w:r>
    </w:p>
    <w:p w14:paraId="1EE9E625" w14:textId="77777777" w:rsidR="00172DC9" w:rsidRDefault="00172DC9">
      <w:pPr>
        <w:pStyle w:val="BodyText"/>
        <w:spacing w:before="2" w:after="1"/>
        <w:rPr>
          <w:sz w:val="10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400"/>
        <w:gridCol w:w="2800"/>
        <w:gridCol w:w="2438"/>
      </w:tblGrid>
      <w:tr w:rsidR="00172DC9" w14:paraId="273E8DC0" w14:textId="77777777">
        <w:trPr>
          <w:trHeight w:val="397"/>
        </w:trPr>
        <w:tc>
          <w:tcPr>
            <w:tcW w:w="2000" w:type="dxa"/>
            <w:shd w:val="clear" w:color="auto" w:fill="D9E1F3"/>
          </w:tcPr>
          <w:p w14:paraId="0E2ED889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City</w:t>
            </w:r>
          </w:p>
        </w:tc>
        <w:tc>
          <w:tcPr>
            <w:tcW w:w="2400" w:type="dxa"/>
            <w:shd w:val="clear" w:color="auto" w:fill="D9E1F3"/>
          </w:tcPr>
          <w:p w14:paraId="3635B100" w14:textId="77777777" w:rsidR="00172DC9" w:rsidRDefault="003A6C89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Population</w:t>
            </w:r>
          </w:p>
        </w:tc>
        <w:tc>
          <w:tcPr>
            <w:tcW w:w="2800" w:type="dxa"/>
            <w:shd w:val="clear" w:color="auto" w:fill="D9E1F3"/>
          </w:tcPr>
          <w:p w14:paraId="44D40D70" w14:textId="77777777" w:rsidR="00172DC9" w:rsidRDefault="003A6C89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Avg.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Temperature</w:t>
            </w:r>
          </w:p>
        </w:tc>
        <w:tc>
          <w:tcPr>
            <w:tcW w:w="2438" w:type="dxa"/>
            <w:shd w:val="clear" w:color="auto" w:fill="D9E1F3"/>
          </w:tcPr>
          <w:p w14:paraId="1614639F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Elevation</w:t>
            </w:r>
          </w:p>
        </w:tc>
      </w:tr>
      <w:tr w:rsidR="00172DC9" w14:paraId="6C11B91C" w14:textId="77777777">
        <w:trPr>
          <w:trHeight w:val="395"/>
        </w:trPr>
        <w:tc>
          <w:tcPr>
            <w:tcW w:w="2000" w:type="dxa"/>
          </w:tcPr>
          <w:p w14:paraId="25D0C110" w14:textId="77777777" w:rsidR="00172DC9" w:rsidRDefault="003A6C89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00" w:type="dxa"/>
          </w:tcPr>
          <w:p w14:paraId="548B5322" w14:textId="77777777" w:rsidR="00172DC9" w:rsidRDefault="003A6C89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500000</w:t>
            </w:r>
          </w:p>
        </w:tc>
        <w:tc>
          <w:tcPr>
            <w:tcW w:w="2800" w:type="dxa"/>
          </w:tcPr>
          <w:p w14:paraId="000134C5" w14:textId="77777777" w:rsidR="00172DC9" w:rsidRDefault="003A6C89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438" w:type="dxa"/>
          </w:tcPr>
          <w:p w14:paraId="49520EE1" w14:textId="77777777" w:rsidR="00172DC9" w:rsidRDefault="003A6C89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</w:tr>
      <w:tr w:rsidR="00172DC9" w14:paraId="44A72E5B" w14:textId="77777777">
        <w:trPr>
          <w:trHeight w:val="396"/>
        </w:trPr>
        <w:tc>
          <w:tcPr>
            <w:tcW w:w="2000" w:type="dxa"/>
          </w:tcPr>
          <w:p w14:paraId="7EF75A09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00" w:type="dxa"/>
          </w:tcPr>
          <w:p w14:paraId="7245F6A4" w14:textId="77777777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700000</w:t>
            </w:r>
          </w:p>
        </w:tc>
        <w:tc>
          <w:tcPr>
            <w:tcW w:w="2800" w:type="dxa"/>
          </w:tcPr>
          <w:p w14:paraId="0113D6A9" w14:textId="77777777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438" w:type="dxa"/>
          </w:tcPr>
          <w:p w14:paraId="711EC637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</w:tr>
      <w:tr w:rsidR="00172DC9" w14:paraId="57DB83A1" w14:textId="77777777">
        <w:trPr>
          <w:trHeight w:val="397"/>
        </w:trPr>
        <w:tc>
          <w:tcPr>
            <w:tcW w:w="2000" w:type="dxa"/>
          </w:tcPr>
          <w:p w14:paraId="5CAA4088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00" w:type="dxa"/>
          </w:tcPr>
          <w:p w14:paraId="0A7A9BB1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600000</w:t>
            </w:r>
          </w:p>
        </w:tc>
        <w:tc>
          <w:tcPr>
            <w:tcW w:w="2800" w:type="dxa"/>
          </w:tcPr>
          <w:p w14:paraId="1CB39990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438" w:type="dxa"/>
          </w:tcPr>
          <w:p w14:paraId="3116EEFF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</w:tr>
    </w:tbl>
    <w:p w14:paraId="1B558CE9" w14:textId="77777777" w:rsidR="00172DC9" w:rsidRDefault="00172DC9">
      <w:pPr>
        <w:pStyle w:val="BodyText"/>
        <w:spacing w:before="12"/>
      </w:pPr>
    </w:p>
    <w:p w14:paraId="3C0B7CD1" w14:textId="77777777" w:rsidR="00172DC9" w:rsidRDefault="003A6C89">
      <w:pPr>
        <w:pStyle w:val="Heading2"/>
      </w:pPr>
      <w:r>
        <w:rPr>
          <w:color w:val="2E4A89"/>
        </w:rPr>
        <w:t>PROGRAM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1: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Map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Chart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City</w:t>
      </w:r>
      <w:r>
        <w:rPr>
          <w:color w:val="2E4A89"/>
          <w:spacing w:val="-1"/>
        </w:rPr>
        <w:t xml:space="preserve"> </w:t>
      </w:r>
      <w:r>
        <w:rPr>
          <w:color w:val="2E4A89"/>
          <w:spacing w:val="-2"/>
        </w:rPr>
        <w:t>Distribution</w:t>
      </w:r>
    </w:p>
    <w:p w14:paraId="1FC04448" w14:textId="77777777" w:rsidR="00172DC9" w:rsidRDefault="003A6C89">
      <w:pPr>
        <w:pStyle w:val="BodyText"/>
        <w:ind w:left="140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cities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geographic</w:t>
      </w:r>
      <w:r>
        <w:rPr>
          <w:spacing w:val="-4"/>
        </w:rPr>
        <w:t xml:space="preserve"> </w:t>
      </w:r>
      <w:r>
        <w:t>map.</w:t>
      </w:r>
      <w:r>
        <w:rPr>
          <w:spacing w:val="-5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2E083647" w14:textId="77777777" w:rsidR="00172DC9" w:rsidRDefault="003A6C89">
      <w:pPr>
        <w:pStyle w:val="BodyText"/>
        <w:spacing w:before="159" w:line="276" w:lineRule="auto"/>
        <w:ind w:left="140"/>
      </w:pPr>
      <w:r>
        <w:t>The dataset has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coordinates,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sample latitude and</w:t>
      </w:r>
      <w:r>
        <w:rPr>
          <w:spacing w:val="-2"/>
        </w:rPr>
        <w:t xml:space="preserve"> </w:t>
      </w:r>
      <w:r>
        <w:t>longitude values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 it on the map.</w:t>
      </w:r>
    </w:p>
    <w:p w14:paraId="0C171D82" w14:textId="77777777" w:rsidR="00172DC9" w:rsidRDefault="003A6C89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086844" wp14:editId="1E94D0BF">
                <wp:simplePos x="0" y="0"/>
                <wp:positionH relativeFrom="page">
                  <wp:posOffset>770890</wp:posOffset>
                </wp:positionH>
                <wp:positionV relativeFrom="paragraph">
                  <wp:posOffset>75215</wp:posOffset>
                </wp:positionV>
                <wp:extent cx="6018530" cy="350392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350392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6F7221" w14:textId="77777777" w:rsidR="00172DC9" w:rsidRDefault="003A6C89">
                            <w:pPr>
                              <w:spacing w:before="1" w:line="252" w:lineRule="auto"/>
                              <w:ind w:right="636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library(ggplot2) library(maps)</w:t>
                            </w:r>
                          </w:p>
                          <w:p w14:paraId="667A5D8A" w14:textId="77777777" w:rsidR="00172DC9" w:rsidRDefault="00172DC9">
                            <w:pPr>
                              <w:pStyle w:val="BodyText"/>
                              <w:spacing w:before="46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7F635337" w14:textId="77777777" w:rsidR="00172DC9" w:rsidRDefault="003A6C89">
                            <w:pPr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</w:p>
                          <w:p w14:paraId="207C6E40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3" w:line="252" w:lineRule="auto"/>
                              <w:ind w:left="218" w:right="37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500000, 700000, 600000),</w:t>
                            </w:r>
                          </w:p>
                          <w:p w14:paraId="609E5E19" w14:textId="77777777" w:rsidR="00172DC9" w:rsidRDefault="003A6C89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80),</w:t>
                            </w:r>
                          </w:p>
                          <w:p w14:paraId="368CBE8C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0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1200),</w:t>
                            </w:r>
                          </w:p>
                          <w:p w14:paraId="5076D60D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Latitude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35.0,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41.5,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30.0),</w:t>
                            </w:r>
                          </w:p>
                          <w:p w14:paraId="79FE9EB7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1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Longitude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-97.0,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-88.0,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95.0)</w:t>
                            </w:r>
                          </w:p>
                          <w:p w14:paraId="381BC532" w14:textId="77777777" w:rsidR="00172DC9" w:rsidRDefault="003A6C89">
                            <w:pPr>
                              <w:spacing w:before="1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1C68EC9A" w14:textId="77777777" w:rsidR="00172DC9" w:rsidRDefault="003A6C89">
                            <w:pPr>
                              <w:spacing w:before="8" w:line="520" w:lineRule="atLeast"/>
                              <w:ind w:right="636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map_data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")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) +</w:t>
                            </w:r>
                          </w:p>
                          <w:p w14:paraId="004996D5" w14:textId="77777777" w:rsidR="00172DC9" w:rsidRDefault="003A6C89">
                            <w:pPr>
                              <w:spacing w:before="21" w:line="252" w:lineRule="auto"/>
                              <w:ind w:left="1649" w:right="2329" w:hanging="143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polygon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long,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group), fill = "grey90", color = "grey50") +</w:t>
                            </w:r>
                          </w:p>
                          <w:p w14:paraId="222C166A" w14:textId="77777777" w:rsidR="00172DC9" w:rsidRDefault="003A6C89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geo,</w:t>
                            </w:r>
                          </w:p>
                          <w:p w14:paraId="10649A5B" w14:textId="77777777" w:rsidR="00172DC9" w:rsidRDefault="003A6C89">
                            <w:pPr>
                              <w:spacing w:before="11"/>
                              <w:ind w:left="14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Latitude,</w:t>
                            </w:r>
                          </w:p>
                          <w:p w14:paraId="7E825F9C" w14:textId="77777777" w:rsidR="00172DC9" w:rsidRDefault="003A6C89">
                            <w:pPr>
                              <w:spacing w:before="13" w:line="252" w:lineRule="auto"/>
                              <w:ind w:left="218" w:right="1514" w:firstLine="165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size = Population, color 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)) 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Latitude,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City),</w:t>
                            </w:r>
                          </w:p>
                          <w:p w14:paraId="6A9AD99B" w14:textId="77777777" w:rsidR="00172DC9" w:rsidRDefault="003A6C89">
                            <w:pPr>
                              <w:spacing w:line="232" w:lineRule="exact"/>
                              <w:ind w:left="131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-1.8)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08684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0.7pt;margin-top:5.9pt;width:473.9pt;height:2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" fillcolor="#f1f1f1" stroked="f">
                <v:textbox inset="0,0,0,0">
                  <w:txbxContent>
                    <w:p w14:paraId="786F7221" w14:textId="77777777" w:rsidR="00172DC9" w:rsidRDefault="003A6C89">
                      <w:pPr>
                        <w:spacing w:before="1" w:line="252" w:lineRule="auto"/>
                        <w:ind w:right="636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library(ggplot2) library(maps)</w:t>
                      </w:r>
                    </w:p>
                    <w:p w14:paraId="667A5D8A" w14:textId="77777777" w:rsidR="00172DC9" w:rsidRDefault="00172DC9">
                      <w:pPr>
                        <w:pStyle w:val="BodyText"/>
                        <w:spacing w:before="46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7F635337" w14:textId="77777777" w:rsidR="00172DC9" w:rsidRDefault="003A6C89">
                      <w:pPr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</w:p>
                    <w:p w14:paraId="207C6E40" w14:textId="77777777" w:rsidR="00172DC9" w:rsidRDefault="003A6C89">
                      <w:pPr>
                        <w:tabs>
                          <w:tab w:val="left" w:pos="1977"/>
                        </w:tabs>
                        <w:spacing w:before="13" w:line="252" w:lineRule="auto"/>
                        <w:ind w:left="218" w:right="375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500000, 700000, 600000),</w:t>
                      </w:r>
                    </w:p>
                    <w:p w14:paraId="609E5E19" w14:textId="77777777" w:rsidR="00172DC9" w:rsidRDefault="003A6C89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80),</w:t>
                      </w:r>
                    </w:p>
                    <w:p w14:paraId="368CBE8C" w14:textId="77777777" w:rsidR="00172DC9" w:rsidRDefault="003A6C89">
                      <w:pPr>
                        <w:tabs>
                          <w:tab w:val="left" w:pos="1977"/>
                        </w:tabs>
                        <w:spacing w:before="10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1200),</w:t>
                      </w:r>
                    </w:p>
                    <w:p w14:paraId="5076D60D" w14:textId="77777777" w:rsidR="00172DC9" w:rsidRDefault="003A6C89">
                      <w:pPr>
                        <w:tabs>
                          <w:tab w:val="left" w:pos="1977"/>
                        </w:tabs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Latitude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35.0,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41.5,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30.0),</w:t>
                      </w:r>
                    </w:p>
                    <w:p w14:paraId="79FE9EB7" w14:textId="77777777" w:rsidR="00172DC9" w:rsidRDefault="003A6C89">
                      <w:pPr>
                        <w:tabs>
                          <w:tab w:val="left" w:pos="1977"/>
                        </w:tabs>
                        <w:spacing w:before="11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Longitude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-97.0,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-88.0,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95.0)</w:t>
                      </w:r>
                    </w:p>
                    <w:p w14:paraId="381BC532" w14:textId="77777777" w:rsidR="00172DC9" w:rsidRDefault="003A6C89">
                      <w:pPr>
                        <w:spacing w:before="1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1C68EC9A" w14:textId="77777777" w:rsidR="00172DC9" w:rsidRDefault="003A6C89">
                      <w:pPr>
                        <w:spacing w:before="8" w:line="520" w:lineRule="atLeast"/>
                        <w:ind w:right="636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map_data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) +</w:t>
                      </w:r>
                    </w:p>
                    <w:p w14:paraId="004996D5" w14:textId="77777777" w:rsidR="00172DC9" w:rsidRDefault="003A6C89">
                      <w:pPr>
                        <w:spacing w:before="21" w:line="252" w:lineRule="auto"/>
                        <w:ind w:left="1649" w:right="2329" w:hanging="143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polygon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long,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group), fill = "grey90", color = "grey50") +</w:t>
                      </w:r>
                    </w:p>
                    <w:p w14:paraId="222C166A" w14:textId="77777777" w:rsidR="00172DC9" w:rsidRDefault="003A6C89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geo,</w:t>
                      </w:r>
                    </w:p>
                    <w:p w14:paraId="10649A5B" w14:textId="77777777" w:rsidR="00172DC9" w:rsidRDefault="003A6C89">
                      <w:pPr>
                        <w:spacing w:before="11"/>
                        <w:ind w:left="14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Latitude,</w:t>
                      </w:r>
                    </w:p>
                    <w:p w14:paraId="7E825F9C" w14:textId="77777777" w:rsidR="00172DC9" w:rsidRDefault="003A6C89">
                      <w:pPr>
                        <w:spacing w:before="13" w:line="252" w:lineRule="auto"/>
                        <w:ind w:left="218" w:right="1514" w:firstLine="165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size = Population, color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)) 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Latitude,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City),</w:t>
                      </w:r>
                    </w:p>
                    <w:p w14:paraId="6A9AD99B" w14:textId="77777777" w:rsidR="00172DC9" w:rsidRDefault="003A6C89">
                      <w:pPr>
                        <w:spacing w:line="232" w:lineRule="exact"/>
                        <w:ind w:left="131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-1.8)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+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D3C44A" w14:textId="77777777" w:rsidR="00172DC9" w:rsidRDefault="00172DC9">
      <w:pPr>
        <w:pStyle w:val="BodyText"/>
        <w:rPr>
          <w:sz w:val="7"/>
        </w:rPr>
        <w:sectPr w:rsidR="00172DC9">
          <w:headerReference w:type="default" r:id="rId7"/>
          <w:footerReference w:type="default" r:id="rId8"/>
          <w:type w:val="continuous"/>
          <w:pgSz w:w="11910" w:h="16840"/>
          <w:pgMar w:top="1080" w:right="992" w:bottom="880" w:left="992" w:header="502" w:footer="652" w:gutter="0"/>
          <w:pgNumType w:start="1"/>
          <w:cols w:space="720"/>
        </w:sectPr>
      </w:pPr>
    </w:p>
    <w:p w14:paraId="701E3055" w14:textId="77777777" w:rsidR="00172DC9" w:rsidRDefault="00172DC9">
      <w:pPr>
        <w:pStyle w:val="BodyText"/>
        <w:spacing w:before="4"/>
        <w:rPr>
          <w:sz w:val="4"/>
        </w:rPr>
      </w:pPr>
    </w:p>
    <w:p w14:paraId="51312AFC" w14:textId="77777777" w:rsidR="00172DC9" w:rsidRDefault="003A6C89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18F345" wp14:editId="2E398DA3">
                <wp:extent cx="6018530" cy="109283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0928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424EC78" w14:textId="77777777" w:rsidR="00172DC9" w:rsidRDefault="003A6C89">
                            <w:pPr>
                              <w:spacing w:line="252" w:lineRule="auto"/>
                              <w:ind w:left="218" w:right="151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scale_color_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gradient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high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"red")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coord_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fixed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1.3) +</w:t>
                            </w:r>
                          </w:p>
                          <w:p w14:paraId="579096FA" w14:textId="77777777" w:rsidR="00172DC9" w:rsidRDefault="003A6C89">
                            <w:pPr>
                              <w:spacing w:line="254" w:lineRule="auto"/>
                              <w:ind w:left="768" w:right="5029" w:hanging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Cities", x = "Longitude",</w:t>
                            </w:r>
                          </w:p>
                          <w:p w14:paraId="60FCD76D" w14:textId="77777777" w:rsidR="00172DC9" w:rsidRDefault="003A6C89">
                            <w:pPr>
                              <w:spacing w:line="254" w:lineRule="auto"/>
                              <w:ind w:left="768" w:right="652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"Latitude", 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"Population",</w:t>
                            </w:r>
                          </w:p>
                          <w:p w14:paraId="5EE14BEF" w14:textId="77777777" w:rsidR="00172DC9" w:rsidRDefault="003A6C89">
                            <w:pPr>
                              <w:spacing w:line="230" w:lineRule="exact"/>
                              <w:ind w:left="7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"Avg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(F)")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18F345" id="Textbox 5" o:spid="_x0000_s1027" type="#_x0000_t202" style="width:473.9pt;height:8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" fillcolor="#f1f1f1" stroked="f">
                <v:textbox inset="0,0,0,0">
                  <w:txbxContent>
                    <w:p w14:paraId="4424EC78" w14:textId="77777777" w:rsidR="00172DC9" w:rsidRDefault="003A6C89">
                      <w:pPr>
                        <w:spacing w:line="252" w:lineRule="auto"/>
                        <w:ind w:left="218" w:right="151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scale_color_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gradient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low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high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"red")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coord_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fixed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1.3) +</w:t>
                      </w:r>
                    </w:p>
                    <w:p w14:paraId="579096FA" w14:textId="77777777" w:rsidR="00172DC9" w:rsidRDefault="003A6C89">
                      <w:pPr>
                        <w:spacing w:line="254" w:lineRule="auto"/>
                        <w:ind w:left="768" w:right="5029" w:hanging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Cities", x = "Longitude",</w:t>
                      </w:r>
                    </w:p>
                    <w:p w14:paraId="60FCD76D" w14:textId="77777777" w:rsidR="00172DC9" w:rsidRDefault="003A6C89">
                      <w:pPr>
                        <w:spacing w:line="254" w:lineRule="auto"/>
                        <w:ind w:left="768" w:right="652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"Latitude", size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"Population",</w:t>
                      </w:r>
                    </w:p>
                    <w:p w14:paraId="5EE14BEF" w14:textId="77777777" w:rsidR="00172DC9" w:rsidRDefault="003A6C89">
                      <w:pPr>
                        <w:spacing w:line="230" w:lineRule="exact"/>
                        <w:ind w:left="7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"Avg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Temperature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(F)")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4AD3FF" w14:textId="77777777" w:rsidR="00172DC9" w:rsidRDefault="00172DC9">
      <w:pPr>
        <w:pStyle w:val="BodyText"/>
        <w:spacing w:before="100"/>
      </w:pPr>
    </w:p>
    <w:p w14:paraId="5FB3BE4B" w14:textId="77777777" w:rsidR="00172DC9" w:rsidRDefault="003A6C89">
      <w:pPr>
        <w:pStyle w:val="Heading4"/>
      </w:pPr>
      <w:r>
        <w:rPr>
          <w:spacing w:val="-2"/>
        </w:rPr>
        <w:t>OUTPUT:</w:t>
      </w:r>
    </w:p>
    <w:p w14:paraId="0D98293A" w14:textId="77777777" w:rsidR="00172DC9" w:rsidRDefault="003A6C89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0FB6B72" wp14:editId="7855EE52">
            <wp:simplePos x="0" y="0"/>
            <wp:positionH relativeFrom="page">
              <wp:posOffset>1231750</wp:posOffset>
            </wp:positionH>
            <wp:positionV relativeFrom="paragraph">
              <wp:posOffset>206832</wp:posOffset>
            </wp:positionV>
            <wp:extent cx="5130670" cy="311962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670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251B7" w14:textId="77777777" w:rsidR="00172DC9" w:rsidRDefault="00172DC9">
      <w:pPr>
        <w:pStyle w:val="BodyText"/>
        <w:spacing w:before="109"/>
        <w:rPr>
          <w:b/>
          <w:sz w:val="20"/>
        </w:rPr>
      </w:pPr>
    </w:p>
    <w:p w14:paraId="39B5A36F" w14:textId="77777777" w:rsidR="00172DC9" w:rsidRDefault="003A6C89">
      <w:pPr>
        <w:spacing w:before="1"/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Cities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(Map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084BBDE2" w14:textId="77777777" w:rsidR="00172DC9" w:rsidRDefault="003A6C89">
      <w:pPr>
        <w:pStyle w:val="BodyText"/>
        <w:spacing w:before="238" w:line="276" w:lineRule="auto"/>
        <w:ind w:left="140" w:right="139"/>
        <w:jc w:val="both"/>
      </w:pPr>
      <w:r>
        <w:rPr>
          <w:b/>
        </w:rPr>
        <w:t xml:space="preserve">Observation: </w:t>
      </w:r>
      <w:r>
        <w:t xml:space="preserve">The map places the three cities at their coordinates, with the bubble size showing population and the </w:t>
      </w:r>
      <w:proofErr w:type="spellStart"/>
      <w:r>
        <w:t>colour</w:t>
      </w:r>
      <w:proofErr w:type="spellEnd"/>
      <w:r>
        <w:t xml:space="preserve"> showing average temperature. City B in the north is the largest city (700,000) and the</w:t>
      </w:r>
      <w:r>
        <w:rPr>
          <w:spacing w:val="40"/>
        </w:rPr>
        <w:t xml:space="preserve"> </w:t>
      </w:r>
      <w:r>
        <w:t>coolest (68°F). City C in the south is the warmest (80°F) with 600,000 people, and City A lies between them with the smallest population (500,000).</w:t>
      </w:r>
    </w:p>
    <w:p w14:paraId="5CC0316F" w14:textId="77777777" w:rsidR="00172DC9" w:rsidRDefault="00172DC9">
      <w:pPr>
        <w:pStyle w:val="BodyText"/>
        <w:spacing w:before="11"/>
      </w:pPr>
    </w:p>
    <w:p w14:paraId="54356137" w14:textId="77777777" w:rsidR="00172DC9" w:rsidRDefault="003A6C89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2: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Scatter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Plot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Temperature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vs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Population</w:t>
      </w:r>
    </w:p>
    <w:p w14:paraId="1EDF586B" w14:textId="77777777" w:rsidR="00172DC9" w:rsidRDefault="003A6C89">
      <w:pPr>
        <w:pStyle w:val="BodyText"/>
        <w:spacing w:line="273" w:lineRule="auto"/>
        <w:ind w:left="140" w:right="66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temperature and</w:t>
      </w:r>
      <w:r>
        <w:rPr>
          <w:spacing w:val="-2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size. Explain any insights.</w:t>
      </w:r>
    </w:p>
    <w:p w14:paraId="794FC7C0" w14:textId="77777777" w:rsidR="00172DC9" w:rsidRDefault="003A6C89">
      <w:pPr>
        <w:pStyle w:val="BodyText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3A4AE03" wp14:editId="2FB4640F">
                <wp:simplePos x="0" y="0"/>
                <wp:positionH relativeFrom="page">
                  <wp:posOffset>770890</wp:posOffset>
                </wp:positionH>
                <wp:positionV relativeFrom="paragraph">
                  <wp:posOffset>78521</wp:posOffset>
                </wp:positionV>
                <wp:extent cx="6018530" cy="207518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0751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FBCF49F" w14:textId="77777777" w:rsidR="00172DC9" w:rsidRDefault="003A6C89">
                            <w:pPr>
                              <w:spacing w:line="234" w:lineRule="exac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</w:p>
                          <w:p w14:paraId="0F0173D9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3" w:line="252" w:lineRule="auto"/>
                              <w:ind w:left="218" w:right="37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500000, 700000, 600000),</w:t>
                            </w:r>
                          </w:p>
                          <w:p w14:paraId="45C5F784" w14:textId="77777777" w:rsidR="00172DC9" w:rsidRDefault="003A6C89">
                            <w:pPr>
                              <w:spacing w:line="232" w:lineRule="exact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80),</w:t>
                            </w:r>
                          </w:p>
                          <w:p w14:paraId="56B558D2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3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1200)</w:t>
                            </w:r>
                          </w:p>
                          <w:p w14:paraId="061D5047" w14:textId="77777777" w:rsidR="00172DC9" w:rsidRDefault="003A6C89">
                            <w:pPr>
                              <w:spacing w:before="1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2D9D5B0F" w14:textId="77777777" w:rsidR="00172DC9" w:rsidRDefault="003A6C89">
                            <w:pPr>
                              <w:spacing w:line="530" w:lineRule="atLeast"/>
                              <w:ind w:right="1514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geo)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geo$Population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</w:p>
                          <w:p w14:paraId="08BB08D2" w14:textId="77777777" w:rsidR="00172DC9" w:rsidRDefault="003A6C89">
                            <w:pPr>
                              <w:spacing w:before="9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16,</w:t>
                            </w:r>
                          </w:p>
                          <w:p w14:paraId="0A4E26E0" w14:textId="77777777" w:rsidR="00172DC9" w:rsidRDefault="003A6C89">
                            <w:pPr>
                              <w:spacing w:before="11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>2,</w:t>
                            </w:r>
                          </w:p>
                          <w:p w14:paraId="733616E5" w14:textId="77777777" w:rsidR="00172DC9" w:rsidRDefault="003A6C89">
                            <w:pPr>
                              <w:spacing w:before="13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5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4AE03" id="Textbox 7" o:spid="_x0000_s1028" type="#_x0000_t202" style="position:absolute;margin-left:60.7pt;margin-top:6.2pt;width:473.9pt;height:163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" fillcolor="#f1f1f1" stroked="f">
                <v:textbox inset="0,0,0,0">
                  <w:txbxContent>
                    <w:p w14:paraId="7FBCF49F" w14:textId="77777777" w:rsidR="00172DC9" w:rsidRDefault="003A6C89">
                      <w:pPr>
                        <w:spacing w:line="234" w:lineRule="exact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</w:p>
                    <w:p w14:paraId="0F0173D9" w14:textId="77777777" w:rsidR="00172DC9" w:rsidRDefault="003A6C89">
                      <w:pPr>
                        <w:tabs>
                          <w:tab w:val="left" w:pos="1977"/>
                        </w:tabs>
                        <w:spacing w:before="13" w:line="252" w:lineRule="auto"/>
                        <w:ind w:left="218" w:right="375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500000, 700000, 600000),</w:t>
                      </w:r>
                    </w:p>
                    <w:p w14:paraId="45C5F784" w14:textId="77777777" w:rsidR="00172DC9" w:rsidRDefault="003A6C89">
                      <w:pPr>
                        <w:spacing w:line="232" w:lineRule="exact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80),</w:t>
                      </w:r>
                    </w:p>
                    <w:p w14:paraId="56B558D2" w14:textId="77777777" w:rsidR="00172DC9" w:rsidRDefault="003A6C89">
                      <w:pPr>
                        <w:tabs>
                          <w:tab w:val="left" w:pos="1977"/>
                        </w:tabs>
                        <w:spacing w:before="13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1200)</w:t>
                      </w:r>
                    </w:p>
                    <w:p w14:paraId="061D5047" w14:textId="77777777" w:rsidR="00172DC9" w:rsidRDefault="003A6C89">
                      <w:pPr>
                        <w:spacing w:before="1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2D9D5B0F" w14:textId="77777777" w:rsidR="00172DC9" w:rsidRDefault="003A6C89">
                      <w:pPr>
                        <w:spacing w:line="530" w:lineRule="atLeast"/>
                        <w:ind w:right="1514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geo)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geo$Population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</w:p>
                    <w:p w14:paraId="08BB08D2" w14:textId="77777777" w:rsidR="00172DC9" w:rsidRDefault="003A6C89">
                      <w:pPr>
                        <w:spacing w:before="9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16,</w:t>
                      </w:r>
                    </w:p>
                    <w:p w14:paraId="0A4E26E0" w14:textId="77777777" w:rsidR="00172DC9" w:rsidRDefault="003A6C89">
                      <w:pPr>
                        <w:spacing w:before="11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>2,</w:t>
                      </w:r>
                    </w:p>
                    <w:p w14:paraId="733616E5" w14:textId="77777777" w:rsidR="00172DC9" w:rsidRDefault="003A6C89">
                      <w:pPr>
                        <w:spacing w:before="13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5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AF0A83" w14:textId="77777777" w:rsidR="00172DC9" w:rsidRDefault="00172DC9">
      <w:pPr>
        <w:pStyle w:val="BodyText"/>
        <w:rPr>
          <w:sz w:val="8"/>
        </w:rPr>
        <w:sectPr w:rsidR="00172DC9">
          <w:pgSz w:w="11910" w:h="16840"/>
          <w:pgMar w:top="1080" w:right="992" w:bottom="880" w:left="992" w:header="502" w:footer="652" w:gutter="0"/>
          <w:cols w:space="720"/>
        </w:sectPr>
      </w:pPr>
    </w:p>
    <w:p w14:paraId="4A32FD82" w14:textId="77777777" w:rsidR="00172DC9" w:rsidRDefault="00172DC9">
      <w:pPr>
        <w:pStyle w:val="BodyText"/>
        <w:spacing w:before="4"/>
        <w:rPr>
          <w:sz w:val="4"/>
        </w:rPr>
      </w:pPr>
    </w:p>
    <w:p w14:paraId="21344DBA" w14:textId="77777777" w:rsidR="00172DC9" w:rsidRDefault="003A6C89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6F6B6A" wp14:editId="6B78A4C9">
                <wp:extent cx="6018530" cy="142811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4281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CB4A222" w14:textId="77777777" w:rsidR="00172DC9" w:rsidRDefault="003A6C89">
                            <w:pPr>
                              <w:spacing w:line="252" w:lineRule="auto"/>
                              <w:ind w:left="550" w:right="502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(F)",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"Population",</w:t>
                            </w:r>
                          </w:p>
                          <w:p w14:paraId="48BCD4E2" w14:textId="77777777" w:rsidR="00172DC9" w:rsidRDefault="003A6C89">
                            <w:pPr>
                              <w:spacing w:line="254" w:lineRule="auto"/>
                              <w:ind w:left="550" w:right="382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Temperature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Population",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xlim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65, 83),</w:t>
                            </w:r>
                          </w:p>
                          <w:p w14:paraId="0F3FB679" w14:textId="77777777" w:rsidR="00172DC9" w:rsidRDefault="003A6C89">
                            <w:pPr>
                              <w:spacing w:line="230" w:lineRule="exact"/>
                              <w:ind w:left="55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450000,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750000))</w:t>
                            </w:r>
                          </w:p>
                          <w:p w14:paraId="1A4807AB" w14:textId="77777777" w:rsidR="00172DC9" w:rsidRDefault="003A6C89">
                            <w:pPr>
                              <w:spacing w:before="11" w:line="252" w:lineRule="auto"/>
                              <w:ind w:right="189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abline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model, col = "red",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2,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 = 2)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text(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geo$Population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geo$City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3)</w:t>
                            </w:r>
                          </w:p>
                          <w:p w14:paraId="585AD814" w14:textId="77777777" w:rsidR="00172DC9" w:rsidRDefault="00172DC9">
                            <w:pPr>
                              <w:pStyle w:val="BodyText"/>
                              <w:spacing w:before="4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0205082" w14:textId="77777777" w:rsidR="00172DC9" w:rsidRDefault="003A6C89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geo$Avg_Temperature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geo$Population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6F6B6A" id="Textbox 8" o:spid="_x0000_s1029" type="#_x0000_t202" style="width:473.9pt;height:11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" fillcolor="#f1f1f1" stroked="f">
                <v:textbox inset="0,0,0,0">
                  <w:txbxContent>
                    <w:p w14:paraId="4CB4A222" w14:textId="77777777" w:rsidR="00172DC9" w:rsidRDefault="003A6C89">
                      <w:pPr>
                        <w:spacing w:line="252" w:lineRule="auto"/>
                        <w:ind w:left="550" w:right="502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"Average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Temperature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(F)",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"Population",</w:t>
                      </w:r>
                    </w:p>
                    <w:p w14:paraId="48BCD4E2" w14:textId="77777777" w:rsidR="00172DC9" w:rsidRDefault="003A6C89">
                      <w:pPr>
                        <w:spacing w:line="254" w:lineRule="auto"/>
                        <w:ind w:left="550" w:right="382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"Average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Temperature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Population",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xlim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65, 83),</w:t>
                      </w:r>
                    </w:p>
                    <w:p w14:paraId="0F3FB679" w14:textId="77777777" w:rsidR="00172DC9" w:rsidRDefault="003A6C89">
                      <w:pPr>
                        <w:spacing w:line="230" w:lineRule="exact"/>
                        <w:ind w:left="55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450000,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750000))</w:t>
                      </w:r>
                    </w:p>
                    <w:p w14:paraId="1A4807AB" w14:textId="77777777" w:rsidR="00172DC9" w:rsidRDefault="003A6C89">
                      <w:pPr>
                        <w:spacing w:before="11" w:line="252" w:lineRule="auto"/>
                        <w:ind w:right="189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abline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model, 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2,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 = 2)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geo$Population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geo$City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3)</w:t>
                      </w:r>
                    </w:p>
                    <w:p w14:paraId="585AD814" w14:textId="77777777" w:rsidR="00172DC9" w:rsidRDefault="00172DC9">
                      <w:pPr>
                        <w:pStyle w:val="BodyText"/>
                        <w:spacing w:before="47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0205082" w14:textId="77777777" w:rsidR="00172DC9" w:rsidRDefault="003A6C89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geo$Avg_Temperature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geo$Population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96A8D1" w14:textId="77777777" w:rsidR="00172DC9" w:rsidRDefault="00172DC9">
      <w:pPr>
        <w:pStyle w:val="BodyText"/>
        <w:spacing w:before="103"/>
      </w:pPr>
    </w:p>
    <w:p w14:paraId="24D7485F" w14:textId="77777777" w:rsidR="00172DC9" w:rsidRDefault="003A6C89">
      <w:pPr>
        <w:pStyle w:val="Heading4"/>
      </w:pPr>
      <w:r>
        <w:rPr>
          <w:spacing w:val="-2"/>
        </w:rPr>
        <w:t>OUTPUT:</w:t>
      </w:r>
    </w:p>
    <w:p w14:paraId="72003475" w14:textId="77777777" w:rsidR="00172DC9" w:rsidRDefault="003A6C89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E56A6B6" wp14:editId="2D4658FA">
            <wp:simplePos x="0" y="0"/>
            <wp:positionH relativeFrom="page">
              <wp:posOffset>1256437</wp:posOffset>
            </wp:positionH>
            <wp:positionV relativeFrom="paragraph">
              <wp:posOffset>213200</wp:posOffset>
            </wp:positionV>
            <wp:extent cx="4998683" cy="28895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683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96571" w14:textId="77777777" w:rsidR="00172DC9" w:rsidRDefault="00172DC9">
      <w:pPr>
        <w:pStyle w:val="BodyText"/>
        <w:spacing w:before="37"/>
        <w:rPr>
          <w:b/>
        </w:rPr>
      </w:pPr>
    </w:p>
    <w:p w14:paraId="70E55A1E" w14:textId="77777777" w:rsidR="00172DC9" w:rsidRDefault="003A6C89">
      <w:pPr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Average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Temperature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Population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(Scatter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Plot)</w:t>
      </w:r>
    </w:p>
    <w:p w14:paraId="29BF2856" w14:textId="77777777" w:rsidR="00172DC9" w:rsidRDefault="003A6C89">
      <w:pPr>
        <w:pStyle w:val="BodyText"/>
        <w:spacing w:before="236" w:line="276" w:lineRule="auto"/>
        <w:ind w:left="140" w:right="137"/>
        <w:jc w:val="both"/>
      </w:pPr>
      <w:r>
        <w:rPr>
          <w:b/>
        </w:rPr>
        <w:t xml:space="preserve">Observation: </w:t>
      </w:r>
      <w:r>
        <w:t>The correlation between average temperature and population is about -0.58, so the trend</w:t>
      </w:r>
      <w:r>
        <w:rPr>
          <w:spacing w:val="80"/>
        </w:rPr>
        <w:t xml:space="preserve"> </w:t>
      </w:r>
      <w:r>
        <w:t>line slopes downwards: the cooler city (City B, 68°F) has the largest population, while the warmer cities</w:t>
      </w:r>
      <w:r>
        <w:rPr>
          <w:spacing w:val="40"/>
        </w:rPr>
        <w:t xml:space="preserve"> </w:t>
      </w:r>
      <w:r>
        <w:t>have fewer people. The line suggests roughly 9,600 fewer people for every 1°F rise in temperature.</w:t>
      </w:r>
    </w:p>
    <w:p w14:paraId="257B3366" w14:textId="77777777" w:rsidR="00172DC9" w:rsidRDefault="003A6C89">
      <w:pPr>
        <w:pStyle w:val="BodyText"/>
        <w:spacing w:before="120" w:line="276" w:lineRule="auto"/>
        <w:ind w:left="140" w:right="139"/>
        <w:jc w:val="both"/>
      </w:pPr>
      <w:r>
        <w:rPr>
          <w:b/>
        </w:rPr>
        <w:t xml:space="preserve">Insight: </w:t>
      </w:r>
      <w:r>
        <w:t>The relationship is only moderate, and it is not a clean line. City A has a middle temperature (75°F) but the smallest population, below warmer City C. With only three cities, this shows a possible pattern and not proof that temperature affects population.</w:t>
      </w:r>
    </w:p>
    <w:p w14:paraId="026FA6D3" w14:textId="77777777" w:rsidR="00172DC9" w:rsidRDefault="00172DC9">
      <w:pPr>
        <w:pStyle w:val="BodyText"/>
        <w:spacing w:before="12"/>
      </w:pPr>
    </w:p>
    <w:p w14:paraId="105FAD2B" w14:textId="77777777" w:rsidR="00172DC9" w:rsidRDefault="003A6C89">
      <w:pPr>
        <w:pStyle w:val="Heading2"/>
        <w:jc w:val="both"/>
      </w:pPr>
      <w:r>
        <w:rPr>
          <w:color w:val="2E4A89"/>
        </w:rPr>
        <w:t>PROGRAM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3: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Table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of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Geographic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Data</w:t>
      </w:r>
      <w:r>
        <w:rPr>
          <w:color w:val="2E4A89"/>
          <w:spacing w:val="-4"/>
        </w:rPr>
        <w:t xml:space="preserve"> </w:t>
      </w:r>
      <w:r>
        <w:rPr>
          <w:color w:val="2E4A89"/>
        </w:rPr>
        <w:t>for</w:t>
      </w:r>
      <w:r>
        <w:rPr>
          <w:color w:val="2E4A89"/>
          <w:spacing w:val="-2"/>
        </w:rPr>
        <w:t xml:space="preserve"> </w:t>
      </w:r>
      <w:r>
        <w:rPr>
          <w:color w:val="2E4A89"/>
        </w:rPr>
        <w:t>Each</w:t>
      </w:r>
      <w:r>
        <w:rPr>
          <w:color w:val="2E4A89"/>
          <w:spacing w:val="-5"/>
        </w:rPr>
        <w:t xml:space="preserve"> </w:t>
      </w:r>
      <w:r>
        <w:rPr>
          <w:color w:val="2E4A89"/>
          <w:spacing w:val="-4"/>
        </w:rPr>
        <w:t>City</w:t>
      </w:r>
    </w:p>
    <w:p w14:paraId="41830D29" w14:textId="77777777" w:rsidR="00172DC9" w:rsidRDefault="003A6C89">
      <w:pPr>
        <w:pStyle w:val="BodyText"/>
        <w:ind w:left="140"/>
        <w:jc w:val="both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city.</w:t>
      </w:r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B9CB3C3" w14:textId="77777777" w:rsidR="00172DC9" w:rsidRDefault="003A6C89">
      <w:pPr>
        <w:pStyle w:val="BodyText"/>
        <w:spacing w:befor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D045E2" wp14:editId="1715F1DB">
                <wp:simplePos x="0" y="0"/>
                <wp:positionH relativeFrom="page">
                  <wp:posOffset>770890</wp:posOffset>
                </wp:positionH>
                <wp:positionV relativeFrom="paragraph">
                  <wp:posOffset>100632</wp:posOffset>
                </wp:positionV>
                <wp:extent cx="6018530" cy="176339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1763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306DAF3" w14:textId="77777777" w:rsidR="00172DC9" w:rsidRDefault="003A6C89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geo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</w:p>
                          <w:p w14:paraId="090A6782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3" w:line="252" w:lineRule="auto"/>
                              <w:ind w:left="218" w:right="375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C"),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500000, 700000, 600000),</w:t>
                            </w:r>
                          </w:p>
                          <w:p w14:paraId="6F31A7C9" w14:textId="77777777" w:rsidR="00172DC9" w:rsidRDefault="003A6C89">
                            <w:pPr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80),</w:t>
                            </w:r>
                          </w:p>
                          <w:p w14:paraId="5EFEC7BF" w14:textId="77777777" w:rsidR="00172DC9" w:rsidRDefault="003A6C89">
                            <w:pPr>
                              <w:tabs>
                                <w:tab w:val="left" w:pos="1977"/>
                              </w:tabs>
                              <w:spacing w:before="10"/>
                              <w:ind w:left="21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1200)</w:t>
                            </w:r>
                          </w:p>
                          <w:p w14:paraId="6F41E2CB" w14:textId="77777777" w:rsidR="00172DC9" w:rsidRDefault="003A6C89">
                            <w:pPr>
                              <w:spacing w:before="1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4DA681FA" w14:textId="77777777" w:rsidR="00172DC9" w:rsidRDefault="00172DC9">
                            <w:pPr>
                              <w:pStyle w:val="BodyText"/>
                              <w:spacing w:before="6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07D533F5" w14:textId="77777777" w:rsidR="00172DC9" w:rsidRDefault="003A6C89">
                            <w:pP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print(geo)</w:t>
                            </w:r>
                          </w:p>
                          <w:p w14:paraId="1936F335" w14:textId="77777777" w:rsidR="00172DC9" w:rsidRDefault="00172DC9">
                            <w:pPr>
                              <w:pStyle w:val="BodyText"/>
                              <w:spacing w:before="5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6C1CEA61" w14:textId="77777777" w:rsidR="00172DC9" w:rsidRDefault="003A6C89">
                            <w:pPr>
                              <w:spacing w:line="252" w:lineRule="auto"/>
                              <w:ind w:right="6367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geo$Population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 mean(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geo$Avg_Temperature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045E2" id="Textbox 10" o:spid="_x0000_s1030" type="#_x0000_t202" style="position:absolute;margin-left:60.7pt;margin-top:7.9pt;width:473.9pt;height:138.8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" fillcolor="#f1f1f1" stroked="f">
                <v:textbox inset="0,0,0,0">
                  <w:txbxContent>
                    <w:p w14:paraId="1306DAF3" w14:textId="77777777" w:rsidR="00172DC9" w:rsidRDefault="003A6C89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geo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</w:p>
                    <w:p w14:paraId="090A6782" w14:textId="77777777" w:rsidR="00172DC9" w:rsidRDefault="003A6C89">
                      <w:pPr>
                        <w:tabs>
                          <w:tab w:val="left" w:pos="1977"/>
                        </w:tabs>
                        <w:spacing w:before="13" w:line="252" w:lineRule="auto"/>
                        <w:ind w:left="218" w:right="375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C"),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Population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500000, 700000, 600000),</w:t>
                      </w:r>
                    </w:p>
                    <w:p w14:paraId="6F31A7C9" w14:textId="77777777" w:rsidR="00172DC9" w:rsidRDefault="003A6C89">
                      <w:pPr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80),</w:t>
                      </w:r>
                    </w:p>
                    <w:p w14:paraId="5EFEC7BF" w14:textId="77777777" w:rsidR="00172DC9" w:rsidRDefault="003A6C89">
                      <w:pPr>
                        <w:tabs>
                          <w:tab w:val="left" w:pos="1977"/>
                        </w:tabs>
                        <w:spacing w:before="10"/>
                        <w:ind w:left="21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1200)</w:t>
                      </w:r>
                    </w:p>
                    <w:p w14:paraId="6F41E2CB" w14:textId="77777777" w:rsidR="00172DC9" w:rsidRDefault="003A6C89">
                      <w:pPr>
                        <w:spacing w:before="1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4DA681FA" w14:textId="77777777" w:rsidR="00172DC9" w:rsidRDefault="00172DC9">
                      <w:pPr>
                        <w:pStyle w:val="BodyText"/>
                        <w:spacing w:before="6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07D533F5" w14:textId="77777777" w:rsidR="00172DC9" w:rsidRDefault="003A6C89">
                      <w:pPr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print(geo)</w:t>
                      </w:r>
                    </w:p>
                    <w:p w14:paraId="1936F335" w14:textId="77777777" w:rsidR="00172DC9" w:rsidRDefault="00172DC9">
                      <w:pPr>
                        <w:pStyle w:val="BodyText"/>
                        <w:spacing w:before="58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6C1CEA61" w14:textId="77777777" w:rsidR="00172DC9" w:rsidRDefault="003A6C89">
                      <w:pPr>
                        <w:spacing w:line="252" w:lineRule="auto"/>
                        <w:ind w:right="6367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sum(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geo$Population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 mean(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geo$Avg_Temperature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A91FD3" w14:textId="77777777" w:rsidR="00172DC9" w:rsidRDefault="00172DC9">
      <w:pPr>
        <w:pStyle w:val="BodyText"/>
        <w:rPr>
          <w:sz w:val="11"/>
        </w:rPr>
        <w:sectPr w:rsidR="00172DC9">
          <w:pgSz w:w="11910" w:h="16840"/>
          <w:pgMar w:top="1080" w:right="992" w:bottom="880" w:left="992" w:header="502" w:footer="652" w:gutter="0"/>
          <w:cols w:space="720"/>
        </w:sectPr>
      </w:pPr>
    </w:p>
    <w:p w14:paraId="6436AF47" w14:textId="77777777" w:rsidR="00172DC9" w:rsidRDefault="003A6C89">
      <w:pPr>
        <w:tabs>
          <w:tab w:val="left" w:pos="9699"/>
        </w:tabs>
        <w:spacing w:before="54"/>
        <w:ind w:left="222"/>
        <w:rPr>
          <w:rFonts w:ascii="Consolas"/>
          <w:sz w:val="20"/>
        </w:rPr>
      </w:pPr>
      <w:r>
        <w:rPr>
          <w:rFonts w:ascii="Consolas"/>
          <w:color w:val="000000"/>
          <w:spacing w:val="-2"/>
          <w:sz w:val="20"/>
          <w:shd w:val="clear" w:color="auto" w:fill="F1F1F1"/>
        </w:rPr>
        <w:lastRenderedPageBreak/>
        <w:t>mean(</w:t>
      </w:r>
      <w:proofErr w:type="spellStart"/>
      <w:r>
        <w:rPr>
          <w:rFonts w:ascii="Consolas"/>
          <w:color w:val="000000"/>
          <w:spacing w:val="-2"/>
          <w:sz w:val="20"/>
          <w:shd w:val="clear" w:color="auto" w:fill="F1F1F1"/>
        </w:rPr>
        <w:t>geo$Elevation</w:t>
      </w:r>
      <w:proofErr w:type="spellEnd"/>
      <w:r>
        <w:rPr>
          <w:rFonts w:ascii="Consolas"/>
          <w:color w:val="000000"/>
          <w:spacing w:val="-2"/>
          <w:sz w:val="20"/>
          <w:shd w:val="clear" w:color="auto" w:fill="F1F1F1"/>
        </w:rPr>
        <w:t>)</w:t>
      </w:r>
      <w:r>
        <w:rPr>
          <w:rFonts w:ascii="Consolas"/>
          <w:color w:val="000000"/>
          <w:sz w:val="20"/>
          <w:shd w:val="clear" w:color="auto" w:fill="F1F1F1"/>
        </w:rPr>
        <w:tab/>
      </w:r>
    </w:p>
    <w:p w14:paraId="20EF1787" w14:textId="77777777" w:rsidR="00172DC9" w:rsidRDefault="00172DC9">
      <w:pPr>
        <w:pStyle w:val="BodyText"/>
        <w:spacing w:before="165"/>
        <w:rPr>
          <w:rFonts w:ascii="Consolas"/>
          <w:sz w:val="20"/>
        </w:rPr>
      </w:pPr>
    </w:p>
    <w:p w14:paraId="0F665CA1" w14:textId="77777777" w:rsidR="00172DC9" w:rsidRDefault="003A6C89">
      <w:pPr>
        <w:pStyle w:val="Heading4"/>
        <w:spacing w:before="1"/>
      </w:pPr>
      <w:r>
        <w:rPr>
          <w:spacing w:val="-2"/>
        </w:rPr>
        <w:t>OUTPUT:</w:t>
      </w:r>
    </w:p>
    <w:p w14:paraId="64FC4402" w14:textId="77777777" w:rsidR="00172DC9" w:rsidRDefault="003A6C89">
      <w:pPr>
        <w:spacing w:before="158"/>
        <w:ind w:left="140"/>
        <w:jc w:val="both"/>
        <w:rPr>
          <w:b/>
        </w:rPr>
      </w:pPr>
      <w:r>
        <w:rPr>
          <w:b/>
        </w:rPr>
        <w:t>Console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Output</w:t>
      </w:r>
    </w:p>
    <w:p w14:paraId="3CC9F16B" w14:textId="77777777" w:rsidR="00172DC9" w:rsidRDefault="00172DC9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2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"/>
        <w:gridCol w:w="549"/>
        <w:gridCol w:w="1209"/>
        <w:gridCol w:w="1759"/>
        <w:gridCol w:w="5574"/>
      </w:tblGrid>
      <w:tr w:rsidR="00172DC9" w14:paraId="02217FB6" w14:textId="77777777">
        <w:trPr>
          <w:trHeight w:val="258"/>
        </w:trPr>
        <w:tc>
          <w:tcPr>
            <w:tcW w:w="934" w:type="dxa"/>
            <w:gridSpan w:val="2"/>
            <w:shd w:val="clear" w:color="auto" w:fill="F1F1F1"/>
          </w:tcPr>
          <w:p w14:paraId="2A3F76E8" w14:textId="77777777" w:rsidR="00172DC9" w:rsidRDefault="003A6C89">
            <w:pPr>
              <w:pStyle w:val="TableParagraph"/>
              <w:spacing w:before="0" w:line="233" w:lineRule="exact"/>
              <w:ind w:left="439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City</w:t>
            </w:r>
          </w:p>
        </w:tc>
        <w:tc>
          <w:tcPr>
            <w:tcW w:w="1209" w:type="dxa"/>
            <w:shd w:val="clear" w:color="auto" w:fill="F1F1F1"/>
          </w:tcPr>
          <w:p w14:paraId="5FC15E5F" w14:textId="77777777" w:rsidR="00172DC9" w:rsidRDefault="003A6C89">
            <w:pPr>
              <w:pStyle w:val="TableParagraph"/>
              <w:spacing w:before="0" w:line="233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Population</w:t>
            </w:r>
          </w:p>
        </w:tc>
        <w:tc>
          <w:tcPr>
            <w:tcW w:w="1759" w:type="dxa"/>
            <w:shd w:val="clear" w:color="auto" w:fill="F1F1F1"/>
          </w:tcPr>
          <w:p w14:paraId="184E5647" w14:textId="77777777" w:rsidR="00172DC9" w:rsidRDefault="003A6C89">
            <w:pPr>
              <w:pStyle w:val="TableParagraph"/>
              <w:spacing w:before="0" w:line="233" w:lineRule="exact"/>
              <w:ind w:left="0" w:right="51"/>
              <w:jc w:val="right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Avg_Temperature</w:t>
            </w:r>
            <w:proofErr w:type="spellEnd"/>
          </w:p>
        </w:tc>
        <w:tc>
          <w:tcPr>
            <w:tcW w:w="5574" w:type="dxa"/>
            <w:shd w:val="clear" w:color="auto" w:fill="F1F1F1"/>
          </w:tcPr>
          <w:p w14:paraId="1050ADA0" w14:textId="77777777" w:rsidR="00172DC9" w:rsidRDefault="003A6C89">
            <w:pPr>
              <w:pStyle w:val="TableParagraph"/>
              <w:spacing w:before="0" w:line="233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Elevation</w:t>
            </w:r>
          </w:p>
        </w:tc>
      </w:tr>
      <w:tr w:rsidR="00172DC9" w14:paraId="459B9A9E" w14:textId="77777777">
        <w:trPr>
          <w:trHeight w:val="246"/>
        </w:trPr>
        <w:tc>
          <w:tcPr>
            <w:tcW w:w="934" w:type="dxa"/>
            <w:gridSpan w:val="2"/>
            <w:shd w:val="clear" w:color="auto" w:fill="F1F1F1"/>
          </w:tcPr>
          <w:p w14:paraId="5A2D1F84" w14:textId="77777777" w:rsidR="00172DC9" w:rsidRDefault="003A6C89">
            <w:pPr>
              <w:pStyle w:val="TableParagraph"/>
              <w:spacing w:before="0" w:line="222" w:lineRule="exact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1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City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pacing w:val="-10"/>
                <w:sz w:val="20"/>
              </w:rPr>
              <w:t>A</w:t>
            </w:r>
          </w:p>
        </w:tc>
        <w:tc>
          <w:tcPr>
            <w:tcW w:w="1209" w:type="dxa"/>
            <w:shd w:val="clear" w:color="auto" w:fill="F1F1F1"/>
          </w:tcPr>
          <w:p w14:paraId="101EDFDA" w14:textId="77777777" w:rsidR="00172DC9" w:rsidRDefault="003A6C89">
            <w:pPr>
              <w:pStyle w:val="TableParagraph"/>
              <w:spacing w:before="0" w:line="222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500000</w:t>
            </w:r>
          </w:p>
        </w:tc>
        <w:tc>
          <w:tcPr>
            <w:tcW w:w="1759" w:type="dxa"/>
            <w:shd w:val="clear" w:color="auto" w:fill="F1F1F1"/>
          </w:tcPr>
          <w:p w14:paraId="0B7E70F6" w14:textId="77777777" w:rsidR="00172DC9" w:rsidRDefault="003A6C89">
            <w:pPr>
              <w:pStyle w:val="TableParagraph"/>
              <w:spacing w:before="0" w:line="222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75</w:t>
            </w:r>
          </w:p>
        </w:tc>
        <w:tc>
          <w:tcPr>
            <w:tcW w:w="5574" w:type="dxa"/>
            <w:shd w:val="clear" w:color="auto" w:fill="F1F1F1"/>
          </w:tcPr>
          <w:p w14:paraId="0CC03AC7" w14:textId="77777777" w:rsidR="00172DC9" w:rsidRDefault="003A6C89">
            <w:pPr>
              <w:pStyle w:val="TableParagraph"/>
              <w:spacing w:before="0" w:line="222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1000</w:t>
            </w:r>
          </w:p>
        </w:tc>
      </w:tr>
      <w:tr w:rsidR="00172DC9" w14:paraId="6C367AB7" w14:textId="77777777">
        <w:trPr>
          <w:trHeight w:val="244"/>
        </w:trPr>
        <w:tc>
          <w:tcPr>
            <w:tcW w:w="934" w:type="dxa"/>
            <w:gridSpan w:val="2"/>
            <w:shd w:val="clear" w:color="auto" w:fill="F1F1F1"/>
          </w:tcPr>
          <w:p w14:paraId="7D876D52" w14:textId="77777777" w:rsidR="00172DC9" w:rsidRDefault="003A6C89">
            <w:pPr>
              <w:pStyle w:val="TableParagraph"/>
              <w:spacing w:before="0" w:line="221" w:lineRule="exact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2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City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pacing w:val="-10"/>
                <w:sz w:val="20"/>
              </w:rPr>
              <w:t>B</w:t>
            </w:r>
          </w:p>
        </w:tc>
        <w:tc>
          <w:tcPr>
            <w:tcW w:w="1209" w:type="dxa"/>
            <w:shd w:val="clear" w:color="auto" w:fill="F1F1F1"/>
          </w:tcPr>
          <w:p w14:paraId="4F79DF65" w14:textId="77777777" w:rsidR="00172DC9" w:rsidRDefault="003A6C89">
            <w:pPr>
              <w:pStyle w:val="TableParagraph"/>
              <w:spacing w:before="0"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700000</w:t>
            </w:r>
          </w:p>
        </w:tc>
        <w:tc>
          <w:tcPr>
            <w:tcW w:w="1759" w:type="dxa"/>
            <w:shd w:val="clear" w:color="auto" w:fill="F1F1F1"/>
          </w:tcPr>
          <w:p w14:paraId="117C023B" w14:textId="77777777" w:rsidR="00172DC9" w:rsidRDefault="003A6C89">
            <w:pPr>
              <w:pStyle w:val="TableParagraph"/>
              <w:spacing w:before="0" w:line="221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68</w:t>
            </w:r>
          </w:p>
        </w:tc>
        <w:tc>
          <w:tcPr>
            <w:tcW w:w="5574" w:type="dxa"/>
            <w:shd w:val="clear" w:color="auto" w:fill="F1F1F1"/>
          </w:tcPr>
          <w:p w14:paraId="5D6E516C" w14:textId="77777777" w:rsidR="00172DC9" w:rsidRDefault="003A6C89">
            <w:pPr>
              <w:pStyle w:val="TableParagraph"/>
              <w:spacing w:before="0" w:line="221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800</w:t>
            </w:r>
          </w:p>
        </w:tc>
      </w:tr>
      <w:tr w:rsidR="00172DC9" w14:paraId="28E4A8F2" w14:textId="77777777">
        <w:trPr>
          <w:trHeight w:val="550"/>
        </w:trPr>
        <w:tc>
          <w:tcPr>
            <w:tcW w:w="934" w:type="dxa"/>
            <w:gridSpan w:val="2"/>
            <w:shd w:val="clear" w:color="auto" w:fill="F1F1F1"/>
          </w:tcPr>
          <w:p w14:paraId="010EC08F" w14:textId="77777777" w:rsidR="00172DC9" w:rsidRDefault="003A6C89">
            <w:pPr>
              <w:pStyle w:val="TableParagraph"/>
              <w:spacing w:before="0" w:line="221" w:lineRule="exact"/>
              <w:ind w:left="0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</w:rPr>
              <w:t>3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z w:val="20"/>
              </w:rPr>
              <w:t>City</w:t>
            </w:r>
            <w:r>
              <w:rPr>
                <w:rFonts w:ascii="Consolas"/>
                <w:spacing w:val="-4"/>
                <w:sz w:val="20"/>
              </w:rPr>
              <w:t xml:space="preserve"> </w:t>
            </w:r>
            <w:r>
              <w:rPr>
                <w:rFonts w:ascii="Consolas"/>
                <w:spacing w:val="-10"/>
                <w:sz w:val="20"/>
              </w:rPr>
              <w:t>C</w:t>
            </w:r>
          </w:p>
        </w:tc>
        <w:tc>
          <w:tcPr>
            <w:tcW w:w="1209" w:type="dxa"/>
            <w:shd w:val="clear" w:color="auto" w:fill="F1F1F1"/>
          </w:tcPr>
          <w:p w14:paraId="2DFDEE04" w14:textId="77777777" w:rsidR="00172DC9" w:rsidRDefault="003A6C89">
            <w:pPr>
              <w:pStyle w:val="TableParagraph"/>
              <w:spacing w:before="0" w:line="221" w:lineRule="exact"/>
              <w:ind w:left="0" w:right="51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600000</w:t>
            </w:r>
          </w:p>
        </w:tc>
        <w:tc>
          <w:tcPr>
            <w:tcW w:w="1759" w:type="dxa"/>
            <w:shd w:val="clear" w:color="auto" w:fill="F1F1F1"/>
          </w:tcPr>
          <w:p w14:paraId="01A0CE8C" w14:textId="77777777" w:rsidR="00172DC9" w:rsidRDefault="003A6C89">
            <w:pPr>
              <w:pStyle w:val="TableParagraph"/>
              <w:spacing w:before="0" w:line="221" w:lineRule="exact"/>
              <w:ind w:left="0"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80</w:t>
            </w:r>
          </w:p>
        </w:tc>
        <w:tc>
          <w:tcPr>
            <w:tcW w:w="5574" w:type="dxa"/>
            <w:shd w:val="clear" w:color="auto" w:fill="F1F1F1"/>
          </w:tcPr>
          <w:p w14:paraId="11208D98" w14:textId="77777777" w:rsidR="00172DC9" w:rsidRDefault="003A6C89">
            <w:pPr>
              <w:pStyle w:val="TableParagraph"/>
              <w:spacing w:before="0" w:line="221" w:lineRule="exact"/>
              <w:ind w:left="0" w:right="4525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1200</w:t>
            </w:r>
          </w:p>
        </w:tc>
      </w:tr>
      <w:tr w:rsidR="00172DC9" w14:paraId="48AF5732" w14:textId="77777777">
        <w:trPr>
          <w:trHeight w:val="223"/>
        </w:trPr>
        <w:tc>
          <w:tcPr>
            <w:tcW w:w="385" w:type="dxa"/>
            <w:shd w:val="clear" w:color="auto" w:fill="F1F1F1"/>
          </w:tcPr>
          <w:p w14:paraId="67321365" w14:textId="77777777" w:rsidR="00172DC9" w:rsidRDefault="003A6C89">
            <w:pPr>
              <w:pStyle w:val="TableParagraph"/>
              <w:spacing w:before="0" w:line="198" w:lineRule="exact"/>
              <w:ind w:left="0" w:right="52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9091" w:type="dxa"/>
            <w:gridSpan w:val="4"/>
            <w:shd w:val="clear" w:color="auto" w:fill="F1F1F1"/>
          </w:tcPr>
          <w:p w14:paraId="071EEE79" w14:textId="77777777" w:rsidR="00172DC9" w:rsidRDefault="003A6C89">
            <w:pPr>
              <w:pStyle w:val="TableParagraph"/>
              <w:spacing w:before="0" w:line="198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1800000</w:t>
            </w:r>
          </w:p>
        </w:tc>
      </w:tr>
      <w:tr w:rsidR="00172DC9" w14:paraId="1AD29C9B" w14:textId="77777777">
        <w:trPr>
          <w:trHeight w:val="245"/>
        </w:trPr>
        <w:tc>
          <w:tcPr>
            <w:tcW w:w="385" w:type="dxa"/>
            <w:shd w:val="clear" w:color="auto" w:fill="F1F1F1"/>
          </w:tcPr>
          <w:p w14:paraId="09B0FEB2" w14:textId="77777777" w:rsidR="00172DC9" w:rsidRDefault="003A6C89">
            <w:pPr>
              <w:pStyle w:val="TableParagraph"/>
              <w:spacing w:before="0" w:line="222" w:lineRule="exact"/>
              <w:ind w:left="0" w:right="52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9091" w:type="dxa"/>
            <w:gridSpan w:val="4"/>
            <w:shd w:val="clear" w:color="auto" w:fill="F1F1F1"/>
          </w:tcPr>
          <w:p w14:paraId="6627AADC" w14:textId="77777777" w:rsidR="00172DC9" w:rsidRDefault="003A6C89">
            <w:pPr>
              <w:pStyle w:val="TableParagraph"/>
              <w:spacing w:before="0" w:line="222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74.33333</w:t>
            </w:r>
          </w:p>
        </w:tc>
      </w:tr>
      <w:tr w:rsidR="00172DC9" w14:paraId="52A06E56" w14:textId="77777777">
        <w:trPr>
          <w:trHeight w:val="233"/>
        </w:trPr>
        <w:tc>
          <w:tcPr>
            <w:tcW w:w="385" w:type="dxa"/>
            <w:shd w:val="clear" w:color="auto" w:fill="F1F1F1"/>
          </w:tcPr>
          <w:p w14:paraId="1CCEA241" w14:textId="77777777" w:rsidR="00172DC9" w:rsidRDefault="003A6C89">
            <w:pPr>
              <w:pStyle w:val="TableParagraph"/>
              <w:spacing w:before="0" w:line="214" w:lineRule="exact"/>
              <w:ind w:left="0" w:right="52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[1]</w:t>
            </w:r>
          </w:p>
        </w:tc>
        <w:tc>
          <w:tcPr>
            <w:tcW w:w="9091" w:type="dxa"/>
            <w:gridSpan w:val="4"/>
            <w:shd w:val="clear" w:color="auto" w:fill="F1F1F1"/>
          </w:tcPr>
          <w:p w14:paraId="3E335714" w14:textId="77777777" w:rsidR="00172DC9" w:rsidRDefault="003A6C89">
            <w:pPr>
              <w:pStyle w:val="TableParagraph"/>
              <w:spacing w:before="0" w:line="214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1000</w:t>
            </w:r>
          </w:p>
        </w:tc>
      </w:tr>
    </w:tbl>
    <w:p w14:paraId="6FB5AB70" w14:textId="77777777" w:rsidR="00172DC9" w:rsidRDefault="00172DC9">
      <w:pPr>
        <w:pStyle w:val="BodyText"/>
        <w:spacing w:before="122"/>
        <w:rPr>
          <w:b/>
        </w:rPr>
      </w:pPr>
    </w:p>
    <w:p w14:paraId="277ECB7E" w14:textId="77777777" w:rsidR="00172DC9" w:rsidRDefault="003A6C89">
      <w:pPr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3a: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Console)</w:t>
      </w:r>
    </w:p>
    <w:p w14:paraId="46517884" w14:textId="77777777" w:rsidR="00172DC9" w:rsidRDefault="00172DC9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400"/>
        <w:gridCol w:w="2800"/>
        <w:gridCol w:w="2438"/>
      </w:tblGrid>
      <w:tr w:rsidR="00172DC9" w14:paraId="155C730D" w14:textId="77777777">
        <w:trPr>
          <w:trHeight w:val="396"/>
        </w:trPr>
        <w:tc>
          <w:tcPr>
            <w:tcW w:w="2000" w:type="dxa"/>
            <w:shd w:val="clear" w:color="auto" w:fill="D9E1F3"/>
          </w:tcPr>
          <w:p w14:paraId="3E892E54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City</w:t>
            </w:r>
          </w:p>
        </w:tc>
        <w:tc>
          <w:tcPr>
            <w:tcW w:w="2400" w:type="dxa"/>
            <w:shd w:val="clear" w:color="auto" w:fill="D9E1F3"/>
          </w:tcPr>
          <w:p w14:paraId="2FC32635" w14:textId="77777777" w:rsidR="00172DC9" w:rsidRDefault="003A6C89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Population</w:t>
            </w:r>
          </w:p>
        </w:tc>
        <w:tc>
          <w:tcPr>
            <w:tcW w:w="2800" w:type="dxa"/>
            <w:shd w:val="clear" w:color="auto" w:fill="D9E1F3"/>
          </w:tcPr>
          <w:p w14:paraId="6C9D82FD" w14:textId="77777777" w:rsidR="00172DC9" w:rsidRDefault="003A6C89"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Avg.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Temperature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(°F)</w:t>
            </w:r>
          </w:p>
        </w:tc>
        <w:tc>
          <w:tcPr>
            <w:tcW w:w="2438" w:type="dxa"/>
            <w:shd w:val="clear" w:color="auto" w:fill="D9E1F3"/>
          </w:tcPr>
          <w:p w14:paraId="71B7058A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Elevation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(ft)</w:t>
            </w:r>
          </w:p>
        </w:tc>
      </w:tr>
      <w:tr w:rsidR="00172DC9" w14:paraId="1915DA35" w14:textId="77777777">
        <w:trPr>
          <w:trHeight w:val="396"/>
        </w:trPr>
        <w:tc>
          <w:tcPr>
            <w:tcW w:w="2000" w:type="dxa"/>
          </w:tcPr>
          <w:p w14:paraId="16B66D34" w14:textId="77777777" w:rsidR="00172DC9" w:rsidRDefault="003A6C89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00" w:type="dxa"/>
          </w:tcPr>
          <w:p w14:paraId="6F880F32" w14:textId="77777777" w:rsidR="00172DC9" w:rsidRDefault="003A6C89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500000</w:t>
            </w:r>
          </w:p>
        </w:tc>
        <w:tc>
          <w:tcPr>
            <w:tcW w:w="2800" w:type="dxa"/>
          </w:tcPr>
          <w:p w14:paraId="51BBF0EB" w14:textId="77777777" w:rsidR="00172DC9" w:rsidRDefault="003A6C89"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438" w:type="dxa"/>
          </w:tcPr>
          <w:p w14:paraId="321635AC" w14:textId="77777777" w:rsidR="00172DC9" w:rsidRDefault="003A6C89">
            <w:pPr>
              <w:pStyle w:val="TableParagraph"/>
              <w:spacing w:before="68"/>
              <w:rPr>
                <w:sz w:val="21"/>
              </w:rPr>
            </w:pPr>
            <w:r>
              <w:rPr>
                <w:spacing w:val="-4"/>
                <w:sz w:val="21"/>
              </w:rPr>
              <w:t>1000</w:t>
            </w:r>
          </w:p>
        </w:tc>
      </w:tr>
      <w:tr w:rsidR="00172DC9" w14:paraId="601D6262" w14:textId="77777777">
        <w:trPr>
          <w:trHeight w:val="396"/>
        </w:trPr>
        <w:tc>
          <w:tcPr>
            <w:tcW w:w="2000" w:type="dxa"/>
          </w:tcPr>
          <w:p w14:paraId="7660EB1B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00" w:type="dxa"/>
          </w:tcPr>
          <w:p w14:paraId="7F28726D" w14:textId="77777777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700000</w:t>
            </w:r>
          </w:p>
        </w:tc>
        <w:tc>
          <w:tcPr>
            <w:tcW w:w="2800" w:type="dxa"/>
          </w:tcPr>
          <w:p w14:paraId="4DBAB71C" w14:textId="77777777" w:rsidR="00172DC9" w:rsidRDefault="003A6C89"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438" w:type="dxa"/>
          </w:tcPr>
          <w:p w14:paraId="0F0F7C39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</w:tr>
      <w:tr w:rsidR="00172DC9" w14:paraId="0EEC914D" w14:textId="77777777">
        <w:trPr>
          <w:trHeight w:val="396"/>
        </w:trPr>
        <w:tc>
          <w:tcPr>
            <w:tcW w:w="2000" w:type="dxa"/>
          </w:tcPr>
          <w:p w14:paraId="625434F9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00" w:type="dxa"/>
          </w:tcPr>
          <w:p w14:paraId="53811976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600000</w:t>
            </w:r>
          </w:p>
        </w:tc>
        <w:tc>
          <w:tcPr>
            <w:tcW w:w="2800" w:type="dxa"/>
          </w:tcPr>
          <w:p w14:paraId="1ABA9804" w14:textId="77777777" w:rsidR="00172DC9" w:rsidRDefault="003A6C89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438" w:type="dxa"/>
          </w:tcPr>
          <w:p w14:paraId="03668442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</w:tr>
      <w:tr w:rsidR="00172DC9" w14:paraId="30C2A219" w14:textId="77777777">
        <w:trPr>
          <w:trHeight w:val="396"/>
        </w:trPr>
        <w:tc>
          <w:tcPr>
            <w:tcW w:w="2000" w:type="dxa"/>
            <w:shd w:val="clear" w:color="auto" w:fill="ECECEC"/>
          </w:tcPr>
          <w:p w14:paraId="248EE8BA" w14:textId="77777777" w:rsidR="00172DC9" w:rsidRDefault="003A6C89">
            <w:pPr>
              <w:pStyle w:val="TableParagraph"/>
              <w:spacing w:before="71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2400" w:type="dxa"/>
            <w:shd w:val="clear" w:color="auto" w:fill="ECECEC"/>
          </w:tcPr>
          <w:p w14:paraId="1982F26D" w14:textId="77777777" w:rsidR="00172DC9" w:rsidRDefault="003A6C89">
            <w:pPr>
              <w:pStyle w:val="TableParagraph"/>
              <w:spacing w:before="71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1800000</w:t>
            </w:r>
          </w:p>
        </w:tc>
        <w:tc>
          <w:tcPr>
            <w:tcW w:w="2800" w:type="dxa"/>
            <w:shd w:val="clear" w:color="auto" w:fill="ECECEC"/>
          </w:tcPr>
          <w:p w14:paraId="4F9B04AE" w14:textId="77777777" w:rsidR="00172DC9" w:rsidRDefault="003A6C89">
            <w:pPr>
              <w:pStyle w:val="TableParagraph"/>
              <w:spacing w:before="71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74.33</w:t>
            </w:r>
          </w:p>
        </w:tc>
        <w:tc>
          <w:tcPr>
            <w:tcW w:w="2438" w:type="dxa"/>
            <w:shd w:val="clear" w:color="auto" w:fill="ECECEC"/>
          </w:tcPr>
          <w:p w14:paraId="090F7330" w14:textId="77777777" w:rsidR="00172DC9" w:rsidRDefault="003A6C89">
            <w:pPr>
              <w:pStyle w:val="TableParagraph"/>
              <w:spacing w:before="7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1000</w:t>
            </w:r>
          </w:p>
        </w:tc>
      </w:tr>
    </w:tbl>
    <w:p w14:paraId="35D1729F" w14:textId="77777777" w:rsidR="00172DC9" w:rsidRDefault="003A6C89">
      <w:pPr>
        <w:ind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3b: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Total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Averages</w:t>
      </w:r>
    </w:p>
    <w:p w14:paraId="3F2719ED" w14:textId="77777777" w:rsidR="00172DC9" w:rsidRDefault="003A6C89">
      <w:pPr>
        <w:pStyle w:val="BodyText"/>
        <w:spacing w:before="238" w:line="276" w:lineRule="auto"/>
        <w:ind w:left="140" w:right="138"/>
        <w:jc w:val="both"/>
      </w:pPr>
      <w:r>
        <w:rPr>
          <w:b/>
        </w:rPr>
        <w:t xml:space="preserve">Observation: </w:t>
      </w:r>
      <w:r>
        <w:t>The table gives the exact population, average temperature and elevation of each city. The three cities have a combined population of 1,800,000, an average temperature of about 74.3°F and an average elevation of 1,000 ft. City B is the largest, coolest and lowest-lying city, while City C is the warmest and highest.</w:t>
      </w:r>
    </w:p>
    <w:p w14:paraId="5A1A5C9B" w14:textId="77777777" w:rsidR="00172DC9" w:rsidRDefault="00172DC9">
      <w:pPr>
        <w:pStyle w:val="BodyText"/>
        <w:spacing w:before="10"/>
      </w:pPr>
    </w:p>
    <w:p w14:paraId="405F9966" w14:textId="77777777" w:rsidR="00172DC9" w:rsidRDefault="003A6C89">
      <w:pPr>
        <w:pStyle w:val="Heading2"/>
        <w:spacing w:before="1"/>
        <w:jc w:val="both"/>
      </w:pPr>
      <w:r>
        <w:rPr>
          <w:color w:val="2E4A89"/>
        </w:rPr>
        <w:t>PROGRAM</w:t>
      </w:r>
      <w:r>
        <w:rPr>
          <w:color w:val="2E4A89"/>
          <w:spacing w:val="-7"/>
        </w:rPr>
        <w:t xml:space="preserve"> </w:t>
      </w:r>
      <w:r>
        <w:rPr>
          <w:color w:val="2E4A89"/>
        </w:rPr>
        <w:t>4: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Interactive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Geographic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Dashboard</w:t>
      </w:r>
      <w:r>
        <w:rPr>
          <w:color w:val="2E4A89"/>
          <w:spacing w:val="-6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7"/>
        </w:rPr>
        <w:t xml:space="preserve"> </w:t>
      </w:r>
      <w:r>
        <w:rPr>
          <w:color w:val="2E4A89"/>
          <w:spacing w:val="-2"/>
        </w:rPr>
        <w:t>Tableau</w:t>
      </w:r>
    </w:p>
    <w:p w14:paraId="2E8CB7E5" w14:textId="77777777" w:rsidR="00172DC9" w:rsidRDefault="003A6C89">
      <w:pPr>
        <w:pStyle w:val="BodyText"/>
        <w:spacing w:line="276" w:lineRule="auto"/>
        <w:ind w:left="140" w:right="1146"/>
        <w:jc w:val="both"/>
      </w:pP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 map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interactive exploration of geographic data.</w:t>
      </w:r>
    </w:p>
    <w:p w14:paraId="67779DDC" w14:textId="77777777" w:rsidR="00172DC9" w:rsidRDefault="003A6C89">
      <w:pPr>
        <w:pStyle w:val="Heading3"/>
      </w:pPr>
      <w:r>
        <w:rPr>
          <w:color w:val="2E4A89"/>
        </w:rPr>
        <w:t>Steps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in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2"/>
        </w:rPr>
        <w:t>Tableau</w:t>
      </w:r>
    </w:p>
    <w:p w14:paraId="72F000AC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100" w:line="276" w:lineRule="auto"/>
        <w:ind w:right="139"/>
        <w:jc w:val="both"/>
      </w:pPr>
      <w:r>
        <w:t>Save the data as an Excel or CSV file with Latitude and Longitude columns added for each city, and connect to it in Tableau (Connect &gt; Microsoft Excel / Text file). Right-click Latitude and Longitude and set Geographic Role to Latitude and Longitude.</w:t>
      </w:r>
    </w:p>
    <w:p w14:paraId="7C56BB12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Sheet 1 (Map Chart): Double-click Latitude and Longitude to create the map. Drag City to Label, Population to Size and Avg. Temperature to Color. Rename the sheet "City Map".</w:t>
      </w:r>
    </w:p>
    <w:p w14:paraId="265393A8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6" w:lineRule="auto"/>
        <w:jc w:val="both"/>
      </w:pPr>
      <w:r>
        <w:t>Sheet 2 (Scatter Plot): Drag Avg. Temperature to Columns and Population to Rows (both SUM). Drag City to Label and Detail, then use Analytics &gt; Trend Line to add a trend line. Rename the sheet "Temperature vs Population".</w:t>
      </w:r>
    </w:p>
    <w:p w14:paraId="6F546015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line="273" w:lineRule="auto"/>
        <w:ind w:right="139"/>
        <w:jc w:val="both"/>
      </w:pPr>
      <w:r>
        <w:t>Sheet 3 (Table): Drag City to Rows, Measure Names to Columns and Measure Values to Text. Keep Population, Avg. Temperature and Elevation in Measure Values. Rename the sheet "City Table".</w:t>
      </w:r>
    </w:p>
    <w:p w14:paraId="12F6ED7C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93" w:line="276" w:lineRule="auto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size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 sheets onto the dashboard area.</w:t>
      </w:r>
    </w:p>
    <w:p w14:paraId="2601583C" w14:textId="77777777" w:rsidR="00172DC9" w:rsidRDefault="00172DC9">
      <w:pPr>
        <w:pStyle w:val="ListParagraph"/>
        <w:spacing w:line="276" w:lineRule="auto"/>
        <w:jc w:val="both"/>
        <w:sectPr w:rsidR="00172DC9">
          <w:pgSz w:w="11910" w:h="16840"/>
          <w:pgMar w:top="1080" w:right="992" w:bottom="880" w:left="992" w:header="502" w:footer="652" w:gutter="0"/>
          <w:cols w:space="720"/>
        </w:sectPr>
      </w:pPr>
    </w:p>
    <w:p w14:paraId="1CA2B364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54" w:line="273" w:lineRule="auto"/>
      </w:pPr>
      <w:r>
        <w:lastRenderedPageBreak/>
        <w:t>Add</w:t>
      </w:r>
      <w:r>
        <w:rPr>
          <w:spacing w:val="27"/>
        </w:rPr>
        <w:t xml:space="preserve"> </w:t>
      </w:r>
      <w:r>
        <w:t>interactivity:</w:t>
      </w:r>
      <w:r>
        <w:rPr>
          <w:spacing w:val="27"/>
        </w:rPr>
        <w:t xml:space="preserve"> </w:t>
      </w:r>
      <w:r>
        <w:t>select</w:t>
      </w:r>
      <w:r>
        <w:rPr>
          <w:spacing w:val="26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chart</w:t>
      </w:r>
      <w:r>
        <w:rPr>
          <w:spacing w:val="29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click</w:t>
      </w:r>
      <w:r>
        <w:rPr>
          <w:spacing w:val="26"/>
        </w:rPr>
        <w:t xml:space="preserve"> </w:t>
      </w:r>
      <w:r>
        <w:t>Use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Filter,</w:t>
      </w:r>
      <w:r>
        <w:rPr>
          <w:spacing w:val="26"/>
        </w:rPr>
        <w:t xml:space="preserve"> </w:t>
      </w:r>
      <w:r>
        <w:t>so</w:t>
      </w:r>
      <w:r>
        <w:rPr>
          <w:spacing w:val="27"/>
        </w:rPr>
        <w:t xml:space="preserve"> </w:t>
      </w:r>
      <w:r>
        <w:t>clicking</w:t>
      </w:r>
      <w:r>
        <w:rPr>
          <w:spacing w:val="2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city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one</w:t>
      </w:r>
      <w:r>
        <w:rPr>
          <w:spacing w:val="24"/>
        </w:rPr>
        <w:t xml:space="preserve"> </w:t>
      </w:r>
      <w:r>
        <w:t>view</w:t>
      </w:r>
      <w:r>
        <w:rPr>
          <w:spacing w:val="26"/>
        </w:rPr>
        <w:t xml:space="preserve"> </w:t>
      </w:r>
      <w:r>
        <w:t>filters</w:t>
      </w:r>
      <w:r>
        <w:rPr>
          <w:spacing w:val="28"/>
        </w:rPr>
        <w:t xml:space="preserve"> </w:t>
      </w:r>
      <w:r>
        <w:t xml:space="preserve">the others. Add a </w:t>
      </w:r>
      <w:proofErr w:type="gramStart"/>
      <w:r>
        <w:t>City</w:t>
      </w:r>
      <w:proofErr w:type="gramEnd"/>
      <w:r>
        <w:t xml:space="preserve"> filter (Show Filter &gt; Apply to Worksheets &gt; All Using This Data Source).</w:t>
      </w:r>
    </w:p>
    <w:p w14:paraId="28C8C2A5" w14:textId="77777777" w:rsidR="00172DC9" w:rsidRDefault="003A6C89">
      <w:pPr>
        <w:pStyle w:val="ListParagraph"/>
        <w:numPr>
          <w:ilvl w:val="0"/>
          <w:numId w:val="2"/>
        </w:numPr>
        <w:tabs>
          <w:tab w:val="left" w:pos="678"/>
        </w:tabs>
        <w:spacing w:before="94"/>
        <w:ind w:left="678" w:right="0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"Geographic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Dashboard"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38DFFA13" w14:textId="77777777" w:rsidR="00172DC9" w:rsidRDefault="003A6C89">
      <w:pPr>
        <w:pStyle w:val="Heading4"/>
        <w:spacing w:before="161"/>
      </w:pPr>
      <w:r>
        <w:rPr>
          <w:spacing w:val="-2"/>
        </w:rPr>
        <w:t>OUTPUT:</w:t>
      </w:r>
    </w:p>
    <w:p w14:paraId="03898558" w14:textId="77777777" w:rsidR="00172DC9" w:rsidRDefault="003A6C89">
      <w:pPr>
        <w:pStyle w:val="BodyText"/>
        <w:spacing w:before="2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3FEC10B0" wp14:editId="5E48F745">
            <wp:simplePos x="0" y="0"/>
            <wp:positionH relativeFrom="page">
              <wp:posOffset>1071372</wp:posOffset>
            </wp:positionH>
            <wp:positionV relativeFrom="paragraph">
              <wp:posOffset>102094</wp:posOffset>
            </wp:positionV>
            <wp:extent cx="5341252" cy="385381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252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D3DA9" w14:textId="77777777" w:rsidR="00172DC9" w:rsidRDefault="003A6C89">
      <w:pPr>
        <w:spacing w:before="166"/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Geographic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55C35B2E" w14:textId="77777777" w:rsidR="00172DC9" w:rsidRDefault="003A6C89">
      <w:pPr>
        <w:pStyle w:val="BodyText"/>
        <w:spacing w:before="236" w:line="276" w:lineRule="auto"/>
        <w:ind w:left="140" w:right="138"/>
        <w:jc w:val="both"/>
      </w:pPr>
      <w:r>
        <w:rPr>
          <w:b/>
        </w:rPr>
        <w:t xml:space="preserve">Observation: </w:t>
      </w:r>
      <w:r>
        <w:t>The dashboard shows the city map, the temperature and population relationship and the</w:t>
      </w:r>
      <w:r>
        <w:rPr>
          <w:spacing w:val="80"/>
        </w:rPr>
        <w:t xml:space="preserve"> </w:t>
      </w:r>
      <w:r>
        <w:t>data table together. Selecting a city in any view filters the other two.</w:t>
      </w:r>
    </w:p>
    <w:p w14:paraId="428DC4EF" w14:textId="77777777" w:rsidR="00172DC9" w:rsidRDefault="00172DC9">
      <w:pPr>
        <w:pStyle w:val="BodyText"/>
        <w:spacing w:before="12"/>
      </w:pPr>
    </w:p>
    <w:p w14:paraId="53C8DAC4" w14:textId="77777777" w:rsidR="00172DC9" w:rsidRDefault="003A6C89">
      <w:pPr>
        <w:pStyle w:val="Heading2"/>
      </w:pPr>
      <w:r>
        <w:rPr>
          <w:color w:val="2E4A89"/>
          <w:spacing w:val="-2"/>
        </w:rPr>
        <w:t>Procedure</w:t>
      </w:r>
    </w:p>
    <w:p w14:paraId="5B7D7827" w14:textId="77777777" w:rsidR="00172DC9" w:rsidRDefault="003A6C89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1" w:line="273" w:lineRule="auto"/>
        <w:ind w:right="140"/>
      </w:pPr>
      <w:r>
        <w:t xml:space="preserve">Define the geographic data of the cities in R as a data frame with City, Population, </w:t>
      </w:r>
      <w:proofErr w:type="spellStart"/>
      <w:r>
        <w:t>Avg_Temperature</w:t>
      </w:r>
      <w:proofErr w:type="spellEnd"/>
      <w:r>
        <w:t>, Elevation and the assigned coordinates.</w:t>
      </w:r>
    </w:p>
    <w:p w14:paraId="77776008" w14:textId="77777777" w:rsidR="00172DC9" w:rsidRDefault="003A6C89">
      <w:pPr>
        <w:pStyle w:val="ListParagraph"/>
        <w:numPr>
          <w:ilvl w:val="0"/>
          <w:numId w:val="1"/>
        </w:numPr>
        <w:tabs>
          <w:tab w:val="left" w:pos="678"/>
        </w:tabs>
        <w:spacing w:before="96"/>
        <w:ind w:left="678" w:right="0" w:hanging="358"/>
      </w:pPr>
      <w:r>
        <w:t>Use</w:t>
      </w:r>
      <w:r>
        <w:rPr>
          <w:spacing w:val="-7"/>
        </w:rPr>
        <w:t xml:space="preserve"> </w:t>
      </w:r>
      <w:r>
        <w:t>ggplot2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map_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cities.</w:t>
      </w:r>
    </w:p>
    <w:p w14:paraId="39AC1A61" w14:textId="77777777" w:rsidR="00172DC9" w:rsidRDefault="003A6C89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29" w:line="273" w:lineRule="auto"/>
      </w:pPr>
      <w:r>
        <w:t xml:space="preserve">Use </w:t>
      </w:r>
      <w:proofErr w:type="gramStart"/>
      <w:r>
        <w:t>plot(</w:t>
      </w:r>
      <w:proofErr w:type="gramEnd"/>
      <w:r>
        <w:t>)</w:t>
      </w:r>
      <w:r>
        <w:rPr>
          <w:spacing w:val="-1"/>
        </w:rPr>
        <w:t xml:space="preserve"> </w:t>
      </w:r>
      <w:r>
        <w:t xml:space="preserve">with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 xml:space="preserve">and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to draw the scatter</w:t>
      </w:r>
      <w:r>
        <w:rPr>
          <w:spacing w:val="-1"/>
        </w:rPr>
        <w:t xml:space="preserve"> </w:t>
      </w:r>
      <w:r>
        <w:t>plot of</w:t>
      </w:r>
      <w:r>
        <w:rPr>
          <w:spacing w:val="-1"/>
        </w:rPr>
        <w:t xml:space="preserve"> </w:t>
      </w:r>
      <w:r>
        <w:t xml:space="preserve">temperature against population, and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to measure the relationship.</w:t>
      </w:r>
    </w:p>
    <w:p w14:paraId="1A7CBE4D" w14:textId="77777777" w:rsidR="00172DC9" w:rsidRDefault="003A6C89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94" w:line="276" w:lineRule="auto"/>
        <w:ind w:right="139"/>
      </w:pPr>
      <w:r>
        <w:t>Display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data</w:t>
      </w:r>
      <w:r>
        <w:rPr>
          <w:spacing w:val="30"/>
        </w:rPr>
        <w:t xml:space="preserve"> </w:t>
      </w:r>
      <w:r>
        <w:t>with</w:t>
      </w:r>
      <w:r>
        <w:rPr>
          <w:spacing w:val="27"/>
        </w:rPr>
        <w:t xml:space="preserve"> </w:t>
      </w:r>
      <w:proofErr w:type="gramStart"/>
      <w:r>
        <w:t>print(</w:t>
      </w:r>
      <w:proofErr w:type="gramEnd"/>
      <w:r>
        <w:t>)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calculate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total</w:t>
      </w:r>
      <w:r>
        <w:rPr>
          <w:spacing w:val="28"/>
        </w:rPr>
        <w:t xml:space="preserve"> </w:t>
      </w:r>
      <w:r>
        <w:t>population</w:t>
      </w:r>
      <w:r>
        <w:rPr>
          <w:spacing w:val="30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average</w:t>
      </w:r>
      <w:r>
        <w:rPr>
          <w:spacing w:val="31"/>
        </w:rPr>
        <w:t xml:space="preserve"> </w:t>
      </w:r>
      <w:r>
        <w:t>temperature</w:t>
      </w:r>
      <w:r>
        <w:rPr>
          <w:spacing w:val="31"/>
        </w:rPr>
        <w:t xml:space="preserve"> </w:t>
      </w:r>
      <w:r>
        <w:t xml:space="preserve">and elevation with </w:t>
      </w:r>
      <w:proofErr w:type="gramStart"/>
      <w:r>
        <w:t>sum(</w:t>
      </w:r>
      <w:proofErr w:type="gramEnd"/>
      <w:r>
        <w:t xml:space="preserve">) and </w:t>
      </w:r>
      <w:proofErr w:type="gramStart"/>
      <w:r>
        <w:t>mean(</w:t>
      </w:r>
      <w:proofErr w:type="gramEnd"/>
      <w:r>
        <w:t>).</w:t>
      </w:r>
    </w:p>
    <w:p w14:paraId="3E9D5941" w14:textId="77777777" w:rsidR="00172DC9" w:rsidRDefault="003A6C89">
      <w:pPr>
        <w:pStyle w:val="ListParagraph"/>
        <w:numPr>
          <w:ilvl w:val="0"/>
          <w:numId w:val="1"/>
        </w:numPr>
        <w:tabs>
          <w:tab w:val="left" w:pos="678"/>
        </w:tabs>
        <w:spacing w:before="90"/>
        <w:ind w:left="678" w:right="0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map,</w:t>
      </w:r>
      <w:r>
        <w:rPr>
          <w:spacing w:val="-5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worksheets.</w:t>
      </w:r>
    </w:p>
    <w:p w14:paraId="3575DED1" w14:textId="77777777" w:rsidR="00172DC9" w:rsidRDefault="003A6C89">
      <w:pPr>
        <w:pStyle w:val="ListParagraph"/>
        <w:numPr>
          <w:ilvl w:val="0"/>
          <w:numId w:val="1"/>
        </w:numPr>
        <w:tabs>
          <w:tab w:val="left" w:pos="678"/>
        </w:tabs>
        <w:spacing w:before="132"/>
        <w:ind w:left="678" w:right="0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05F1C75B" w14:textId="77777777" w:rsidR="00172DC9" w:rsidRDefault="00172DC9">
      <w:pPr>
        <w:pStyle w:val="BodyText"/>
        <w:spacing w:before="51"/>
      </w:pPr>
    </w:p>
    <w:p w14:paraId="27798FDA" w14:textId="77777777" w:rsidR="00172DC9" w:rsidRDefault="003A6C89">
      <w:pPr>
        <w:pStyle w:val="Heading2"/>
        <w:spacing w:before="1"/>
      </w:pPr>
      <w:r>
        <w:rPr>
          <w:color w:val="2E4A89"/>
          <w:spacing w:val="-2"/>
        </w:rPr>
        <w:t>RESULT:</w:t>
      </w:r>
    </w:p>
    <w:p w14:paraId="7D9074F5" w14:textId="77777777" w:rsidR="00172DC9" w:rsidRDefault="003A6C89">
      <w:pPr>
        <w:pStyle w:val="BodyText"/>
        <w:spacing w:before="118" w:line="276" w:lineRule="auto"/>
        <w:ind w:left="140" w:right="138"/>
        <w:jc w:val="both"/>
      </w:pPr>
      <w:r>
        <w:t>The geographic data of the cities was successfully analyzed using a map chart, a scatter plot and a data</w:t>
      </w:r>
      <w:r>
        <w:rPr>
          <w:spacing w:val="40"/>
        </w:rPr>
        <w:t xml:space="preserve"> </w:t>
      </w:r>
      <w:r>
        <w:t>table in R. An interactive Tableau dashboard was also created, combining all three views so that users can explore the cities by location, temperature and population.</w:t>
      </w:r>
    </w:p>
    <w:p w14:paraId="29E3E83F" w14:textId="77777777" w:rsidR="00172DC9" w:rsidRDefault="00172DC9">
      <w:pPr>
        <w:pStyle w:val="BodyText"/>
        <w:spacing w:line="276" w:lineRule="auto"/>
        <w:jc w:val="both"/>
        <w:sectPr w:rsidR="00172DC9">
          <w:pgSz w:w="11910" w:h="16840"/>
          <w:pgMar w:top="1080" w:right="992" w:bottom="880" w:left="992" w:header="502" w:footer="652" w:gutter="0"/>
          <w:cols w:space="720"/>
        </w:sectPr>
      </w:pPr>
    </w:p>
    <w:p w14:paraId="27517B80" w14:textId="77777777" w:rsidR="00172DC9" w:rsidRDefault="003A6C89">
      <w:pPr>
        <w:pStyle w:val="Heading2"/>
        <w:spacing w:before="52"/>
      </w:pPr>
      <w:r>
        <w:rPr>
          <w:color w:val="2E4A89"/>
        </w:rPr>
        <w:lastRenderedPageBreak/>
        <w:t>Key</w:t>
      </w:r>
      <w:r>
        <w:rPr>
          <w:color w:val="2E4A89"/>
          <w:spacing w:val="-3"/>
        </w:rPr>
        <w:t xml:space="preserve"> </w:t>
      </w:r>
      <w:r>
        <w:rPr>
          <w:color w:val="2E4A89"/>
        </w:rPr>
        <w:t>Functions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and</w:t>
      </w:r>
      <w:r>
        <w:rPr>
          <w:color w:val="2E4A89"/>
          <w:spacing w:val="-5"/>
        </w:rPr>
        <w:t xml:space="preserve"> </w:t>
      </w:r>
      <w:r>
        <w:rPr>
          <w:color w:val="2E4A89"/>
        </w:rPr>
        <w:t>Tools</w:t>
      </w:r>
      <w:r>
        <w:rPr>
          <w:color w:val="2E4A89"/>
          <w:spacing w:val="-3"/>
        </w:rPr>
        <w:t xml:space="preserve"> </w:t>
      </w:r>
      <w:r>
        <w:rPr>
          <w:color w:val="2E4A89"/>
          <w:spacing w:val="-4"/>
        </w:rPr>
        <w:t>Used</w:t>
      </w:r>
    </w:p>
    <w:p w14:paraId="7BFBA354" w14:textId="77777777" w:rsidR="00172DC9" w:rsidRDefault="00172DC9">
      <w:pPr>
        <w:pStyle w:val="BodyText"/>
        <w:spacing w:before="11"/>
        <w:rPr>
          <w:b/>
          <w:sz w:val="9"/>
        </w:rPr>
      </w:pPr>
    </w:p>
    <w:tbl>
      <w:tblPr>
        <w:tblW w:w="0" w:type="auto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172DC9" w14:paraId="2974021C" w14:textId="77777777">
        <w:trPr>
          <w:trHeight w:val="396"/>
        </w:trPr>
        <w:tc>
          <w:tcPr>
            <w:tcW w:w="3600" w:type="dxa"/>
            <w:shd w:val="clear" w:color="auto" w:fill="D9E1F3"/>
          </w:tcPr>
          <w:p w14:paraId="7FB5D8CE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7E4B4A72" w14:textId="77777777" w:rsidR="00172DC9" w:rsidRDefault="003A6C89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172DC9" w14:paraId="7A20C7F6" w14:textId="77777777">
        <w:trPr>
          <w:trHeight w:val="395"/>
        </w:trPr>
        <w:tc>
          <w:tcPr>
            <w:tcW w:w="3600" w:type="dxa"/>
          </w:tcPr>
          <w:p w14:paraId="6281A80A" w14:textId="77777777" w:rsidR="00172DC9" w:rsidRDefault="003A6C89">
            <w:pPr>
              <w:pStyle w:val="TableParagraph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data.frame</w:t>
            </w:r>
            <w:proofErr w:type="spellEnd"/>
            <w:proofErr w:type="gramEnd"/>
            <w:r>
              <w:rPr>
                <w:spacing w:val="-2"/>
                <w:sz w:val="21"/>
              </w:rPr>
              <w:t>()</w:t>
            </w:r>
          </w:p>
        </w:tc>
        <w:tc>
          <w:tcPr>
            <w:tcW w:w="6038" w:type="dxa"/>
          </w:tcPr>
          <w:p w14:paraId="2318667E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geographic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table.</w:t>
            </w:r>
          </w:p>
        </w:tc>
      </w:tr>
      <w:tr w:rsidR="00172DC9" w14:paraId="162BEF35" w14:textId="77777777">
        <w:trPr>
          <w:trHeight w:val="397"/>
        </w:trPr>
        <w:tc>
          <w:tcPr>
            <w:tcW w:w="3600" w:type="dxa"/>
          </w:tcPr>
          <w:p w14:paraId="56A4208D" w14:textId="77777777" w:rsidR="00172DC9" w:rsidRDefault="003A6C89">
            <w:pPr>
              <w:pStyle w:val="TableParagraph"/>
              <w:spacing w:before="71"/>
              <w:rPr>
                <w:sz w:val="21"/>
              </w:rPr>
            </w:pPr>
            <w:proofErr w:type="spellStart"/>
            <w:r>
              <w:rPr>
                <w:sz w:val="21"/>
              </w:rPr>
              <w:t>map_</w:t>
            </w:r>
            <w:proofErr w:type="gramStart"/>
            <w:r>
              <w:rPr>
                <w:sz w:val="21"/>
              </w:rPr>
              <w:t>data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geom_</w:t>
            </w:r>
            <w:proofErr w:type="gramStart"/>
            <w:r>
              <w:rPr>
                <w:spacing w:val="-2"/>
                <w:sz w:val="21"/>
              </w:rPr>
              <w:t>polygon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181A88C" w14:textId="77777777" w:rsidR="00172DC9" w:rsidRDefault="003A6C89">
            <w:pPr>
              <w:pStyle w:val="TableParagraph"/>
              <w:spacing w:before="71"/>
              <w:rPr>
                <w:sz w:val="21"/>
              </w:rPr>
            </w:pPr>
            <w:r>
              <w:rPr>
                <w:sz w:val="21"/>
              </w:rPr>
              <w:t>Loads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draws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base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outline.</w:t>
            </w:r>
          </w:p>
        </w:tc>
      </w:tr>
      <w:tr w:rsidR="00172DC9" w14:paraId="602B98F6" w14:textId="77777777">
        <w:trPr>
          <w:trHeight w:val="395"/>
        </w:trPr>
        <w:tc>
          <w:tcPr>
            <w:tcW w:w="3600" w:type="dxa"/>
          </w:tcPr>
          <w:p w14:paraId="2E8490E8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proofErr w:type="spellStart"/>
            <w:r>
              <w:rPr>
                <w:sz w:val="21"/>
              </w:rPr>
              <w:t>geom_</w:t>
            </w:r>
            <w:proofErr w:type="gramStart"/>
            <w:r>
              <w:rPr>
                <w:sz w:val="21"/>
              </w:rPr>
              <w:t>point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geom_</w:t>
            </w:r>
            <w:proofErr w:type="gramStart"/>
            <w:r>
              <w:rPr>
                <w:spacing w:val="-2"/>
                <w:sz w:val="21"/>
              </w:rPr>
              <w:t>text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2EB7E727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Plots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labels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cities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map.</w:t>
            </w:r>
          </w:p>
        </w:tc>
      </w:tr>
      <w:tr w:rsidR="00172DC9" w14:paraId="183DF1B1" w14:textId="77777777">
        <w:trPr>
          <w:trHeight w:val="397"/>
        </w:trPr>
        <w:tc>
          <w:tcPr>
            <w:tcW w:w="3600" w:type="dxa"/>
          </w:tcPr>
          <w:p w14:paraId="0397EE63" w14:textId="77777777" w:rsidR="00172DC9" w:rsidRDefault="003A6C89">
            <w:pPr>
              <w:pStyle w:val="TableParagraph"/>
              <w:rPr>
                <w:sz w:val="21"/>
              </w:rPr>
            </w:pPr>
            <w:proofErr w:type="gramStart"/>
            <w:r>
              <w:rPr>
                <w:sz w:val="21"/>
              </w:rPr>
              <w:t>plot(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3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lm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1"/>
              </w:rPr>
              <w:t>abline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6A0F758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scatter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plot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trend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line.</w:t>
            </w:r>
          </w:p>
        </w:tc>
      </w:tr>
      <w:tr w:rsidR="00172DC9" w14:paraId="0FDD48E3" w14:textId="77777777">
        <w:trPr>
          <w:trHeight w:val="395"/>
        </w:trPr>
        <w:tc>
          <w:tcPr>
            <w:tcW w:w="3600" w:type="dxa"/>
          </w:tcPr>
          <w:p w14:paraId="1B6DDD8F" w14:textId="77777777" w:rsidR="00172DC9" w:rsidRDefault="003A6C89">
            <w:pPr>
              <w:pStyle w:val="TableParagraph"/>
              <w:spacing w:before="68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cor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60D96AA6" w14:textId="77777777" w:rsidR="00172DC9" w:rsidRDefault="003A6C89">
            <w:pPr>
              <w:pStyle w:val="TableParagraph"/>
              <w:spacing w:before="68"/>
              <w:rPr>
                <w:sz w:val="21"/>
              </w:rPr>
            </w:pPr>
            <w:r>
              <w:rPr>
                <w:sz w:val="21"/>
              </w:rPr>
              <w:t>Measures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relationship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between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population.</w:t>
            </w:r>
          </w:p>
        </w:tc>
      </w:tr>
      <w:tr w:rsidR="00172DC9" w14:paraId="7BA892CA" w14:textId="77777777">
        <w:trPr>
          <w:trHeight w:val="396"/>
        </w:trPr>
        <w:tc>
          <w:tcPr>
            <w:tcW w:w="3600" w:type="dxa"/>
          </w:tcPr>
          <w:p w14:paraId="3741D321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proofErr w:type="gramStart"/>
            <w:r>
              <w:rPr>
                <w:sz w:val="21"/>
              </w:rPr>
              <w:t>print(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sum(</w:t>
            </w:r>
            <w:proofErr w:type="gramEnd"/>
            <w:r>
              <w:rPr>
                <w:sz w:val="21"/>
              </w:rPr>
              <w:t>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2"/>
                <w:sz w:val="21"/>
              </w:rPr>
              <w:t xml:space="preserve"> </w:t>
            </w:r>
            <w:proofErr w:type="gramStart"/>
            <w:r>
              <w:rPr>
                <w:spacing w:val="-2"/>
                <w:sz w:val="21"/>
              </w:rPr>
              <w:t>mean(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  <w:tc>
          <w:tcPr>
            <w:tcW w:w="6038" w:type="dxa"/>
          </w:tcPr>
          <w:p w14:paraId="734D6856" w14:textId="77777777" w:rsidR="00172DC9" w:rsidRDefault="003A6C89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calculates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average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values.</w:t>
            </w:r>
          </w:p>
        </w:tc>
      </w:tr>
      <w:tr w:rsidR="00172DC9" w14:paraId="4CDC45C5" w14:textId="77777777">
        <w:trPr>
          <w:trHeight w:val="652"/>
        </w:trPr>
        <w:tc>
          <w:tcPr>
            <w:tcW w:w="3600" w:type="dxa"/>
          </w:tcPr>
          <w:p w14:paraId="0D1450CA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5F6BFD2B" w14:textId="77777777" w:rsidR="00172DC9" w:rsidRDefault="003A6C8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view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combines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and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396D66AA" w14:textId="77777777" w:rsidR="003A6C89" w:rsidRDefault="003A6C89"/>
    <w:sectPr w:rsidR="003A6C89">
      <w:pgSz w:w="11910" w:h="16840"/>
      <w:pgMar w:top="1080" w:right="992" w:bottom="880" w:left="992" w:header="502" w:footer="6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884E" w14:textId="77777777" w:rsidR="003A6C89" w:rsidRDefault="003A6C89">
      <w:r>
        <w:separator/>
      </w:r>
    </w:p>
  </w:endnote>
  <w:endnote w:type="continuationSeparator" w:id="0">
    <w:p w14:paraId="76D98CD4" w14:textId="77777777" w:rsidR="003A6C89" w:rsidRDefault="003A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EF31" w14:textId="77777777" w:rsidR="00172DC9" w:rsidRDefault="003A6C89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569BB7EF" wp14:editId="2EEC4117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4476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8D0CF" w14:textId="77777777" w:rsidR="00172DC9" w:rsidRDefault="003A6C89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BB7E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284.5pt;margin-top:796.3pt;width:35.25pt;height:11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" filled="f" stroked="f">
              <v:textbox inset="0,0,0,0">
                <w:txbxContent>
                  <w:p w14:paraId="4E28D0CF" w14:textId="77777777" w:rsidR="00172DC9" w:rsidRDefault="003A6C89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80902" w14:textId="77777777" w:rsidR="003A6C89" w:rsidRDefault="003A6C89">
      <w:r>
        <w:separator/>
      </w:r>
    </w:p>
  </w:footnote>
  <w:footnote w:type="continuationSeparator" w:id="0">
    <w:p w14:paraId="2D904D3C" w14:textId="77777777" w:rsidR="003A6C89" w:rsidRDefault="003A6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51F1" w14:textId="77777777" w:rsidR="00172DC9" w:rsidRDefault="003A6C89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0FC1B0B4" wp14:editId="14A4AD21">
              <wp:simplePos x="0" y="0"/>
              <wp:positionH relativeFrom="page">
                <wp:posOffset>720090</wp:posOffset>
              </wp:positionH>
              <wp:positionV relativeFrom="page">
                <wp:posOffset>631825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D2537D" id="Graphic 1" o:spid="_x0000_s1026" style="position:absolute;margin-left:56.7pt;margin-top:49.75pt;width:481.9pt;height:.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" path="m6120130,6095l,6095,,,6120130,r,6095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C928643" wp14:editId="6C355F73">
              <wp:simplePos x="0" y="0"/>
              <wp:positionH relativeFrom="page">
                <wp:posOffset>4606544</wp:posOffset>
              </wp:positionH>
              <wp:positionV relativeFrom="page">
                <wp:posOffset>458660</wp:posOffset>
              </wp:positionV>
              <wp:extent cx="2245360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536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B4A9A" w14:textId="77777777" w:rsidR="00172DC9" w:rsidRDefault="003A6C89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DSA0602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•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DATA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HANDLING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z w:val="17"/>
                            </w:rPr>
                            <w:t>AND</w:t>
                          </w:r>
                          <w:r>
                            <w:rPr>
                              <w:b/>
                              <w:color w:val="404040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2"/>
                              <w:sz w:val="17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2864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362.7pt;margin-top:36.1pt;width:176.8pt;height:10.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" filled="f" stroked="f">
              <v:textbox inset="0,0,0,0">
                <w:txbxContent>
                  <w:p w14:paraId="5EAB4A9A" w14:textId="77777777" w:rsidR="00172DC9" w:rsidRDefault="003A6C89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404040"/>
                        <w:sz w:val="17"/>
                      </w:rPr>
                      <w:t>DSA0602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•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DATA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HANDLING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z w:val="17"/>
                      </w:rPr>
                      <w:t>AND</w:t>
                    </w:r>
                    <w:r>
                      <w:rPr>
                        <w:b/>
                        <w:color w:val="404040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404040"/>
                        <w:spacing w:val="-2"/>
                        <w:sz w:val="17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6963"/>
    <w:multiLevelType w:val="hybridMultilevel"/>
    <w:tmpl w:val="882679EA"/>
    <w:lvl w:ilvl="0" w:tplc="8F1EE6C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0AA988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3F9C974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1E68BCD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61F2043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68241D6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F8AEF3D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32FA2D8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557CF640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6C151E"/>
    <w:multiLevelType w:val="hybridMultilevel"/>
    <w:tmpl w:val="883023CC"/>
    <w:lvl w:ilvl="0" w:tplc="BB9CDD94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E214D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9A3A3CCC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B5EA3EC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0D140AB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234DBDE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899E137A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893672E8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A0F2EA42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231627756">
    <w:abstractNumId w:val="1"/>
  </w:num>
  <w:num w:numId="2" w16cid:durableId="197402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DC9"/>
    <w:rsid w:val="00172DC9"/>
    <w:rsid w:val="003622D7"/>
    <w:rsid w:val="00371C04"/>
    <w:rsid w:val="003A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166E"/>
  <w15:docId w15:val="{8CF752C8-7DF9-4C3C-81D3-3495B817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3"/>
      <w:ind w:left="1" w:righ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98"/>
      <w:ind w:left="140"/>
      <w:jc w:val="both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</w:pPr>
  </w:style>
  <w:style w:type="paragraph" w:styleId="ListParagraph">
    <w:name w:val="List Paragraph"/>
    <w:basedOn w:val="Normal"/>
    <w:uiPriority w:val="1"/>
    <w:qFormat/>
    <w:pPr>
      <w:spacing w:before="91"/>
      <w:ind w:left="680" w:right="138" w:hanging="360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DSA0602 Lab Record - Set 13 Geographic Data</dc:title>
  <dc:creator>B Kirthanaa</dc:creator>
  <dc:description/>
  <cp:lastModifiedBy>mallika bogu</cp:lastModifiedBy>
  <cp:revision>2</cp:revision>
  <dcterms:created xsi:type="dcterms:W3CDTF">2026-10-20T08:58:00Z</dcterms:created>
  <dcterms:modified xsi:type="dcterms:W3CDTF">2026-10-20T08:58:00Z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2026-10-20T00:00:00Z</vt:filetime>
  </property>
  <property fmtid="{D5CDD505-2E9C-101B-9397-08002B2CF9AE}" pid="6" name="SourceModified">
    <vt:lpwstr>D:20261009082312+05'30'</vt:lpwstr>
  </property>
</Properties>
</file>