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D85E" w14:textId="77777777" w:rsidR="00E62F92" w:rsidRDefault="00CC4836">
      <w:pPr>
        <w:pStyle w:val="Heading1"/>
      </w:pPr>
      <w:r>
        <w:rPr>
          <w:color w:val="2E4A89"/>
        </w:rPr>
        <w:t>LAB</w:t>
      </w:r>
      <w:r>
        <w:rPr>
          <w:color w:val="2E4A89"/>
          <w:spacing w:val="-2"/>
        </w:rPr>
        <w:t xml:space="preserve"> EXPERIMENT</w:t>
      </w:r>
    </w:p>
    <w:p w14:paraId="407755A1" w14:textId="77777777" w:rsidR="00E62F92" w:rsidRDefault="00CC4836">
      <w:pPr>
        <w:spacing w:before="59"/>
        <w:ind w:left="3" w:right="2"/>
        <w:jc w:val="center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14: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SURVEY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3D1CE644" w14:textId="77777777" w:rsidR="00E62F92" w:rsidRDefault="00E62F92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E62F92" w14:paraId="2AD8E1D9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18BAA44F" w14:textId="77777777" w:rsidR="00E62F92" w:rsidRDefault="00CC4836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438" w:type="dxa"/>
          </w:tcPr>
          <w:p w14:paraId="4B3E29DD" w14:textId="77777777" w:rsidR="00E62F92" w:rsidRDefault="00CC4836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E62F92" w14:paraId="2A524A00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5D5CFE26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538EDA1C" w14:textId="77777777" w:rsidR="00E62F92" w:rsidRDefault="00CC4836">
            <w:pPr>
              <w:pStyle w:val="TableParagraph"/>
              <w:spacing w:before="70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E62F92" w14:paraId="3A65EA1A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31EDB612" w14:textId="77777777" w:rsidR="00E62F92" w:rsidRDefault="00CC4836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438" w:type="dxa"/>
          </w:tcPr>
          <w:p w14:paraId="076EA2BD" w14:textId="77777777" w:rsidR="00E62F92" w:rsidRDefault="00CC4836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E62F92" w14:paraId="28C49F67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72D2BF2F" w14:textId="77777777" w:rsidR="00E62F92" w:rsidRDefault="00CC4836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19FD62D1" w14:textId="5A66CACE" w:rsidR="00E62F92" w:rsidRDefault="00CC4836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pacing w:val="-3"/>
                <w:sz w:val="21"/>
              </w:rPr>
              <w:t xml:space="preserve"> </w:t>
            </w:r>
            <w:r w:rsidR="00261D6C">
              <w:rPr>
                <w:spacing w:val="-2"/>
                <w:sz w:val="21"/>
              </w:rPr>
              <w:t>Mallika</w:t>
            </w:r>
          </w:p>
        </w:tc>
      </w:tr>
      <w:tr w:rsidR="00E62F92" w14:paraId="7471D09C" w14:textId="77777777">
        <w:trPr>
          <w:trHeight w:val="396"/>
        </w:trPr>
        <w:tc>
          <w:tcPr>
            <w:tcW w:w="3200" w:type="dxa"/>
            <w:shd w:val="clear" w:color="auto" w:fill="F1F1F1"/>
          </w:tcPr>
          <w:p w14:paraId="1A240418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438" w:type="dxa"/>
          </w:tcPr>
          <w:p w14:paraId="72BDBFBE" w14:textId="5BFDDE99" w:rsidR="00E62F92" w:rsidRDefault="00CC4836">
            <w:pPr>
              <w:pStyle w:val="TableParagraph"/>
              <w:spacing w:before="70"/>
              <w:ind w:left="1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1923242</w:t>
            </w:r>
            <w:r w:rsidR="00261D6C">
              <w:rPr>
                <w:spacing w:val="-2"/>
                <w:sz w:val="21"/>
              </w:rPr>
              <w:t>34</w:t>
            </w:r>
          </w:p>
        </w:tc>
      </w:tr>
      <w:tr w:rsidR="00E62F92" w14:paraId="4D10292D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4D5CE2CA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438" w:type="dxa"/>
          </w:tcPr>
          <w:p w14:paraId="7F752B6E" w14:textId="77777777" w:rsidR="00E62F92" w:rsidRDefault="00CC4836">
            <w:pPr>
              <w:pStyle w:val="TableParagraph"/>
              <w:spacing w:before="70"/>
              <w:ind w:left="11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4"/>
                <w:sz w:val="21"/>
              </w:rPr>
              <w:t xml:space="preserve"> 2026</w:t>
            </w:r>
          </w:p>
        </w:tc>
      </w:tr>
      <w:tr w:rsidR="00E62F92" w14:paraId="0D9FFD20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000873E6" w14:textId="77777777" w:rsidR="00E62F92" w:rsidRDefault="00CC4836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438" w:type="dxa"/>
          </w:tcPr>
          <w:p w14:paraId="5F52FC25" w14:textId="77777777" w:rsidR="00E62F92" w:rsidRDefault="00CC4836">
            <w:pPr>
              <w:pStyle w:val="TableParagraph"/>
              <w:ind w:left="1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4DBE6208" w14:textId="77777777" w:rsidR="00E62F92" w:rsidRDefault="00CC4836">
      <w:pPr>
        <w:pStyle w:val="Heading2"/>
        <w:spacing w:before="282"/>
      </w:pPr>
      <w:r>
        <w:rPr>
          <w:color w:val="2E4A89"/>
          <w:spacing w:val="-5"/>
        </w:rPr>
        <w:t>Aim</w:t>
      </w:r>
    </w:p>
    <w:p w14:paraId="1BC3A998" w14:textId="77777777" w:rsidR="00E62F92" w:rsidRDefault="00CC4836">
      <w:pPr>
        <w:pStyle w:val="BodyText"/>
        <w:spacing w:before="121" w:line="273" w:lineRule="auto"/>
        <w:ind w:left="140" w:right="5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radar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and to build an interactive dashboard using Tableau. Dataset: Survey Results</w:t>
      </w:r>
    </w:p>
    <w:p w14:paraId="3C4DFA25" w14:textId="77777777" w:rsidR="00E62F92" w:rsidRDefault="00E62F92">
      <w:pPr>
        <w:pStyle w:val="BodyText"/>
        <w:spacing w:before="2" w:after="1"/>
        <w:rPr>
          <w:sz w:val="10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E62F92" w14:paraId="73B906C4" w14:textId="77777777">
        <w:trPr>
          <w:trHeight w:val="397"/>
        </w:trPr>
        <w:tc>
          <w:tcPr>
            <w:tcW w:w="2000" w:type="dxa"/>
            <w:shd w:val="clear" w:color="auto" w:fill="D9E1F3"/>
          </w:tcPr>
          <w:p w14:paraId="168233B0" w14:textId="77777777" w:rsidR="00E62F92" w:rsidRDefault="00CC4836">
            <w:pPr>
              <w:pStyle w:val="TableParagraph"/>
              <w:ind w:left="11" w:right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Respondent</w:t>
            </w:r>
          </w:p>
        </w:tc>
        <w:tc>
          <w:tcPr>
            <w:tcW w:w="2546" w:type="dxa"/>
            <w:shd w:val="clear" w:color="auto" w:fill="D9E1F3"/>
          </w:tcPr>
          <w:p w14:paraId="1C059D0A" w14:textId="77777777" w:rsidR="00E62F92" w:rsidRDefault="00CC4836">
            <w:pPr>
              <w:pStyle w:val="TableParagraph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546" w:type="dxa"/>
            <w:shd w:val="clear" w:color="auto" w:fill="D9E1F3"/>
          </w:tcPr>
          <w:p w14:paraId="1E6641A8" w14:textId="77777777" w:rsidR="00E62F92" w:rsidRDefault="00CC4836">
            <w:pPr>
              <w:pStyle w:val="TableParagraph"/>
              <w:ind w:right="2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546" w:type="dxa"/>
            <w:shd w:val="clear" w:color="auto" w:fill="D9E1F3"/>
          </w:tcPr>
          <w:p w14:paraId="53F18646" w14:textId="77777777" w:rsidR="00E62F92" w:rsidRDefault="00CC4836">
            <w:pPr>
              <w:pStyle w:val="TableParagraph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E62F92" w14:paraId="28005C7F" w14:textId="77777777">
        <w:trPr>
          <w:trHeight w:val="395"/>
        </w:trPr>
        <w:tc>
          <w:tcPr>
            <w:tcW w:w="2000" w:type="dxa"/>
          </w:tcPr>
          <w:p w14:paraId="1C457727" w14:textId="77777777" w:rsidR="00E62F92" w:rsidRDefault="00CC4836">
            <w:pPr>
              <w:pStyle w:val="TableParagraph"/>
              <w:spacing w:before="68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2FF8E704" w14:textId="77777777" w:rsidR="00E62F92" w:rsidRDefault="00CC4836">
            <w:pPr>
              <w:pStyle w:val="TableParagraph"/>
              <w:spacing w:before="68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7AC341BE" w14:textId="77777777" w:rsidR="00E62F92" w:rsidRDefault="00CC4836">
            <w:pPr>
              <w:pStyle w:val="TableParagraph"/>
              <w:spacing w:before="68"/>
              <w:ind w:right="4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2FBE0631" w14:textId="77777777" w:rsidR="00E62F92" w:rsidRDefault="00CC4836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 w:rsidR="00E62F92" w14:paraId="70A7B580" w14:textId="77777777">
        <w:trPr>
          <w:trHeight w:val="396"/>
        </w:trPr>
        <w:tc>
          <w:tcPr>
            <w:tcW w:w="2000" w:type="dxa"/>
          </w:tcPr>
          <w:p w14:paraId="30E92DAF" w14:textId="77777777" w:rsidR="00E62F92" w:rsidRDefault="00CC4836">
            <w:pPr>
              <w:pStyle w:val="TableParagraph"/>
              <w:spacing w:before="70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7C8A593A" w14:textId="77777777" w:rsidR="00E62F92" w:rsidRDefault="00CC4836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628E1149" w14:textId="77777777" w:rsidR="00E62F92" w:rsidRDefault="00CC4836">
            <w:pPr>
              <w:pStyle w:val="TableParagraph"/>
              <w:spacing w:before="70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7F3A0A3D" w14:textId="77777777" w:rsidR="00E62F92" w:rsidRDefault="00CC4836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 w:rsidR="00E62F92" w14:paraId="2B848023" w14:textId="77777777">
        <w:trPr>
          <w:trHeight w:val="397"/>
        </w:trPr>
        <w:tc>
          <w:tcPr>
            <w:tcW w:w="2000" w:type="dxa"/>
          </w:tcPr>
          <w:p w14:paraId="6CEAECB4" w14:textId="77777777" w:rsidR="00E62F92" w:rsidRDefault="00CC4836">
            <w:pPr>
              <w:pStyle w:val="TableParagraph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546" w:type="dxa"/>
          </w:tcPr>
          <w:p w14:paraId="0B87A350" w14:textId="77777777" w:rsidR="00E62F92" w:rsidRDefault="00CC4836">
            <w:pPr>
              <w:pStyle w:val="TableParagraph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546" w:type="dxa"/>
          </w:tcPr>
          <w:p w14:paraId="6D90F985" w14:textId="77777777" w:rsidR="00E62F92" w:rsidRDefault="00CC483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6DC14BC4" w14:textId="77777777" w:rsidR="00E62F92" w:rsidRDefault="00CC4836">
            <w:pPr>
              <w:pStyle w:val="TableParagraph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</w:tbl>
    <w:p w14:paraId="153481C7" w14:textId="77777777" w:rsidR="00E62F92" w:rsidRDefault="00E62F92">
      <w:pPr>
        <w:pStyle w:val="BodyText"/>
        <w:spacing w:before="12"/>
      </w:pPr>
    </w:p>
    <w:p w14:paraId="1A637893" w14:textId="77777777" w:rsidR="00E62F92" w:rsidRDefault="00CC4836">
      <w:pPr>
        <w:pStyle w:val="Heading2"/>
      </w:pPr>
      <w:r>
        <w:rPr>
          <w:color w:val="2E4A89"/>
        </w:rPr>
        <w:t>PROGRAM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1: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Stacked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Bar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Question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1</w:t>
      </w:r>
      <w:r>
        <w:rPr>
          <w:color w:val="2E4A89"/>
          <w:spacing w:val="-2"/>
        </w:rPr>
        <w:t xml:space="preserve"> Answers</w:t>
      </w:r>
    </w:p>
    <w:p w14:paraId="75156B9A" w14:textId="77777777" w:rsidR="00E62F92" w:rsidRDefault="00CC4836">
      <w:pPr>
        <w:pStyle w:val="BodyText"/>
        <w:spacing w:before="121"/>
        <w:ind w:left="14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51CDE8BB" w14:textId="77777777" w:rsidR="00E62F92" w:rsidRDefault="00CC4836">
      <w:pPr>
        <w:pStyle w:val="BodyText"/>
        <w:spacing w:befor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0DCE17" wp14:editId="26A820D9">
                <wp:simplePos x="0" y="0"/>
                <wp:positionH relativeFrom="page">
                  <wp:posOffset>770890</wp:posOffset>
                </wp:positionH>
                <wp:positionV relativeFrom="paragraph">
                  <wp:posOffset>100506</wp:posOffset>
                </wp:positionV>
                <wp:extent cx="6018530" cy="31686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31686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60B1E94" w14:textId="77777777" w:rsidR="00E62F92" w:rsidRDefault="00CC4836">
                            <w:pPr>
                              <w:spacing w:line="233" w:lineRule="exac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library(ggplot2)</w:t>
                            </w:r>
                          </w:p>
                          <w:p w14:paraId="73A0B960" w14:textId="77777777" w:rsidR="00E62F92" w:rsidRDefault="00E62F9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7F49F1E" w14:textId="77777777" w:rsidR="00E62F92" w:rsidRDefault="00CC4836">
                            <w:pPr>
                              <w:spacing w:line="254" w:lineRule="auto"/>
                              <w:ind w:left="218" w:right="628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 Respondent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7E893CDA" w14:textId="77777777" w:rsidR="00E62F92" w:rsidRDefault="00CC4836">
                            <w:pPr>
                              <w:spacing w:line="230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"C"),</w:t>
                            </w:r>
                          </w:p>
                          <w:p w14:paraId="71F07A3E" w14:textId="77777777" w:rsidR="00E62F92" w:rsidRDefault="00CC4836">
                            <w:pPr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"A"),</w:t>
                            </w:r>
                          </w:p>
                          <w:p w14:paraId="318E90E3" w14:textId="77777777" w:rsidR="00E62F92" w:rsidRDefault="00CC4836">
                            <w:pPr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"B")</w:t>
                            </w:r>
                          </w:p>
                          <w:p w14:paraId="455931C0" w14:textId="77777777" w:rsidR="00E62F92" w:rsidRDefault="00CC4836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09D67210" w14:textId="77777777" w:rsidR="00E62F92" w:rsidRDefault="00E62F9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2E28517" w14:textId="77777777" w:rsidR="00E62F92" w:rsidRDefault="00CC4836">
                            <w:pPr>
                              <w:spacing w:before="1" w:line="252" w:lineRule="auto"/>
                              <w:ind w:left="218" w:right="309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width = 0.5) +</w:t>
                            </w:r>
                          </w:p>
                          <w:p w14:paraId="47187C73" w14:textId="77777777" w:rsidR="00E62F92" w:rsidRDefault="00CC4836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"count",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after_stat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(count)),</w:t>
                            </w:r>
                          </w:p>
                          <w:p w14:paraId="116B315B" w14:textId="77777777" w:rsidR="00E62F92" w:rsidRDefault="00CC4836">
                            <w:pPr>
                              <w:spacing w:before="10" w:line="252" w:lineRule="auto"/>
                              <w:ind w:left="218" w:firstLine="109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position_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stack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vjust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0.5),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"white")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scale_fill_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manual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values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B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darkorange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</w:t>
                            </w:r>
                          </w:p>
                          <w:p w14:paraId="585137EA" w14:textId="77777777" w:rsidR="00E62F92" w:rsidRDefault="00CC4836">
                            <w:pPr>
                              <w:spacing w:before="1" w:line="252" w:lineRule="auto"/>
                              <w:ind w:left="218" w:right="3097" w:firstLine="318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forestgreen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scale_y_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continuous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breaks = 0:3) +</w:t>
                            </w:r>
                          </w:p>
                          <w:p w14:paraId="3EDAED44" w14:textId="77777777" w:rsidR="00E62F92" w:rsidRDefault="00CC4836">
                            <w:pPr>
                              <w:spacing w:line="252" w:lineRule="auto"/>
                              <w:ind w:left="768" w:right="3271" w:hanging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1", x = "Question",</w:t>
                            </w:r>
                          </w:p>
                          <w:p w14:paraId="6FCD1AB3" w14:textId="77777777" w:rsidR="00E62F92" w:rsidRDefault="00CC4836">
                            <w:pPr>
                              <w:spacing w:line="252" w:lineRule="auto"/>
                              <w:ind w:left="768" w:right="524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Respondents", fill = "Answer")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DCE1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0.7pt;margin-top:7.9pt;width:473.9pt;height:249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" fillcolor="#f1f1f1" stroked="f">
                <v:textbox inset="0,0,0,0">
                  <w:txbxContent>
                    <w:p w14:paraId="060B1E94" w14:textId="77777777" w:rsidR="00E62F92" w:rsidRDefault="00CC4836">
                      <w:pPr>
                        <w:spacing w:line="233" w:lineRule="exac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library(ggplot2)</w:t>
                      </w:r>
                    </w:p>
                    <w:p w14:paraId="73A0B960" w14:textId="77777777" w:rsidR="00E62F92" w:rsidRDefault="00E62F9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7F49F1E" w14:textId="77777777" w:rsidR="00E62F92" w:rsidRDefault="00CC4836">
                      <w:pPr>
                        <w:spacing w:line="254" w:lineRule="auto"/>
                        <w:ind w:left="218" w:right="628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 Respondent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7E893CDA" w14:textId="77777777" w:rsidR="00E62F92" w:rsidRDefault="00CC4836">
                      <w:pPr>
                        <w:spacing w:line="230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"C"),</w:t>
                      </w:r>
                    </w:p>
                    <w:p w14:paraId="71F07A3E" w14:textId="77777777" w:rsidR="00E62F92" w:rsidRDefault="00CC4836">
                      <w:pPr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"A"),</w:t>
                      </w:r>
                    </w:p>
                    <w:p w14:paraId="318E90E3" w14:textId="77777777" w:rsidR="00E62F92" w:rsidRDefault="00CC4836">
                      <w:pPr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Question_3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"B")</w:t>
                      </w:r>
                    </w:p>
                    <w:p w14:paraId="455931C0" w14:textId="77777777" w:rsidR="00E62F92" w:rsidRDefault="00CC4836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09D67210" w14:textId="77777777" w:rsidR="00E62F92" w:rsidRDefault="00E62F9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2E28517" w14:textId="77777777" w:rsidR="00E62F92" w:rsidRDefault="00CC4836">
                      <w:pPr>
                        <w:spacing w:before="1" w:line="252" w:lineRule="auto"/>
                        <w:ind w:left="218" w:right="309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Question_1))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bar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width = 0.5) +</w:t>
                      </w:r>
                    </w:p>
                    <w:p w14:paraId="47187C73" w14:textId="77777777" w:rsidR="00E62F92" w:rsidRDefault="00CC4836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stat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"count",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after_stat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(count)),</w:t>
                      </w:r>
                    </w:p>
                    <w:p w14:paraId="116B315B" w14:textId="77777777" w:rsidR="00E62F92" w:rsidRDefault="00CC4836">
                      <w:pPr>
                        <w:spacing w:before="10" w:line="252" w:lineRule="auto"/>
                        <w:ind w:left="218" w:firstLine="109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position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position_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stack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0.5),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"white")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scale_fill_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manual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values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B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darkorange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</w:t>
                      </w:r>
                    </w:p>
                    <w:p w14:paraId="585137EA" w14:textId="77777777" w:rsidR="00E62F92" w:rsidRDefault="00CC4836">
                      <w:pPr>
                        <w:spacing w:before="1" w:line="252" w:lineRule="auto"/>
                        <w:ind w:left="218" w:right="3097" w:firstLine="318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forestgreen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"))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scale_y_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continuous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breaks = 0:3) +</w:t>
                      </w:r>
                    </w:p>
                    <w:p w14:paraId="3EDAED44" w14:textId="77777777" w:rsidR="00E62F92" w:rsidRDefault="00CC4836">
                      <w:pPr>
                        <w:spacing w:line="252" w:lineRule="auto"/>
                        <w:ind w:left="768" w:right="3271" w:hanging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1", x = "Question",</w:t>
                      </w:r>
                    </w:p>
                    <w:p w14:paraId="6FCD1AB3" w14:textId="77777777" w:rsidR="00E62F92" w:rsidRDefault="00CC4836">
                      <w:pPr>
                        <w:spacing w:line="252" w:lineRule="auto"/>
                        <w:ind w:left="768" w:right="524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Respondents", fill = "Answer")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663C73" w14:textId="77777777" w:rsidR="00E62F92" w:rsidRDefault="00E62F92">
      <w:pPr>
        <w:pStyle w:val="BodyText"/>
        <w:rPr>
          <w:sz w:val="11"/>
        </w:rPr>
        <w:sectPr w:rsidR="00E62F92">
          <w:headerReference w:type="default" r:id="rId7"/>
          <w:footerReference w:type="default" r:id="rId8"/>
          <w:type w:val="continuous"/>
          <w:pgSz w:w="11910" w:h="16840"/>
          <w:pgMar w:top="1080" w:right="992" w:bottom="880" w:left="992" w:header="502" w:footer="652" w:gutter="0"/>
          <w:pgNumType w:start="1"/>
          <w:cols w:space="720"/>
        </w:sectPr>
      </w:pPr>
    </w:p>
    <w:p w14:paraId="642A04E8" w14:textId="77777777" w:rsidR="00E62F92" w:rsidRDefault="00CC4836">
      <w:pPr>
        <w:pStyle w:val="Heading4"/>
      </w:pPr>
      <w:r>
        <w:rPr>
          <w:spacing w:val="-2"/>
        </w:rPr>
        <w:lastRenderedPageBreak/>
        <w:t>OUTPUT:</w:t>
      </w:r>
    </w:p>
    <w:p w14:paraId="3B0B1F29" w14:textId="77777777" w:rsidR="00E62F92" w:rsidRDefault="00CC4836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B00EC2B" wp14:editId="0D70DE1A">
            <wp:simplePos x="0" y="0"/>
            <wp:positionH relativeFrom="page">
              <wp:posOffset>1412277</wp:posOffset>
            </wp:positionH>
            <wp:positionV relativeFrom="paragraph">
              <wp:posOffset>208822</wp:posOffset>
            </wp:positionV>
            <wp:extent cx="4705041" cy="28293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041" cy="282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72A6F" w14:textId="77777777" w:rsidR="00E62F92" w:rsidRDefault="00E62F92">
      <w:pPr>
        <w:pStyle w:val="BodyText"/>
        <w:spacing w:before="13"/>
        <w:rPr>
          <w:b/>
        </w:rPr>
      </w:pPr>
    </w:p>
    <w:p w14:paraId="71E3A330" w14:textId="77777777" w:rsidR="00E62F92" w:rsidRDefault="00CC4836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Answers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Question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(Stacked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44F8517D" w14:textId="77777777" w:rsidR="00E62F92" w:rsidRDefault="00CC4836">
      <w:pPr>
        <w:pStyle w:val="BodyText"/>
        <w:spacing w:before="239" w:line="276" w:lineRule="auto"/>
        <w:ind w:left="140" w:right="139"/>
        <w:jc w:val="both"/>
      </w:pPr>
      <w:r>
        <w:rPr>
          <w:b/>
        </w:rPr>
        <w:t xml:space="preserve">Observation: </w:t>
      </w:r>
      <w:r>
        <w:t>Each of the three answers A, B and C was chosen by exactly one respondent, so each takes one third (33.3%) of the stacked bar. No answer is more popular than another for Question 1, and no respondent chose D.</w:t>
      </w:r>
    </w:p>
    <w:p w14:paraId="055AF55E" w14:textId="77777777" w:rsidR="00E62F92" w:rsidRDefault="00E62F92">
      <w:pPr>
        <w:pStyle w:val="BodyText"/>
        <w:spacing w:before="12"/>
      </w:pPr>
    </w:p>
    <w:p w14:paraId="0D83B92B" w14:textId="77777777" w:rsidR="00E62F92" w:rsidRDefault="00CC4836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2: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Radar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Response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Pattern</w:t>
      </w:r>
    </w:p>
    <w:p w14:paraId="11636BEF" w14:textId="77777777" w:rsidR="00E62F92" w:rsidRDefault="00CC4836">
      <w:pPr>
        <w:pStyle w:val="BodyText"/>
        <w:spacing w:before="119"/>
        <w:ind w:left="140"/>
        <w:jc w:val="both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radar</w:t>
      </w:r>
      <w:r>
        <w:rPr>
          <w:spacing w:val="-5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2E3063FA" w14:textId="77777777" w:rsidR="00E62F92" w:rsidRDefault="00CC4836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0552ED" wp14:editId="6D4B32E0">
                <wp:simplePos x="0" y="0"/>
                <wp:positionH relativeFrom="page">
                  <wp:posOffset>770890</wp:posOffset>
                </wp:positionH>
                <wp:positionV relativeFrom="paragraph">
                  <wp:posOffset>101776</wp:posOffset>
                </wp:positionV>
                <wp:extent cx="6018530" cy="417449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41744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6344E9" w14:textId="77777777" w:rsidR="00E62F92" w:rsidRDefault="00CC4836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library(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fmsb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13578D64" w14:textId="77777777" w:rsidR="00E62F92" w:rsidRDefault="00E62F9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0D7FACA" w14:textId="77777777" w:rsidR="00E62F92" w:rsidRDefault="00CC4836">
                            <w:pPr>
                              <w:spacing w:line="254" w:lineRule="auto"/>
                              <w:ind w:left="218" w:right="628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 Respondent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18BCD979" w14:textId="77777777" w:rsidR="00E62F92" w:rsidRDefault="00CC4836">
                            <w:pPr>
                              <w:spacing w:line="230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"C"),</w:t>
                            </w:r>
                          </w:p>
                          <w:p w14:paraId="1FEFB261" w14:textId="77777777" w:rsidR="00E62F92" w:rsidRDefault="00CC4836">
                            <w:pPr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"A"),</w:t>
                            </w:r>
                          </w:p>
                          <w:p w14:paraId="499AE84A" w14:textId="77777777" w:rsidR="00E62F92" w:rsidRDefault="00CC4836">
                            <w:pPr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"B")</w:t>
                            </w:r>
                          </w:p>
                          <w:p w14:paraId="56CE296F" w14:textId="77777777" w:rsidR="00E62F92" w:rsidRDefault="00CC4836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3E187D43" w14:textId="77777777" w:rsidR="00E62F92" w:rsidRDefault="00E62F92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C8A496F" w14:textId="77777777" w:rsidR="00E62F92" w:rsidRDefault="00CC4836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"D")</w:t>
                            </w:r>
                          </w:p>
                          <w:p w14:paraId="702FF5D9" w14:textId="77777777" w:rsidR="00E62F92" w:rsidRDefault="00CC4836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counts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sapply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(survey[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1],</w:t>
                            </w:r>
                          </w:p>
                          <w:p w14:paraId="7AF76D74" w14:textId="77777777" w:rsidR="00E62F92" w:rsidRDefault="00CC4836">
                            <w:pPr>
                              <w:spacing w:before="11"/>
                              <w:ind w:left="186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function(x)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levels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lv)))</w:t>
                            </w:r>
                          </w:p>
                          <w:p w14:paraId="012F0370" w14:textId="77777777" w:rsidR="00E62F92" w:rsidRDefault="00E62F9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3A3A2C1" w14:textId="77777777" w:rsidR="00E62F92" w:rsidRDefault="00CC4836">
                            <w:pPr>
                              <w:spacing w:line="254" w:lineRule="auto"/>
                              <w:ind w:right="309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rbind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(rep(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rep(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counts)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as.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14:paraId="37A76908" w14:textId="77777777" w:rsidR="00E62F92" w:rsidRDefault="00CC4836">
                            <w:pPr>
                              <w:spacing w:line="540" w:lineRule="auto"/>
                              <w:ind w:right="195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"Question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3") colors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darkorange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forestgreen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 "purple")</w:t>
                            </w:r>
                          </w:p>
                          <w:p w14:paraId="2C752F9B" w14:textId="77777777" w:rsidR="00E62F92" w:rsidRDefault="00CC4836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radarchart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radar_data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26B023C7" w14:textId="77777777" w:rsidR="00E62F92" w:rsidRDefault="00CC4836">
                            <w:pPr>
                              <w:spacing w:before="9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axistype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1,</w:t>
                            </w:r>
                          </w:p>
                          <w:p w14:paraId="4E59544C" w14:textId="77777777" w:rsidR="00E62F92" w:rsidRDefault="00CC4836">
                            <w:pPr>
                              <w:tabs>
                                <w:tab w:val="left" w:pos="2198"/>
                              </w:tabs>
                              <w:spacing w:before="13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seg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2,</w:t>
                            </w:r>
                          </w:p>
                          <w:p w14:paraId="5403BAA1" w14:textId="77777777" w:rsidR="00E62F92" w:rsidRDefault="00CC4836">
                            <w:pPr>
                              <w:tabs>
                                <w:tab w:val="left" w:pos="2198"/>
                              </w:tabs>
                              <w:spacing w:before="10" w:line="254" w:lineRule="auto"/>
                              <w:ind w:left="1210" w:right="628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caxislabels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0:2,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pcol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colors,</w:t>
                            </w:r>
                          </w:p>
                          <w:p w14:paraId="2E1B9638" w14:textId="77777777" w:rsidR="00E62F92" w:rsidRDefault="00CC4836">
                            <w:pPr>
                              <w:tabs>
                                <w:tab w:val="left" w:pos="2198"/>
                              </w:tabs>
                              <w:spacing w:line="230" w:lineRule="exact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plwd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2,</w:t>
                            </w:r>
                          </w:p>
                          <w:p w14:paraId="735EB31D" w14:textId="77777777" w:rsidR="00E62F92" w:rsidRDefault="00CC4836">
                            <w:pPr>
                              <w:tabs>
                                <w:tab w:val="left" w:pos="2198"/>
                              </w:tabs>
                              <w:spacing w:before="13"/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plty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552ED" id="Textbox 6" o:spid="_x0000_s1027" type="#_x0000_t202" style="position:absolute;margin-left:60.7pt;margin-top:8pt;width:473.9pt;height:328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" fillcolor="#f1f1f1" stroked="f">
                <v:textbox inset="0,0,0,0">
                  <w:txbxContent>
                    <w:p w14:paraId="786344E9" w14:textId="77777777" w:rsidR="00E62F92" w:rsidRDefault="00CC4836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library(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fmsb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  <w:p w14:paraId="13578D64" w14:textId="77777777" w:rsidR="00E62F92" w:rsidRDefault="00E62F9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0D7FACA" w14:textId="77777777" w:rsidR="00E62F92" w:rsidRDefault="00CC4836">
                      <w:pPr>
                        <w:spacing w:line="254" w:lineRule="auto"/>
                        <w:ind w:left="218" w:right="628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 Respondent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18BCD979" w14:textId="77777777" w:rsidR="00E62F92" w:rsidRDefault="00CC4836">
                      <w:pPr>
                        <w:spacing w:line="230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"C"),</w:t>
                      </w:r>
                    </w:p>
                    <w:p w14:paraId="1FEFB261" w14:textId="77777777" w:rsidR="00E62F92" w:rsidRDefault="00CC4836">
                      <w:pPr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"A"),</w:t>
                      </w:r>
                    </w:p>
                    <w:p w14:paraId="499AE84A" w14:textId="77777777" w:rsidR="00E62F92" w:rsidRDefault="00CC4836">
                      <w:pPr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Question_3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"B")</w:t>
                      </w:r>
                    </w:p>
                    <w:p w14:paraId="56CE296F" w14:textId="77777777" w:rsidR="00E62F92" w:rsidRDefault="00CC4836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3E187D43" w14:textId="77777777" w:rsidR="00E62F92" w:rsidRDefault="00E62F92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C8A496F" w14:textId="77777777" w:rsidR="00E62F92" w:rsidRDefault="00CC4836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lv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"D")</w:t>
                      </w:r>
                    </w:p>
                    <w:p w14:paraId="702FF5D9" w14:textId="77777777" w:rsidR="00E62F92" w:rsidRDefault="00CC4836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counts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sapply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(survey[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1],</w:t>
                      </w:r>
                    </w:p>
                    <w:p w14:paraId="7AF76D74" w14:textId="77777777" w:rsidR="00E62F92" w:rsidRDefault="00CC4836">
                      <w:pPr>
                        <w:spacing w:before="11"/>
                        <w:ind w:left="186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function(x)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table(factor(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levels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lv)))</w:t>
                      </w:r>
                    </w:p>
                    <w:p w14:paraId="012F0370" w14:textId="77777777" w:rsidR="00E62F92" w:rsidRDefault="00E62F9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3A3A2C1" w14:textId="77777777" w:rsidR="00E62F92" w:rsidRDefault="00CC4836">
                      <w:pPr>
                        <w:spacing w:line="254" w:lineRule="auto"/>
                        <w:ind w:right="309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rbind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counts)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as.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)</w:t>
                      </w:r>
                    </w:p>
                    <w:p w14:paraId="37A76908" w14:textId="77777777" w:rsidR="00E62F92" w:rsidRDefault="00CC4836">
                      <w:pPr>
                        <w:spacing w:line="540" w:lineRule="auto"/>
                        <w:ind w:right="195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2",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"Question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3") colors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darkorange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forestgreen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 "purple")</w:t>
                      </w:r>
                    </w:p>
                    <w:p w14:paraId="2C752F9B" w14:textId="77777777" w:rsidR="00E62F92" w:rsidRDefault="00CC4836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radarchart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radar_data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26B023C7" w14:textId="77777777" w:rsidR="00E62F92" w:rsidRDefault="00CC4836">
                      <w:pPr>
                        <w:spacing w:before="9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axistype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1,</w:t>
                      </w:r>
                    </w:p>
                    <w:p w14:paraId="4E59544C" w14:textId="77777777" w:rsidR="00E62F92" w:rsidRDefault="00CC4836">
                      <w:pPr>
                        <w:tabs>
                          <w:tab w:val="left" w:pos="2198"/>
                        </w:tabs>
                        <w:spacing w:before="13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seg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2,</w:t>
                      </w:r>
                    </w:p>
                    <w:p w14:paraId="5403BAA1" w14:textId="77777777" w:rsidR="00E62F92" w:rsidRDefault="00CC4836">
                      <w:pPr>
                        <w:tabs>
                          <w:tab w:val="left" w:pos="2198"/>
                        </w:tabs>
                        <w:spacing w:before="10" w:line="254" w:lineRule="auto"/>
                        <w:ind w:left="1210" w:right="628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caxislabels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0:2,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pcol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colors,</w:t>
                      </w:r>
                    </w:p>
                    <w:p w14:paraId="2E1B9638" w14:textId="77777777" w:rsidR="00E62F92" w:rsidRDefault="00CC4836">
                      <w:pPr>
                        <w:tabs>
                          <w:tab w:val="left" w:pos="2198"/>
                        </w:tabs>
                        <w:spacing w:line="230" w:lineRule="exact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plwd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2,</w:t>
                      </w:r>
                    </w:p>
                    <w:p w14:paraId="735EB31D" w14:textId="77777777" w:rsidR="00E62F92" w:rsidRDefault="00CC4836">
                      <w:pPr>
                        <w:tabs>
                          <w:tab w:val="left" w:pos="2198"/>
                        </w:tabs>
                        <w:spacing w:before="13"/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plty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78317C" w14:textId="77777777" w:rsidR="00E62F92" w:rsidRDefault="00E62F92">
      <w:pPr>
        <w:pStyle w:val="BodyText"/>
        <w:rPr>
          <w:sz w:val="11"/>
        </w:rPr>
        <w:sectPr w:rsidR="00E62F92">
          <w:pgSz w:w="11910" w:h="16840"/>
          <w:pgMar w:top="1080" w:right="992" w:bottom="880" w:left="992" w:header="502" w:footer="652" w:gutter="0"/>
          <w:cols w:space="720"/>
        </w:sectPr>
      </w:pPr>
    </w:p>
    <w:p w14:paraId="4B0F1659" w14:textId="77777777" w:rsidR="00E62F92" w:rsidRDefault="00E62F92">
      <w:pPr>
        <w:pStyle w:val="BodyText"/>
        <w:spacing w:before="8"/>
        <w:rPr>
          <w:sz w:val="3"/>
        </w:rPr>
      </w:pPr>
    </w:p>
    <w:p w14:paraId="1CD925EE" w14:textId="77777777" w:rsidR="00E62F92" w:rsidRDefault="00CC4836">
      <w:pPr>
        <w:ind w:left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8EBA0FA" wp14:editId="028B7C5A">
                <wp:extent cx="6018530" cy="78041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7804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EDF416" w14:textId="77777777" w:rsidR="00E62F92" w:rsidRDefault="00CC4836">
                            <w:pPr>
                              <w:tabs>
                                <w:tab w:val="left" w:pos="2198"/>
                              </w:tabs>
                              <w:ind w:left="12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cglcol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"grey",</w:t>
                            </w:r>
                          </w:p>
                          <w:p w14:paraId="59B997DA" w14:textId="77777777" w:rsidR="00E62F92" w:rsidRDefault="00CC4836">
                            <w:pPr>
                              <w:tabs>
                                <w:tab w:val="left" w:pos="2198"/>
                              </w:tabs>
                              <w:spacing w:before="11" w:line="252" w:lineRule="auto"/>
                              <w:ind w:right="3097" w:firstLine="120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"Response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Pattern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Across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Questions")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",</w:t>
                            </w:r>
                          </w:p>
                          <w:p w14:paraId="40037850" w14:textId="77777777" w:rsidR="00E62F92" w:rsidRDefault="00CC4836">
                            <w:pPr>
                              <w:spacing w:line="252" w:lineRule="auto"/>
                              <w:ind w:left="768" w:right="195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"Option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D"), col = colors,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EBA0FA" id="Textbox 7" o:spid="_x0000_s1028" type="#_x0000_t202" style="width:473.9pt;height:6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" fillcolor="#f1f1f1" stroked="f">
                <v:textbox inset="0,0,0,0">
                  <w:txbxContent>
                    <w:p w14:paraId="0EEDF416" w14:textId="77777777" w:rsidR="00E62F92" w:rsidRDefault="00CC4836">
                      <w:pPr>
                        <w:tabs>
                          <w:tab w:val="left" w:pos="2198"/>
                        </w:tabs>
                        <w:ind w:left="12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cglcol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"grey",</w:t>
                      </w:r>
                    </w:p>
                    <w:p w14:paraId="59B997DA" w14:textId="77777777" w:rsidR="00E62F92" w:rsidRDefault="00CC4836">
                      <w:pPr>
                        <w:tabs>
                          <w:tab w:val="left" w:pos="2198"/>
                        </w:tabs>
                        <w:spacing w:before="11" w:line="252" w:lineRule="auto"/>
                        <w:ind w:right="3097" w:firstLine="120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"Response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Pattern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Across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Questions")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legend(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",</w:t>
                      </w:r>
                    </w:p>
                    <w:p w14:paraId="40037850" w14:textId="77777777" w:rsidR="00E62F92" w:rsidRDefault="00CC4836">
                      <w:pPr>
                        <w:spacing w:line="252" w:lineRule="auto"/>
                        <w:ind w:left="768" w:right="195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"Option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D"), col = colors,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90EDE2" w14:textId="77777777" w:rsidR="00E62F92" w:rsidRDefault="00E62F92">
      <w:pPr>
        <w:pStyle w:val="BodyText"/>
        <w:spacing w:before="103"/>
      </w:pPr>
    </w:p>
    <w:p w14:paraId="4002C973" w14:textId="77777777" w:rsidR="00E62F92" w:rsidRDefault="00CC4836">
      <w:pPr>
        <w:pStyle w:val="Heading4"/>
        <w:spacing w:before="0"/>
      </w:pPr>
      <w:r>
        <w:rPr>
          <w:spacing w:val="-2"/>
        </w:rPr>
        <w:t>OUTPUT:</w:t>
      </w:r>
    </w:p>
    <w:p w14:paraId="45F70C28" w14:textId="77777777" w:rsidR="00E62F92" w:rsidRDefault="00CC4836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C2E40F8" wp14:editId="557F2D61">
            <wp:simplePos x="0" y="0"/>
            <wp:positionH relativeFrom="page">
              <wp:posOffset>1930190</wp:posOffset>
            </wp:positionH>
            <wp:positionV relativeFrom="paragraph">
              <wp:posOffset>198721</wp:posOffset>
            </wp:positionV>
            <wp:extent cx="4107342" cy="29443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34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A2A08" w14:textId="77777777" w:rsidR="00E62F92" w:rsidRDefault="00CC4836">
      <w:pPr>
        <w:spacing w:before="242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Pattern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Across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Questions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(Radar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024B4409" w14:textId="77777777" w:rsidR="00E62F92" w:rsidRDefault="00CC4836">
      <w:pPr>
        <w:pStyle w:val="BodyText"/>
        <w:spacing w:before="236" w:line="276" w:lineRule="auto"/>
        <w:ind w:left="140" w:right="138"/>
        <w:jc w:val="both"/>
      </w:pPr>
      <w:r>
        <w:rPr>
          <w:b/>
        </w:rPr>
        <w:t xml:space="preserve">Observation: </w:t>
      </w:r>
      <w:r>
        <w:t xml:space="preserve">Each axis is a question and each line is an answer option, with the distance from the </w:t>
      </w:r>
      <w:proofErr w:type="spellStart"/>
      <w:r>
        <w:t>centre</w:t>
      </w:r>
      <w:proofErr w:type="spellEnd"/>
      <w:r>
        <w:t xml:space="preserve"> showing how many respondents chose it. Option A is the most common answer for Question 2 (2 of 3 respondents). Question 1 is split evenly across A, B and C. Question 3 is spread across B, C and D, and D appears only there. Option B is chosen exactly once for every question.</w:t>
      </w:r>
    </w:p>
    <w:p w14:paraId="1C7DB98E" w14:textId="77777777" w:rsidR="00E62F92" w:rsidRDefault="00E62F92">
      <w:pPr>
        <w:pStyle w:val="BodyText"/>
        <w:spacing w:before="10"/>
      </w:pPr>
    </w:p>
    <w:p w14:paraId="1E443D7B" w14:textId="77777777" w:rsidR="00E62F92" w:rsidRDefault="00CC4836">
      <w:pPr>
        <w:pStyle w:val="Heading2"/>
        <w:spacing w:before="1"/>
        <w:jc w:val="both"/>
      </w:pPr>
      <w:r>
        <w:rPr>
          <w:color w:val="2E4A89"/>
        </w:rPr>
        <w:t>PROGRAM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3: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Table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Survey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Responses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for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Each</w:t>
      </w:r>
      <w:r>
        <w:rPr>
          <w:color w:val="2E4A89"/>
          <w:spacing w:val="-4"/>
        </w:rPr>
        <w:t xml:space="preserve"> </w:t>
      </w:r>
      <w:r>
        <w:rPr>
          <w:color w:val="2E4A89"/>
          <w:spacing w:val="-2"/>
        </w:rPr>
        <w:t>Respondent</w:t>
      </w:r>
    </w:p>
    <w:p w14:paraId="3AF74757" w14:textId="77777777" w:rsidR="00E62F92" w:rsidRDefault="00CC4836">
      <w:pPr>
        <w:pStyle w:val="BodyText"/>
        <w:spacing w:before="120"/>
        <w:ind w:left="140"/>
        <w:jc w:val="both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respondent.</w:t>
      </w:r>
      <w:r>
        <w:rPr>
          <w:spacing w:val="-5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3B789C2A" w14:textId="77777777" w:rsidR="00E62F92" w:rsidRDefault="00CC4836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AFCD76E" wp14:editId="20E14DBC">
                <wp:simplePos x="0" y="0"/>
                <wp:positionH relativeFrom="page">
                  <wp:posOffset>770890</wp:posOffset>
                </wp:positionH>
                <wp:positionV relativeFrom="paragraph">
                  <wp:posOffset>101776</wp:posOffset>
                </wp:positionV>
                <wp:extent cx="6018530" cy="17633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76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B369D83" w14:textId="77777777" w:rsidR="00E62F92" w:rsidRDefault="00CC4836">
                            <w:pPr>
                              <w:spacing w:line="252" w:lineRule="auto"/>
                              <w:ind w:left="218" w:right="6287" w:hanging="21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survey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 Respondent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1:3,</w:t>
                            </w:r>
                          </w:p>
                          <w:p w14:paraId="7945A578" w14:textId="77777777" w:rsidR="00E62F92" w:rsidRDefault="00CC4836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"C"),</w:t>
                            </w:r>
                          </w:p>
                          <w:p w14:paraId="7FE9E899" w14:textId="77777777" w:rsidR="00E62F92" w:rsidRDefault="00CC4836">
                            <w:pPr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"A"),</w:t>
                            </w:r>
                          </w:p>
                          <w:p w14:paraId="4B8D2719" w14:textId="77777777" w:rsidR="00E62F92" w:rsidRDefault="00CC4836">
                            <w:pPr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Question_3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"B")</w:t>
                            </w:r>
                          </w:p>
                          <w:p w14:paraId="0121CB1E" w14:textId="77777777" w:rsidR="00E62F92" w:rsidRDefault="00CC4836">
                            <w:pPr>
                              <w:spacing w:before="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0879F9FF" w14:textId="77777777" w:rsidR="00E62F92" w:rsidRDefault="00E62F92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A7852AD" w14:textId="77777777" w:rsidR="00E62F92" w:rsidRDefault="00CC4836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print(survey)</w:t>
                            </w:r>
                          </w:p>
                          <w:p w14:paraId="05088E2E" w14:textId="77777777" w:rsidR="00E62F92" w:rsidRDefault="00E62F92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44335E8" w14:textId="77777777" w:rsidR="00E62F92" w:rsidRDefault="00CC4836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"D")</w:t>
                            </w:r>
                          </w:p>
                          <w:p w14:paraId="1177CBCB" w14:textId="77777777" w:rsidR="00E62F92" w:rsidRDefault="00CC4836">
                            <w:pPr>
                              <w:spacing w:before="1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sapply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(survey[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-1],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function(x)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levels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lv)))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CD76E" id="Textbox 9" o:spid="_x0000_s1029" type="#_x0000_t202" style="position:absolute;margin-left:60.7pt;margin-top:8pt;width:473.9pt;height:138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" fillcolor="#f1f1f1" stroked="f">
                <v:textbox inset="0,0,0,0">
                  <w:txbxContent>
                    <w:p w14:paraId="7B369D83" w14:textId="77777777" w:rsidR="00E62F92" w:rsidRDefault="00CC4836">
                      <w:pPr>
                        <w:spacing w:line="252" w:lineRule="auto"/>
                        <w:ind w:left="218" w:right="6287" w:hanging="21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survey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 Respondent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1:3,</w:t>
                      </w:r>
                    </w:p>
                    <w:p w14:paraId="7945A578" w14:textId="77777777" w:rsidR="00E62F92" w:rsidRDefault="00CC4836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Question_1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"C"),</w:t>
                      </w:r>
                    </w:p>
                    <w:p w14:paraId="7FE9E899" w14:textId="77777777" w:rsidR="00E62F92" w:rsidRDefault="00CC4836">
                      <w:pPr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Question_2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"A"),</w:t>
                      </w:r>
                    </w:p>
                    <w:p w14:paraId="4B8D2719" w14:textId="77777777" w:rsidR="00E62F92" w:rsidRDefault="00CC4836">
                      <w:pPr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Question_3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"B")</w:t>
                      </w:r>
                    </w:p>
                    <w:p w14:paraId="0121CB1E" w14:textId="77777777" w:rsidR="00E62F92" w:rsidRDefault="00CC4836">
                      <w:pPr>
                        <w:spacing w:before="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0879F9FF" w14:textId="77777777" w:rsidR="00E62F92" w:rsidRDefault="00E62F92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A7852AD" w14:textId="77777777" w:rsidR="00E62F92" w:rsidRDefault="00CC4836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print(survey)</w:t>
                      </w:r>
                    </w:p>
                    <w:p w14:paraId="05088E2E" w14:textId="77777777" w:rsidR="00E62F92" w:rsidRDefault="00E62F92">
                      <w:pPr>
                        <w:pStyle w:val="BodyText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44335E8" w14:textId="77777777" w:rsidR="00E62F92" w:rsidRDefault="00CC4836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lv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"C",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"D")</w:t>
                      </w:r>
                    </w:p>
                    <w:p w14:paraId="1177CBCB" w14:textId="77777777" w:rsidR="00E62F92" w:rsidRDefault="00CC4836">
                      <w:pPr>
                        <w:spacing w:before="1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sapply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(survey[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-1],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function(x)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table(factor(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levels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lv)))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0BBCA5" w14:textId="77777777" w:rsidR="00E62F92" w:rsidRDefault="00E62F92">
      <w:pPr>
        <w:pStyle w:val="BodyText"/>
        <w:rPr>
          <w:sz w:val="11"/>
        </w:rPr>
        <w:sectPr w:rsidR="00E62F92">
          <w:pgSz w:w="11910" w:h="16840"/>
          <w:pgMar w:top="1080" w:right="992" w:bottom="880" w:left="992" w:header="502" w:footer="652" w:gutter="0"/>
          <w:cols w:space="720"/>
        </w:sectPr>
      </w:pPr>
    </w:p>
    <w:p w14:paraId="6650C10F" w14:textId="77777777" w:rsidR="00E62F92" w:rsidRDefault="00CC4836">
      <w:pPr>
        <w:pStyle w:val="Heading4"/>
      </w:pPr>
      <w:r>
        <w:rPr>
          <w:spacing w:val="-2"/>
        </w:rPr>
        <w:lastRenderedPageBreak/>
        <w:t>OUTPUT:</w:t>
      </w:r>
    </w:p>
    <w:p w14:paraId="430B425A" w14:textId="77777777" w:rsidR="00E62F92" w:rsidRDefault="00CC4836">
      <w:pPr>
        <w:spacing w:before="159"/>
        <w:ind w:left="140"/>
        <w:rPr>
          <w:b/>
        </w:rPr>
      </w:pPr>
      <w:r>
        <w:rPr>
          <w:b/>
        </w:rPr>
        <w:t>Console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Output</w:t>
      </w:r>
    </w:p>
    <w:p w14:paraId="21FD51BC" w14:textId="77777777" w:rsidR="00E62F92" w:rsidRDefault="00CC4836">
      <w:pPr>
        <w:pStyle w:val="BodyText"/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E6FF6AA" wp14:editId="2856E201">
                <wp:simplePos x="0" y="0"/>
                <wp:positionH relativeFrom="page">
                  <wp:posOffset>770890</wp:posOffset>
                </wp:positionH>
                <wp:positionV relativeFrom="paragraph">
                  <wp:posOffset>101371</wp:posOffset>
                </wp:positionV>
                <wp:extent cx="6018530" cy="15843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1584325"/>
                          <a:chOff x="0" y="0"/>
                          <a:chExt cx="6018530" cy="1584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18530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584325">
                                <a:moveTo>
                                  <a:pt x="6018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10"/>
                                </a:lnTo>
                                <a:lnTo>
                                  <a:pt x="0" y="312420"/>
                                </a:lnTo>
                                <a:lnTo>
                                  <a:pt x="0" y="1584325"/>
                                </a:lnTo>
                                <a:lnTo>
                                  <a:pt x="6018530" y="1584325"/>
                                </a:lnTo>
                                <a:lnTo>
                                  <a:pt x="6018530" y="156210"/>
                                </a:lnTo>
                                <a:lnTo>
                                  <a:pt x="6018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018530" cy="158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6E76B" w14:textId="77777777" w:rsidR="00E62F92" w:rsidRDefault="00CC4836">
                              <w:pPr>
                                <w:ind w:left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Respondent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Question_1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Question_2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Question_3</w:t>
                              </w:r>
                            </w:p>
                            <w:p w14:paraId="5B78FAE4" w14:textId="77777777" w:rsidR="00E62F92" w:rsidRDefault="00CC483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  <w:tab w:val="left" w:pos="4838"/>
                                </w:tabs>
                                <w:spacing w:before="11"/>
                                <w:ind w:left="1209" w:hanging="120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 w14:paraId="4B3DE2F4" w14:textId="77777777" w:rsidR="00E62F92" w:rsidRDefault="00CC483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  <w:tab w:val="left" w:pos="4838"/>
                                </w:tabs>
                                <w:spacing w:before="13"/>
                                <w:ind w:left="1209" w:hanging="120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14:paraId="20389A96" w14:textId="77777777" w:rsidR="00E62F92" w:rsidRDefault="00CC483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  <w:tab w:val="left" w:pos="4838"/>
                                </w:tabs>
                                <w:spacing w:before="10"/>
                                <w:ind w:left="1209" w:hanging="120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  <w:p w14:paraId="368F2E35" w14:textId="77777777" w:rsidR="00E62F92" w:rsidRDefault="00E62F92">
                              <w:pPr>
                                <w:spacing w:before="60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2DEC6632" w14:textId="77777777" w:rsidR="00E62F92" w:rsidRDefault="00CC4836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line="254" w:lineRule="auto"/>
                                <w:ind w:right="5737" w:firstLine="218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Question_1</w:t>
                              </w:r>
                              <w:r>
                                <w:rPr>
                                  <w:rFonts w:ascii="Consolas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Question_2</w:t>
                              </w:r>
                              <w:r>
                                <w:rPr>
                                  <w:rFonts w:ascii="Consolas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 xml:space="preserve">Question_3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611955D1" w14:textId="77777777" w:rsidR="00E62F92" w:rsidRDefault="00CC4836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line="23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23FE21F9" w14:textId="77777777" w:rsidR="00E62F92" w:rsidRDefault="00CC4836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before="1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676A0846" w14:textId="77777777" w:rsidR="00E62F92" w:rsidRDefault="00CC4836">
                              <w:pPr>
                                <w:tabs>
                                  <w:tab w:val="left" w:pos="1209"/>
                                  <w:tab w:val="left" w:pos="2419"/>
                                  <w:tab w:val="left" w:pos="3626"/>
                                </w:tabs>
                                <w:spacing w:before="13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FF6AA" id="Group 10" o:spid="_x0000_s1030" style="position:absolute;margin-left:60.7pt;margin-top:8pt;width:473.9pt;height:124.75pt;z-index:-15725568;mso-wrap-distance-left:0;mso-wrap-distance-right:0;mso-position-horizontal-relative:page;mso-position-vertical-relative:text" coordsize="60185,15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">
                <v:shape id="Graphic 11" o:spid="_x0000_s1031" style="position:absolute;width:60185;height:15843;visibility:visible;mso-wrap-style:square;v-text-anchor:top" coordsize="6018530,158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" path="m6018530,l,,,156210,,312420,,1584325r6018530,l6018530,156210,6018530,xe" fillcolor="#f1f1f1" stroked="f">
                  <v:path arrowok="t"/>
                </v:shape>
                <v:shape id="Textbox 12" o:spid="_x0000_s1032" type="#_x0000_t202" style="position:absolute;width:60185;height:15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CD6E76B" w14:textId="77777777" w:rsidR="00E62F92" w:rsidRDefault="00CC4836">
                        <w:pPr>
                          <w:ind w:left="21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Respondent</w:t>
                        </w:r>
                        <w:r>
                          <w:rPr>
                            <w:rFonts w:ascii="Consolas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Question_1</w:t>
                        </w:r>
                        <w:r>
                          <w:rPr>
                            <w:rFonts w:ascii="Consolas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Question_2</w:t>
                        </w:r>
                        <w:r>
                          <w:rPr>
                            <w:rFonts w:ascii="Consolas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Question_3</w:t>
                        </w:r>
                      </w:p>
                      <w:p w14:paraId="5B78FAE4" w14:textId="77777777" w:rsidR="00E62F92" w:rsidRDefault="00CC483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209"/>
                            <w:tab w:val="left" w:pos="2419"/>
                            <w:tab w:val="left" w:pos="3626"/>
                            <w:tab w:val="left" w:pos="4838"/>
                          </w:tabs>
                          <w:spacing w:before="11"/>
                          <w:ind w:left="1209" w:hanging="120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C</w:t>
                        </w:r>
                      </w:p>
                      <w:p w14:paraId="4B3DE2F4" w14:textId="77777777" w:rsidR="00E62F92" w:rsidRDefault="00CC483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209"/>
                            <w:tab w:val="left" w:pos="2419"/>
                            <w:tab w:val="left" w:pos="3626"/>
                            <w:tab w:val="left" w:pos="4838"/>
                          </w:tabs>
                          <w:spacing w:before="13"/>
                          <w:ind w:left="1209" w:hanging="120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D</w:t>
                        </w:r>
                      </w:p>
                      <w:p w14:paraId="20389A96" w14:textId="77777777" w:rsidR="00E62F92" w:rsidRDefault="00CC483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209"/>
                            <w:tab w:val="left" w:pos="2419"/>
                            <w:tab w:val="left" w:pos="3626"/>
                            <w:tab w:val="left" w:pos="4838"/>
                          </w:tabs>
                          <w:spacing w:before="10"/>
                          <w:ind w:left="1209" w:hanging="120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3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C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</w:p>
                      <w:p w14:paraId="368F2E35" w14:textId="77777777" w:rsidR="00E62F92" w:rsidRDefault="00E62F92">
                        <w:pPr>
                          <w:spacing w:before="60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2DEC6632" w14:textId="77777777" w:rsidR="00E62F92" w:rsidRDefault="00CC4836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line="254" w:lineRule="auto"/>
                          <w:ind w:right="5737" w:firstLine="218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Question_1</w:t>
                        </w:r>
                        <w:r>
                          <w:rPr>
                            <w:rFonts w:ascii="Consolas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Question_2</w:t>
                        </w:r>
                        <w:r>
                          <w:rPr>
                            <w:rFonts w:ascii="Consolas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 xml:space="preserve">Question_3 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</w:p>
                      <w:p w14:paraId="611955D1" w14:textId="77777777" w:rsidR="00E62F92" w:rsidRDefault="00CC4836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line="23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B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</w:p>
                      <w:p w14:paraId="23FE21F9" w14:textId="77777777" w:rsidR="00E62F92" w:rsidRDefault="00CC4836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before="1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C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</w:p>
                      <w:p w14:paraId="676A0846" w14:textId="77777777" w:rsidR="00E62F92" w:rsidRDefault="00CC4836">
                        <w:pPr>
                          <w:tabs>
                            <w:tab w:val="left" w:pos="1209"/>
                            <w:tab w:val="left" w:pos="2419"/>
                            <w:tab w:val="left" w:pos="3626"/>
                          </w:tabs>
                          <w:spacing w:before="13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D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rFonts w:ascii="Consolas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356760" w14:textId="77777777" w:rsidR="00E62F92" w:rsidRDefault="00E62F92">
      <w:pPr>
        <w:pStyle w:val="BodyText"/>
        <w:spacing w:before="144"/>
        <w:rPr>
          <w:b/>
          <w:sz w:val="20"/>
        </w:rPr>
      </w:pPr>
    </w:p>
    <w:p w14:paraId="31CB8BB1" w14:textId="77777777" w:rsidR="00E62F92" w:rsidRDefault="00CC4836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68BAD985" w14:textId="77777777" w:rsidR="00E62F92" w:rsidRDefault="00E62F92">
      <w:pPr>
        <w:pStyle w:val="BodyText"/>
        <w:spacing w:before="5"/>
        <w:rPr>
          <w:b/>
          <w:sz w:val="1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E62F92" w14:paraId="26BD5F5A" w14:textId="77777777">
        <w:trPr>
          <w:trHeight w:val="395"/>
        </w:trPr>
        <w:tc>
          <w:tcPr>
            <w:tcW w:w="2000" w:type="dxa"/>
            <w:shd w:val="clear" w:color="auto" w:fill="D9E1F3"/>
          </w:tcPr>
          <w:p w14:paraId="6337A373" w14:textId="77777777" w:rsidR="00E62F92" w:rsidRDefault="00CC4836">
            <w:pPr>
              <w:pStyle w:val="TableParagraph"/>
              <w:spacing w:before="68"/>
              <w:ind w:left="11" w:right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Respondent</w:t>
            </w:r>
          </w:p>
        </w:tc>
        <w:tc>
          <w:tcPr>
            <w:tcW w:w="2546" w:type="dxa"/>
            <w:shd w:val="clear" w:color="auto" w:fill="D9E1F3"/>
          </w:tcPr>
          <w:p w14:paraId="68864E56" w14:textId="77777777" w:rsidR="00E62F92" w:rsidRDefault="00CC4836">
            <w:pPr>
              <w:pStyle w:val="TableParagraph"/>
              <w:spacing w:before="68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546" w:type="dxa"/>
            <w:shd w:val="clear" w:color="auto" w:fill="D9E1F3"/>
          </w:tcPr>
          <w:p w14:paraId="0378381A" w14:textId="77777777" w:rsidR="00E62F92" w:rsidRDefault="00CC4836">
            <w:pPr>
              <w:pStyle w:val="TableParagraph"/>
              <w:spacing w:before="68"/>
              <w:ind w:right="2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546" w:type="dxa"/>
            <w:shd w:val="clear" w:color="auto" w:fill="D9E1F3"/>
          </w:tcPr>
          <w:p w14:paraId="360CDE6A" w14:textId="77777777" w:rsidR="00E62F92" w:rsidRDefault="00CC4836">
            <w:pPr>
              <w:pStyle w:val="TableParagraph"/>
              <w:spacing w:before="68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E62F92" w14:paraId="706CE924" w14:textId="77777777">
        <w:trPr>
          <w:trHeight w:val="396"/>
        </w:trPr>
        <w:tc>
          <w:tcPr>
            <w:tcW w:w="2000" w:type="dxa"/>
          </w:tcPr>
          <w:p w14:paraId="49FFC72D" w14:textId="77777777" w:rsidR="00E62F92" w:rsidRDefault="00CC4836">
            <w:pPr>
              <w:pStyle w:val="TableParagraph"/>
              <w:spacing w:before="70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7488EE20" w14:textId="77777777" w:rsidR="00E62F92" w:rsidRDefault="00CC4836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4424273A" w14:textId="77777777" w:rsidR="00E62F92" w:rsidRDefault="00CC4836">
            <w:pPr>
              <w:pStyle w:val="TableParagraph"/>
              <w:spacing w:before="70"/>
              <w:ind w:right="4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3A01C199" w14:textId="77777777" w:rsidR="00E62F92" w:rsidRDefault="00CC4836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 w:rsidR="00E62F92" w14:paraId="6BC9844C" w14:textId="77777777">
        <w:trPr>
          <w:trHeight w:val="396"/>
        </w:trPr>
        <w:tc>
          <w:tcPr>
            <w:tcW w:w="2000" w:type="dxa"/>
          </w:tcPr>
          <w:p w14:paraId="1D38ECC3" w14:textId="77777777" w:rsidR="00E62F92" w:rsidRDefault="00CC4836">
            <w:pPr>
              <w:pStyle w:val="TableParagraph"/>
              <w:spacing w:before="68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2BDFB0DC" w14:textId="77777777" w:rsidR="00E62F92" w:rsidRDefault="00CC4836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3F90AE5B" w14:textId="77777777" w:rsidR="00E62F92" w:rsidRDefault="00CC4836">
            <w:pPr>
              <w:pStyle w:val="TableParagraph"/>
              <w:spacing w:before="68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2C7DA902" w14:textId="77777777" w:rsidR="00E62F92" w:rsidRDefault="00CC4836">
            <w:pPr>
              <w:pStyle w:val="TableParagraph"/>
              <w:spacing w:before="68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 w:rsidR="00E62F92" w14:paraId="6B8B9C98" w14:textId="77777777">
        <w:trPr>
          <w:trHeight w:val="396"/>
        </w:trPr>
        <w:tc>
          <w:tcPr>
            <w:tcW w:w="2000" w:type="dxa"/>
          </w:tcPr>
          <w:p w14:paraId="2CE537E5" w14:textId="77777777" w:rsidR="00E62F92" w:rsidRDefault="00CC4836">
            <w:pPr>
              <w:pStyle w:val="TableParagraph"/>
              <w:spacing w:before="70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546" w:type="dxa"/>
          </w:tcPr>
          <w:p w14:paraId="709E0F66" w14:textId="77777777" w:rsidR="00E62F92" w:rsidRDefault="00CC4836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546" w:type="dxa"/>
          </w:tcPr>
          <w:p w14:paraId="7AC1B9A2" w14:textId="77777777" w:rsidR="00E62F92" w:rsidRDefault="00CC4836">
            <w:pPr>
              <w:pStyle w:val="TableParagraph"/>
              <w:spacing w:before="70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74FB662C" w14:textId="77777777" w:rsidR="00E62F92" w:rsidRDefault="00CC4836">
            <w:pPr>
              <w:pStyle w:val="TableParagraph"/>
              <w:spacing w:before="70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</w:tbl>
    <w:p w14:paraId="660361BC" w14:textId="77777777" w:rsidR="00E62F92" w:rsidRDefault="00CC4836">
      <w:pPr>
        <w:spacing w:before="2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Table</w:t>
      </w:r>
    </w:p>
    <w:p w14:paraId="2AC96681" w14:textId="77777777" w:rsidR="00E62F92" w:rsidRDefault="00E62F92">
      <w:pPr>
        <w:pStyle w:val="BodyText"/>
        <w:spacing w:before="4" w:after="1"/>
        <w:rPr>
          <w:b/>
          <w:sz w:val="1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46"/>
        <w:gridCol w:w="2546"/>
        <w:gridCol w:w="2546"/>
      </w:tblGrid>
      <w:tr w:rsidR="00E62F92" w14:paraId="48522C52" w14:textId="77777777">
        <w:trPr>
          <w:trHeight w:val="396"/>
        </w:trPr>
        <w:tc>
          <w:tcPr>
            <w:tcW w:w="2000" w:type="dxa"/>
            <w:shd w:val="clear" w:color="auto" w:fill="D9E1F3"/>
          </w:tcPr>
          <w:p w14:paraId="0B6E2A59" w14:textId="77777777" w:rsidR="00E62F92" w:rsidRDefault="00CC4836">
            <w:pPr>
              <w:pStyle w:val="TableParagraph"/>
              <w:spacing w:before="71"/>
              <w:ind w:left="11" w:right="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Answer</w:t>
            </w:r>
          </w:p>
        </w:tc>
        <w:tc>
          <w:tcPr>
            <w:tcW w:w="2546" w:type="dxa"/>
            <w:shd w:val="clear" w:color="auto" w:fill="D9E1F3"/>
          </w:tcPr>
          <w:p w14:paraId="1C5B56C0" w14:textId="77777777" w:rsidR="00E62F92" w:rsidRDefault="00CC4836">
            <w:pPr>
              <w:pStyle w:val="TableParagraph"/>
              <w:spacing w:before="71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546" w:type="dxa"/>
            <w:shd w:val="clear" w:color="auto" w:fill="D9E1F3"/>
          </w:tcPr>
          <w:p w14:paraId="771BC2FD" w14:textId="77777777" w:rsidR="00E62F92" w:rsidRDefault="00CC4836">
            <w:pPr>
              <w:pStyle w:val="TableParagraph"/>
              <w:spacing w:before="71"/>
              <w:ind w:right="2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546" w:type="dxa"/>
            <w:shd w:val="clear" w:color="auto" w:fill="D9E1F3"/>
          </w:tcPr>
          <w:p w14:paraId="7F14496F" w14:textId="77777777" w:rsidR="00E62F92" w:rsidRDefault="00CC4836">
            <w:pPr>
              <w:pStyle w:val="TableParagraph"/>
              <w:spacing w:before="71"/>
              <w:ind w:right="3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E62F92" w14:paraId="6B68223C" w14:textId="77777777">
        <w:trPr>
          <w:trHeight w:val="397"/>
        </w:trPr>
        <w:tc>
          <w:tcPr>
            <w:tcW w:w="2000" w:type="dxa"/>
          </w:tcPr>
          <w:p w14:paraId="137B2F84" w14:textId="77777777" w:rsidR="00E62F92" w:rsidRDefault="00CC4836">
            <w:pPr>
              <w:pStyle w:val="TableParagraph"/>
              <w:spacing w:before="71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546" w:type="dxa"/>
          </w:tcPr>
          <w:p w14:paraId="77DA99BD" w14:textId="77777777" w:rsidR="00E62F92" w:rsidRDefault="00CC4836">
            <w:pPr>
              <w:pStyle w:val="TableParagraph"/>
              <w:spacing w:before="71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1848F01B" w14:textId="77777777" w:rsidR="00E62F92" w:rsidRDefault="00CC4836">
            <w:pPr>
              <w:pStyle w:val="TableParagraph"/>
              <w:spacing w:before="71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546" w:type="dxa"/>
          </w:tcPr>
          <w:p w14:paraId="41300CCE" w14:textId="77777777" w:rsidR="00E62F92" w:rsidRDefault="00CC4836">
            <w:pPr>
              <w:pStyle w:val="TableParagraph"/>
              <w:spacing w:before="71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</w:tr>
      <w:tr w:rsidR="00E62F92" w14:paraId="6A15C36E" w14:textId="77777777">
        <w:trPr>
          <w:trHeight w:val="396"/>
        </w:trPr>
        <w:tc>
          <w:tcPr>
            <w:tcW w:w="2000" w:type="dxa"/>
          </w:tcPr>
          <w:p w14:paraId="14F64B1D" w14:textId="77777777" w:rsidR="00E62F92" w:rsidRDefault="00CC4836">
            <w:pPr>
              <w:pStyle w:val="TableParagraph"/>
              <w:ind w:left="11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546" w:type="dxa"/>
          </w:tcPr>
          <w:p w14:paraId="47AC5FFE" w14:textId="77777777" w:rsidR="00E62F92" w:rsidRDefault="00CC4836">
            <w:pPr>
              <w:pStyle w:val="TableParagraph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3AEB5F8D" w14:textId="77777777" w:rsidR="00E62F92" w:rsidRDefault="00CC4836">
            <w:pPr>
              <w:pStyle w:val="TableParagraph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72BD7A9D" w14:textId="77777777" w:rsidR="00E62F92" w:rsidRDefault="00CC483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E62F92" w14:paraId="7756D0B3" w14:textId="77777777">
        <w:trPr>
          <w:trHeight w:val="396"/>
        </w:trPr>
        <w:tc>
          <w:tcPr>
            <w:tcW w:w="2000" w:type="dxa"/>
          </w:tcPr>
          <w:p w14:paraId="5FF75077" w14:textId="77777777" w:rsidR="00E62F92" w:rsidRDefault="00CC4836">
            <w:pPr>
              <w:pStyle w:val="TableParagraph"/>
              <w:ind w:left="11" w:right="2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546" w:type="dxa"/>
          </w:tcPr>
          <w:p w14:paraId="2DD6C896" w14:textId="77777777" w:rsidR="00E62F92" w:rsidRDefault="00CC4836">
            <w:pPr>
              <w:pStyle w:val="TableParagraph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546" w:type="dxa"/>
          </w:tcPr>
          <w:p w14:paraId="23D9F6CA" w14:textId="77777777" w:rsidR="00E62F92" w:rsidRDefault="00CC4836">
            <w:pPr>
              <w:pStyle w:val="TableParagraph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546" w:type="dxa"/>
          </w:tcPr>
          <w:p w14:paraId="7BDD641E" w14:textId="77777777" w:rsidR="00E62F92" w:rsidRDefault="00CC4836"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E62F92" w14:paraId="2E9546A4" w14:textId="77777777">
        <w:trPr>
          <w:trHeight w:val="396"/>
        </w:trPr>
        <w:tc>
          <w:tcPr>
            <w:tcW w:w="2000" w:type="dxa"/>
          </w:tcPr>
          <w:p w14:paraId="58916254" w14:textId="77777777" w:rsidR="00E62F92" w:rsidRDefault="00CC4836">
            <w:pPr>
              <w:pStyle w:val="TableParagraph"/>
              <w:spacing w:before="70"/>
              <w:ind w:left="11" w:right="5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  <w:tc>
          <w:tcPr>
            <w:tcW w:w="2546" w:type="dxa"/>
          </w:tcPr>
          <w:p w14:paraId="5C7621BB" w14:textId="77777777" w:rsidR="00E62F92" w:rsidRDefault="00CC4836">
            <w:pPr>
              <w:pStyle w:val="TableParagraph"/>
              <w:spacing w:before="70"/>
              <w:ind w:right="3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546" w:type="dxa"/>
          </w:tcPr>
          <w:p w14:paraId="3AF8EE62" w14:textId="77777777" w:rsidR="00E62F92" w:rsidRDefault="00CC4836">
            <w:pPr>
              <w:pStyle w:val="TableParagraph"/>
              <w:spacing w:before="70"/>
              <w:ind w:right="2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546" w:type="dxa"/>
          </w:tcPr>
          <w:p w14:paraId="7ADDEB35" w14:textId="77777777" w:rsidR="00E62F92" w:rsidRDefault="00CC4836">
            <w:pPr>
              <w:pStyle w:val="TableParagraph"/>
              <w:spacing w:before="70"/>
              <w:ind w:right="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E62F92" w14:paraId="7CDF2094" w14:textId="77777777">
        <w:trPr>
          <w:trHeight w:val="396"/>
        </w:trPr>
        <w:tc>
          <w:tcPr>
            <w:tcW w:w="2000" w:type="dxa"/>
            <w:shd w:val="clear" w:color="auto" w:fill="ECECEC"/>
          </w:tcPr>
          <w:p w14:paraId="2FC3DB1E" w14:textId="77777777" w:rsidR="00E62F92" w:rsidRDefault="00CC4836">
            <w:pPr>
              <w:pStyle w:val="TableParagraph"/>
              <w:ind w:left="11" w:righ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2546" w:type="dxa"/>
            <w:shd w:val="clear" w:color="auto" w:fill="ECECEC"/>
          </w:tcPr>
          <w:p w14:paraId="07B9EA10" w14:textId="77777777" w:rsidR="00E62F92" w:rsidRDefault="00CC4836">
            <w:pPr>
              <w:pStyle w:val="TableParagraph"/>
              <w:ind w:right="3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2546" w:type="dxa"/>
            <w:shd w:val="clear" w:color="auto" w:fill="ECECEC"/>
          </w:tcPr>
          <w:p w14:paraId="02552B54" w14:textId="77777777" w:rsidR="00E62F92" w:rsidRDefault="00CC4836">
            <w:pPr>
              <w:pStyle w:val="TableParagraph"/>
              <w:ind w:right="2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2546" w:type="dxa"/>
            <w:shd w:val="clear" w:color="auto" w:fill="ECECEC"/>
          </w:tcPr>
          <w:p w14:paraId="186BDBE2" w14:textId="77777777" w:rsidR="00E62F92" w:rsidRDefault="00CC4836">
            <w:pPr>
              <w:pStyle w:val="TableParagraph"/>
              <w:ind w:right="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</w:tr>
    </w:tbl>
    <w:p w14:paraId="16F1B671" w14:textId="77777777" w:rsidR="00E62F92" w:rsidRDefault="00CC4836">
      <w:pPr>
        <w:ind w:left="1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3c: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Response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Count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Answer</w:t>
      </w:r>
    </w:p>
    <w:p w14:paraId="51F0DD73" w14:textId="77777777" w:rsidR="00E62F92" w:rsidRDefault="00CC4836">
      <w:pPr>
        <w:pStyle w:val="BodyText"/>
        <w:spacing w:before="236" w:line="276" w:lineRule="auto"/>
        <w:ind w:left="140" w:right="138"/>
        <w:jc w:val="both"/>
      </w:pPr>
      <w:r>
        <w:rPr>
          <w:b/>
        </w:rPr>
        <w:t xml:space="preserve">Observation: </w:t>
      </w:r>
      <w:r>
        <w:t>The first table gives the exact answers of each respondent to each question. The count table shows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respondents</w:t>
      </w:r>
      <w:r>
        <w:rPr>
          <w:spacing w:val="-1"/>
        </w:rPr>
        <w:t xml:space="preserve"> </w:t>
      </w:r>
      <w:r>
        <w:t>chose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option.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respondents</w:t>
      </w:r>
      <w:r>
        <w:rPr>
          <w:spacing w:val="-1"/>
        </w:rPr>
        <w:t xml:space="preserve"> </w:t>
      </w:r>
      <w:r>
        <w:t>answered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question.</w:t>
      </w:r>
      <w:r>
        <w:rPr>
          <w:spacing w:val="-1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A for Question 2 is the only answer</w:t>
      </w:r>
      <w:r>
        <w:rPr>
          <w:spacing w:val="-1"/>
        </w:rPr>
        <w:t xml:space="preserve"> </w:t>
      </w:r>
      <w:r>
        <w:t>chosen by more than one respondent, and option</w:t>
      </w:r>
      <w:r>
        <w:rPr>
          <w:spacing w:val="-2"/>
        </w:rPr>
        <w:t xml:space="preserve"> </w:t>
      </w:r>
      <w:r>
        <w:t>D was chosen</w:t>
      </w:r>
      <w:r>
        <w:rPr>
          <w:spacing w:val="-2"/>
        </w:rPr>
        <w:t xml:space="preserve"> </w:t>
      </w:r>
      <w:r>
        <w:t>just once (Question 3).</w:t>
      </w:r>
    </w:p>
    <w:p w14:paraId="206C5ACC" w14:textId="77777777" w:rsidR="00E62F92" w:rsidRDefault="00E62F92">
      <w:pPr>
        <w:pStyle w:val="BodyText"/>
        <w:spacing w:before="13"/>
      </w:pPr>
    </w:p>
    <w:p w14:paraId="77E40BAA" w14:textId="77777777" w:rsidR="00E62F92" w:rsidRDefault="00CC4836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9"/>
        </w:rPr>
        <w:t xml:space="preserve"> </w:t>
      </w:r>
      <w:r>
        <w:rPr>
          <w:color w:val="2E4A89"/>
        </w:rPr>
        <w:t>4: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Interactive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Survey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Dashboard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5"/>
        </w:rPr>
        <w:t xml:space="preserve"> </w:t>
      </w:r>
      <w:r>
        <w:rPr>
          <w:color w:val="2E4A89"/>
          <w:spacing w:val="-2"/>
        </w:rPr>
        <w:t>Tableau</w:t>
      </w:r>
    </w:p>
    <w:p w14:paraId="02A06482" w14:textId="77777777" w:rsidR="00E62F92" w:rsidRDefault="00CC4836">
      <w:pPr>
        <w:pStyle w:val="BodyText"/>
        <w:spacing w:before="121" w:line="273" w:lineRule="auto"/>
        <w:ind w:left="140" w:right="138"/>
        <w:jc w:val="both"/>
      </w:pPr>
      <w:r>
        <w:t>Develop a Tableau dashboard combining the stacked bar chart, radar chart and the table for interactive exploration of survey responses.</w:t>
      </w:r>
    </w:p>
    <w:p w14:paraId="5E3C8A7E" w14:textId="77777777" w:rsidR="00E62F92" w:rsidRDefault="00CC4836">
      <w:pPr>
        <w:pStyle w:val="Heading3"/>
      </w:pPr>
      <w:r>
        <w:rPr>
          <w:color w:val="2E4A89"/>
        </w:rPr>
        <w:t>Steps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Tableau</w:t>
      </w:r>
    </w:p>
    <w:p w14:paraId="5399F79D" w14:textId="77777777" w:rsidR="00E62F92" w:rsidRDefault="00CC4836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102" w:line="276" w:lineRule="auto"/>
        <w:ind w:right="140"/>
        <w:jc w:val="both"/>
      </w:pPr>
      <w:r>
        <w:t>Save the survey data as an Excel or CSV file and connect to it in Tableau (Connect &gt; Microsoft Excel / Text file). Select the Question 1, Question 2 and Question 3 columns, right-click and choose Pivot, then rename the new fields to "Question" and "Answer".</w:t>
      </w:r>
    </w:p>
    <w:p w14:paraId="54BD2BD5" w14:textId="77777777" w:rsidR="00E62F92" w:rsidRDefault="00CC4836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9" w:line="276" w:lineRule="auto"/>
        <w:jc w:val="both"/>
      </w:pPr>
      <w:r>
        <w:t>Sheet 1 (Stacked Bar Chart): Drag Question to Columns and Number of Records (or COUNT of Respondent)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Rows. Drag</w:t>
      </w:r>
      <w:r>
        <w:rPr>
          <w:spacing w:val="-2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and Label,</w:t>
      </w:r>
      <w:r>
        <w:rPr>
          <w:spacing w:val="-3"/>
        </w:rPr>
        <w:t xml:space="preserve"> </w:t>
      </w:r>
      <w:r>
        <w:t>and filter</w:t>
      </w:r>
      <w:r>
        <w:rPr>
          <w:spacing w:val="-1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Rename the sheet "Question 1 Distribution".</w:t>
      </w:r>
    </w:p>
    <w:p w14:paraId="7847767F" w14:textId="77777777" w:rsidR="00E62F92" w:rsidRDefault="00E62F92">
      <w:pPr>
        <w:pStyle w:val="ListParagraph"/>
        <w:spacing w:line="276" w:lineRule="auto"/>
        <w:sectPr w:rsidR="00E62F92">
          <w:pgSz w:w="11910" w:h="16840"/>
          <w:pgMar w:top="1080" w:right="992" w:bottom="880" w:left="992" w:header="502" w:footer="652" w:gutter="0"/>
          <w:cols w:space="720"/>
        </w:sectPr>
      </w:pPr>
    </w:p>
    <w:p w14:paraId="6899EA75" w14:textId="77777777" w:rsidR="00E62F92" w:rsidRDefault="00CC4836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46" w:line="276" w:lineRule="auto"/>
        <w:jc w:val="both"/>
      </w:pPr>
      <w:r>
        <w:lastRenderedPageBreak/>
        <w:t>Sheet 2 (Radar Chart): Tableau has no built-in radar chart, so build it with calculated fields. Create Angle (Question 1 = 90, Question 2 = 210, Question 3 = 330), Count (COUNT of Respondent), X = [Count] * COS(RADIANS([Angle])) and Y = [Count] * SIN(RADIANS([Angle])). Drag X to Columns and Y to Rows, set Marks to Polygon, drag Answer to Color and Detail, and drag Question to Path. Rename the sheet "Response Pattern".</w:t>
      </w:r>
    </w:p>
    <w:p w14:paraId="73C48250" w14:textId="77777777" w:rsidR="00E62F92" w:rsidRDefault="00CC4836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8" w:line="276" w:lineRule="auto"/>
        <w:jc w:val="both"/>
      </w:pPr>
      <w:r>
        <w:t>Sheet 3 (Table): Drag Respondent to Rows, Question to Columns and Answer to Text. Rename the sheet "Response Table".</w:t>
      </w:r>
    </w:p>
    <w:p w14:paraId="54C821E9" w14:textId="77777777" w:rsidR="00E62F92" w:rsidRDefault="00CC4836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(Dashboard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 size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Automatic,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 sheets onto the dashboard area.</w:t>
      </w:r>
    </w:p>
    <w:p w14:paraId="1CC9C263" w14:textId="77777777" w:rsidR="00E62F92" w:rsidRDefault="00CC4836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Add interactivity: select each chart and click Use as Filter, so clicking an answer or respondent in one view filters the others. Add Respondent and Answer filters (Show Filter &gt; Apply to Worksheets &gt; All Using This Data Source).</w:t>
      </w:r>
    </w:p>
    <w:p w14:paraId="0333022C" w14:textId="77777777" w:rsidR="00E62F92" w:rsidRDefault="00CC4836">
      <w:pPr>
        <w:pStyle w:val="ListParagraph"/>
        <w:numPr>
          <w:ilvl w:val="0"/>
          <w:numId w:val="2"/>
        </w:numPr>
        <w:tabs>
          <w:tab w:val="left" w:pos="678"/>
        </w:tabs>
        <w:spacing w:before="92"/>
        <w:ind w:left="678" w:right="0" w:hanging="358"/>
        <w:jc w:val="both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"Survey</w:t>
      </w:r>
      <w:r>
        <w:rPr>
          <w:spacing w:val="-4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Dashboard"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56E6F9EC" w14:textId="77777777" w:rsidR="00E62F92" w:rsidRDefault="00CC4836">
      <w:pPr>
        <w:pStyle w:val="Heading4"/>
        <w:spacing w:before="158"/>
      </w:pPr>
      <w:r>
        <w:rPr>
          <w:spacing w:val="-2"/>
        </w:rPr>
        <w:t>OUTPUT:</w:t>
      </w:r>
    </w:p>
    <w:p w14:paraId="760EA574" w14:textId="77777777" w:rsidR="00E62F92" w:rsidRDefault="00CC4836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2828F8C9" wp14:editId="46DD083E">
            <wp:simplePos x="0" y="0"/>
            <wp:positionH relativeFrom="page">
              <wp:posOffset>1127760</wp:posOffset>
            </wp:positionH>
            <wp:positionV relativeFrom="paragraph">
              <wp:posOffset>102353</wp:posOffset>
            </wp:positionV>
            <wp:extent cx="5257761" cy="363359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761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E585D" w14:textId="77777777" w:rsidR="00E62F92" w:rsidRDefault="00CC4836">
      <w:pPr>
        <w:spacing w:before="129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Survey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14C0C021" w14:textId="77777777" w:rsidR="00E62F92" w:rsidRDefault="00CC4836">
      <w:pPr>
        <w:pStyle w:val="BodyText"/>
        <w:spacing w:before="238" w:line="273" w:lineRule="auto"/>
        <w:ind w:left="140"/>
      </w:pPr>
      <w:r>
        <w:rPr>
          <w:b/>
        </w:rPr>
        <w:t>Observation:</w:t>
      </w:r>
      <w:r>
        <w:rPr>
          <w:b/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dashboard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Question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distribution,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overall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pattern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 response table together. Selecting a respondent or an answer in any view filters the other two.</w:t>
      </w:r>
    </w:p>
    <w:p w14:paraId="41976B62" w14:textId="77777777" w:rsidR="00E62F92" w:rsidRDefault="00E62F92">
      <w:pPr>
        <w:pStyle w:val="BodyText"/>
        <w:spacing w:before="15"/>
      </w:pPr>
    </w:p>
    <w:p w14:paraId="68FF6DAF" w14:textId="77777777" w:rsidR="00E62F92" w:rsidRDefault="00CC4836">
      <w:pPr>
        <w:pStyle w:val="Heading2"/>
      </w:pPr>
      <w:r>
        <w:rPr>
          <w:color w:val="2E4A89"/>
          <w:spacing w:val="-2"/>
        </w:rPr>
        <w:t>Procedure</w:t>
      </w:r>
    </w:p>
    <w:p w14:paraId="2A1FBFAC" w14:textId="77777777" w:rsidR="00E62F92" w:rsidRDefault="00CC4836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1" w:line="276" w:lineRule="auto"/>
        <w:ind w:right="139"/>
      </w:pPr>
      <w:r>
        <w:t>Define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survey</w:t>
      </w:r>
      <w:r>
        <w:rPr>
          <w:spacing w:val="36"/>
        </w:rPr>
        <w:t xml:space="preserve"> </w:t>
      </w:r>
      <w:r>
        <w:t>responses</w:t>
      </w:r>
      <w:r>
        <w:rPr>
          <w:spacing w:val="33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R</w:t>
      </w:r>
      <w:r>
        <w:rPr>
          <w:spacing w:val="33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frame</w:t>
      </w:r>
      <w:r>
        <w:rPr>
          <w:spacing w:val="34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Respondent,</w:t>
      </w:r>
      <w:r>
        <w:rPr>
          <w:spacing w:val="33"/>
        </w:rPr>
        <w:t xml:space="preserve"> </w:t>
      </w:r>
      <w:r>
        <w:t>Question_1,</w:t>
      </w:r>
      <w:r>
        <w:rPr>
          <w:spacing w:val="36"/>
        </w:rPr>
        <w:t xml:space="preserve"> </w:t>
      </w:r>
      <w:r>
        <w:t>Question_2</w:t>
      </w:r>
      <w:r>
        <w:rPr>
          <w:spacing w:val="34"/>
        </w:rPr>
        <w:t xml:space="preserve"> </w:t>
      </w:r>
      <w:r>
        <w:t xml:space="preserve">and </w:t>
      </w:r>
      <w:r>
        <w:rPr>
          <w:spacing w:val="-2"/>
        </w:rPr>
        <w:t>Question_3.</w:t>
      </w:r>
    </w:p>
    <w:p w14:paraId="1F08EEF2" w14:textId="77777777" w:rsidR="00E62F92" w:rsidRDefault="00CC4836">
      <w:pPr>
        <w:pStyle w:val="ListParagraph"/>
        <w:numPr>
          <w:ilvl w:val="0"/>
          <w:numId w:val="1"/>
        </w:numPr>
        <w:tabs>
          <w:tab w:val="left" w:pos="678"/>
        </w:tabs>
        <w:ind w:left="678" w:right="0" w:hanging="358"/>
      </w:pPr>
      <w:r>
        <w:t>Use</w:t>
      </w:r>
      <w:r>
        <w:rPr>
          <w:spacing w:val="-7"/>
        </w:rPr>
        <w:t xml:space="preserve"> </w:t>
      </w:r>
      <w:r>
        <w:t>ggplot2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answers.</w:t>
      </w:r>
    </w:p>
    <w:p w14:paraId="34C37C00" w14:textId="77777777" w:rsidR="00E62F92" w:rsidRDefault="00CC4836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30" w:line="276" w:lineRule="auto"/>
        <w:ind w:right="137"/>
      </w:pPr>
      <w:r>
        <w:t>Count</w:t>
      </w:r>
      <w:r>
        <w:rPr>
          <w:spacing w:val="29"/>
        </w:rPr>
        <w:t xml:space="preserve"> </w:t>
      </w:r>
      <w:r>
        <w:t>each</w:t>
      </w:r>
      <w:r>
        <w:rPr>
          <w:spacing w:val="27"/>
        </w:rPr>
        <w:t xml:space="preserve"> </w:t>
      </w:r>
      <w:r>
        <w:t>answer</w:t>
      </w:r>
      <w:r>
        <w:rPr>
          <w:spacing w:val="26"/>
        </w:rPr>
        <w:t xml:space="preserve"> </w:t>
      </w:r>
      <w:r>
        <w:t>option</w:t>
      </w:r>
      <w:r>
        <w:rPr>
          <w:spacing w:val="27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every</w:t>
      </w:r>
      <w:r>
        <w:rPr>
          <w:spacing w:val="29"/>
        </w:rPr>
        <w:t xml:space="preserve"> </w:t>
      </w:r>
      <w:r>
        <w:t>question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proofErr w:type="gramStart"/>
      <w:r>
        <w:t>table(</w:t>
      </w:r>
      <w:proofErr w:type="gramEnd"/>
      <w:r>
        <w:t>)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proofErr w:type="spellStart"/>
      <w:proofErr w:type="gramStart"/>
      <w:r>
        <w:t>sapply</w:t>
      </w:r>
      <w:proofErr w:type="spellEnd"/>
      <w:r>
        <w:t>(</w:t>
      </w:r>
      <w:proofErr w:type="gramEnd"/>
      <w:r>
        <w:t>),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draw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counts</w:t>
      </w:r>
      <w:r>
        <w:rPr>
          <w:spacing w:val="28"/>
        </w:rPr>
        <w:t xml:space="preserve"> </w:t>
      </w:r>
      <w:r>
        <w:t xml:space="preserve">with </w:t>
      </w:r>
      <w:proofErr w:type="spellStart"/>
      <w:proofErr w:type="gramStart"/>
      <w:r>
        <w:t>radarchart</w:t>
      </w:r>
      <w:proofErr w:type="spellEnd"/>
      <w:r>
        <w:t>(</w:t>
      </w:r>
      <w:proofErr w:type="gramEnd"/>
      <w:r>
        <w:t xml:space="preserve">) from the </w:t>
      </w:r>
      <w:proofErr w:type="spellStart"/>
      <w:r>
        <w:t>fmsb</w:t>
      </w:r>
      <w:proofErr w:type="spellEnd"/>
      <w:r>
        <w:t xml:space="preserve"> package.</w:t>
      </w:r>
    </w:p>
    <w:p w14:paraId="4A78EDC8" w14:textId="77777777" w:rsidR="00E62F92" w:rsidRDefault="00E62F92">
      <w:pPr>
        <w:pStyle w:val="ListParagraph"/>
        <w:spacing w:line="276" w:lineRule="auto"/>
        <w:jc w:val="left"/>
        <w:sectPr w:rsidR="00E62F92">
          <w:pgSz w:w="11910" w:h="16840"/>
          <w:pgMar w:top="1080" w:right="992" w:bottom="880" w:left="992" w:header="502" w:footer="652" w:gutter="0"/>
          <w:cols w:space="720"/>
        </w:sectPr>
      </w:pPr>
    </w:p>
    <w:p w14:paraId="1C46ED12" w14:textId="77777777" w:rsidR="00E62F92" w:rsidRDefault="00CC4836">
      <w:pPr>
        <w:pStyle w:val="ListParagraph"/>
        <w:numPr>
          <w:ilvl w:val="0"/>
          <w:numId w:val="1"/>
        </w:numPr>
        <w:tabs>
          <w:tab w:val="left" w:pos="678"/>
        </w:tabs>
        <w:spacing w:before="46"/>
        <w:ind w:left="678" w:right="0" w:hanging="358"/>
      </w:pPr>
      <w:r>
        <w:lastRenderedPageBreak/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68019617" w14:textId="77777777" w:rsidR="00E62F92" w:rsidRDefault="00CC4836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7" w:line="276" w:lineRule="auto"/>
        <w:ind w:right="140"/>
      </w:pPr>
      <w:r>
        <w:t>Load the survey file into Tableau, pivot the question columns, and build the stacked bar chart, radar chart and table worksheets.</w:t>
      </w:r>
    </w:p>
    <w:p w14:paraId="1FE7E64B" w14:textId="77777777" w:rsidR="00E62F92" w:rsidRDefault="00CC4836">
      <w:pPr>
        <w:pStyle w:val="ListParagraph"/>
        <w:numPr>
          <w:ilvl w:val="0"/>
          <w:numId w:val="1"/>
        </w:numPr>
        <w:tabs>
          <w:tab w:val="left" w:pos="678"/>
        </w:tabs>
        <w:spacing w:before="91"/>
        <w:ind w:left="678" w:right="0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1E7AA157" w14:textId="77777777" w:rsidR="00E62F92" w:rsidRDefault="00E62F92">
      <w:pPr>
        <w:pStyle w:val="BodyText"/>
        <w:spacing w:before="53"/>
      </w:pPr>
    </w:p>
    <w:p w14:paraId="618C5521" w14:textId="77777777" w:rsidR="00E62F92" w:rsidRDefault="00CC4836">
      <w:pPr>
        <w:pStyle w:val="Heading2"/>
        <w:spacing w:before="1"/>
      </w:pPr>
      <w:r>
        <w:rPr>
          <w:color w:val="2E4A89"/>
          <w:spacing w:val="-2"/>
        </w:rPr>
        <w:t>RESULT:</w:t>
      </w:r>
    </w:p>
    <w:p w14:paraId="5FAABA9D" w14:textId="77777777" w:rsidR="00E62F92" w:rsidRDefault="00CC4836">
      <w:pPr>
        <w:pStyle w:val="BodyText"/>
        <w:spacing w:before="118" w:line="276" w:lineRule="auto"/>
        <w:ind w:left="140" w:right="138"/>
        <w:jc w:val="both"/>
      </w:pPr>
      <w:r>
        <w:t>The survey response data was successfully analyzed using a stacked bar chart, a radar chart and a response table in R. An interactive Tableau dashboard was also created, combining all three views so that users can explore the survey responses by question, answer and respondent.</w:t>
      </w:r>
    </w:p>
    <w:p w14:paraId="33C5FAE4" w14:textId="77777777" w:rsidR="00E62F92" w:rsidRDefault="00E62F92">
      <w:pPr>
        <w:pStyle w:val="BodyText"/>
        <w:spacing w:before="12"/>
      </w:pPr>
    </w:p>
    <w:p w14:paraId="4D36DF35" w14:textId="77777777" w:rsidR="00E62F92" w:rsidRDefault="00CC4836">
      <w:pPr>
        <w:pStyle w:val="Heading2"/>
        <w:spacing w:before="1"/>
      </w:pPr>
      <w:r>
        <w:rPr>
          <w:color w:val="2E4A89"/>
        </w:rPr>
        <w:t>Key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Functions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and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Tools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4"/>
        </w:rPr>
        <w:t>Used</w:t>
      </w:r>
    </w:p>
    <w:p w14:paraId="4D1DE10D" w14:textId="77777777" w:rsidR="00E62F92" w:rsidRDefault="00E62F92">
      <w:pPr>
        <w:pStyle w:val="BodyText"/>
        <w:spacing w:before="8" w:after="1"/>
        <w:rPr>
          <w:b/>
          <w:sz w:val="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E62F92" w14:paraId="60F8455E" w14:textId="77777777">
        <w:trPr>
          <w:trHeight w:val="397"/>
        </w:trPr>
        <w:tc>
          <w:tcPr>
            <w:tcW w:w="3600" w:type="dxa"/>
            <w:shd w:val="clear" w:color="auto" w:fill="D9E1F3"/>
          </w:tcPr>
          <w:p w14:paraId="0E4F7FAD" w14:textId="77777777" w:rsidR="00E62F92" w:rsidRDefault="00CC4836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1AE1BC0F" w14:textId="77777777" w:rsidR="00E62F92" w:rsidRDefault="00CC4836">
            <w:pPr>
              <w:pStyle w:val="TableParagraph"/>
              <w:ind w:left="10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E62F92" w14:paraId="41298FAB" w14:textId="77777777">
        <w:trPr>
          <w:trHeight w:val="395"/>
        </w:trPr>
        <w:tc>
          <w:tcPr>
            <w:tcW w:w="3600" w:type="dxa"/>
          </w:tcPr>
          <w:p w14:paraId="2F8A10A6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6038" w:type="dxa"/>
          </w:tcPr>
          <w:p w14:paraId="5EAD808D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survey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response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E62F92" w14:paraId="3D4B4AAD" w14:textId="77777777">
        <w:trPr>
          <w:trHeight w:val="396"/>
        </w:trPr>
        <w:tc>
          <w:tcPr>
            <w:tcW w:w="3600" w:type="dxa"/>
          </w:tcPr>
          <w:p w14:paraId="727962EB" w14:textId="77777777" w:rsidR="00E62F92" w:rsidRDefault="00CC4836">
            <w:pPr>
              <w:pStyle w:val="TableParagraph"/>
              <w:ind w:left="108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ggplot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geom_</w:t>
            </w:r>
            <w:proofErr w:type="gramStart"/>
            <w:r>
              <w:rPr>
                <w:spacing w:val="-2"/>
                <w:sz w:val="21"/>
              </w:rPr>
              <w:t>bar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35D4BC5F" w14:textId="77777777" w:rsidR="00E62F92" w:rsidRDefault="00CC4836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E62F92" w14:paraId="23777749" w14:textId="77777777">
        <w:trPr>
          <w:trHeight w:val="396"/>
        </w:trPr>
        <w:tc>
          <w:tcPr>
            <w:tcW w:w="3600" w:type="dxa"/>
          </w:tcPr>
          <w:p w14:paraId="0C7C913D" w14:textId="77777777" w:rsidR="00E62F92" w:rsidRDefault="00CC4836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proofErr w:type="gramStart"/>
            <w:r>
              <w:rPr>
                <w:sz w:val="21"/>
              </w:rPr>
              <w:t>table(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sapply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21DC8217" w14:textId="77777777" w:rsidR="00E62F92" w:rsidRDefault="00CC4836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Counts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many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respondents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chose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answer.</w:t>
            </w:r>
          </w:p>
        </w:tc>
      </w:tr>
      <w:tr w:rsidR="00E62F92" w14:paraId="4B3D923A" w14:textId="77777777">
        <w:trPr>
          <w:trHeight w:val="396"/>
        </w:trPr>
        <w:tc>
          <w:tcPr>
            <w:tcW w:w="3600" w:type="dxa"/>
          </w:tcPr>
          <w:p w14:paraId="3927F793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radarchart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spacing w:val="-2"/>
                <w:sz w:val="21"/>
              </w:rPr>
              <w:t>fmsb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4D5183E4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radar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response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pattern.</w:t>
            </w:r>
          </w:p>
        </w:tc>
      </w:tr>
      <w:tr w:rsidR="00E62F92" w14:paraId="22606465" w14:textId="77777777">
        <w:trPr>
          <w:trHeight w:val="396"/>
        </w:trPr>
        <w:tc>
          <w:tcPr>
            <w:tcW w:w="3600" w:type="dxa"/>
          </w:tcPr>
          <w:p w14:paraId="141F9117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print(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1A0DE6EA" w14:textId="77777777" w:rsidR="00E62F92" w:rsidRDefault="00CC4836">
            <w:pPr>
              <w:pStyle w:val="TableParagraph"/>
              <w:spacing w:before="70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survey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response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E62F92" w14:paraId="22F2987C" w14:textId="77777777">
        <w:trPr>
          <w:trHeight w:val="396"/>
        </w:trPr>
        <w:tc>
          <w:tcPr>
            <w:tcW w:w="3600" w:type="dxa"/>
          </w:tcPr>
          <w:p w14:paraId="66F831CF" w14:textId="77777777" w:rsidR="00E62F92" w:rsidRDefault="00CC4836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Pivot</w:t>
            </w:r>
          </w:p>
        </w:tc>
        <w:tc>
          <w:tcPr>
            <w:tcW w:w="6038" w:type="dxa"/>
          </w:tcPr>
          <w:p w14:paraId="5A9BB81A" w14:textId="77777777" w:rsidR="00E62F92" w:rsidRDefault="00CC4836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Converts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question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columns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7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Question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Answer</w:t>
            </w:r>
            <w:proofErr w:type="gramEnd"/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fields.</w:t>
            </w:r>
          </w:p>
        </w:tc>
      </w:tr>
      <w:tr w:rsidR="00E62F92" w14:paraId="5D0B3B45" w14:textId="77777777">
        <w:trPr>
          <w:trHeight w:val="396"/>
        </w:trPr>
        <w:tc>
          <w:tcPr>
            <w:tcW w:w="3600" w:type="dxa"/>
          </w:tcPr>
          <w:p w14:paraId="4FD09B1F" w14:textId="77777777" w:rsidR="00E62F92" w:rsidRDefault="00CC4836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10DBD872" w14:textId="77777777" w:rsidR="00E62F92" w:rsidRDefault="00CC4836">
            <w:pPr>
              <w:pStyle w:val="TableParagraph"/>
              <w:spacing w:before="68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12EDA634" w14:textId="77777777" w:rsidR="00CC4836" w:rsidRDefault="00CC4836"/>
    <w:sectPr w:rsidR="00CC4836">
      <w:pgSz w:w="11910" w:h="16840"/>
      <w:pgMar w:top="1080" w:right="992" w:bottom="880" w:left="992" w:header="502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AA1E" w14:textId="77777777" w:rsidR="00CC4836" w:rsidRDefault="00CC4836">
      <w:r>
        <w:separator/>
      </w:r>
    </w:p>
  </w:endnote>
  <w:endnote w:type="continuationSeparator" w:id="0">
    <w:p w14:paraId="4FC630A8" w14:textId="77777777" w:rsidR="00CC4836" w:rsidRDefault="00CC4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06A9" w14:textId="77777777" w:rsidR="00E62F92" w:rsidRDefault="00CC4836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1F63A9E0" wp14:editId="4D78C80C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4476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5F318" w14:textId="77777777" w:rsidR="00E62F92" w:rsidRDefault="00CC4836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3A9E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284.5pt;margin-top:796.3pt;width:35.25pt;height:11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" filled="f" stroked="f">
              <v:textbox inset="0,0,0,0">
                <w:txbxContent>
                  <w:p w14:paraId="7BC5F318" w14:textId="77777777" w:rsidR="00E62F92" w:rsidRDefault="00CC4836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5A14D" w14:textId="77777777" w:rsidR="00CC4836" w:rsidRDefault="00CC4836">
      <w:r>
        <w:separator/>
      </w:r>
    </w:p>
  </w:footnote>
  <w:footnote w:type="continuationSeparator" w:id="0">
    <w:p w14:paraId="24F86998" w14:textId="77777777" w:rsidR="00CC4836" w:rsidRDefault="00CC4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57741" w14:textId="77777777" w:rsidR="00E62F92" w:rsidRDefault="00CC4836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22772EAB" wp14:editId="51460BEB">
              <wp:simplePos x="0" y="0"/>
              <wp:positionH relativeFrom="page">
                <wp:posOffset>720090</wp:posOffset>
              </wp:positionH>
              <wp:positionV relativeFrom="page">
                <wp:posOffset>631825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EE5987" id="Graphic 1" o:spid="_x0000_s1026" style="position:absolute;margin-left:56.7pt;margin-top:49.75pt;width:481.9pt;height:.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" path="m6120130,6095l,6095,,,6120130,r,6095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07442040" wp14:editId="5B95DD9D">
              <wp:simplePos x="0" y="0"/>
              <wp:positionH relativeFrom="page">
                <wp:posOffset>4606544</wp:posOffset>
              </wp:positionH>
              <wp:positionV relativeFrom="page">
                <wp:posOffset>458660</wp:posOffset>
              </wp:positionV>
              <wp:extent cx="2245360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3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2DAC23" w14:textId="77777777" w:rsidR="00E62F92" w:rsidRDefault="00CC4836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DSA0602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•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HANDLING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404040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4204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362.7pt;margin-top:36.1pt;width:176.8pt;height:10.5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" filled="f" stroked="f">
              <v:textbox inset="0,0,0,0">
                <w:txbxContent>
                  <w:p w14:paraId="682DAC23" w14:textId="77777777" w:rsidR="00E62F92" w:rsidRDefault="00CC4836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4040"/>
                        <w:sz w:val="17"/>
                      </w:rPr>
                      <w:t>DSA0602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•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DATA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HANDLING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AND</w:t>
                    </w:r>
                    <w:r>
                      <w:rPr>
                        <w:b/>
                        <w:color w:val="404040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A3B"/>
    <w:multiLevelType w:val="hybridMultilevel"/>
    <w:tmpl w:val="11868918"/>
    <w:lvl w:ilvl="0" w:tplc="DCAE8A22">
      <w:start w:val="1"/>
      <w:numFmt w:val="decimal"/>
      <w:lvlText w:val="%1"/>
      <w:lvlJc w:val="left"/>
      <w:pPr>
        <w:ind w:left="1210" w:hanging="121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584348">
      <w:numFmt w:val="bullet"/>
      <w:lvlText w:val="•"/>
      <w:lvlJc w:val="left"/>
      <w:pPr>
        <w:ind w:left="2045" w:hanging="1210"/>
      </w:pPr>
      <w:rPr>
        <w:rFonts w:hint="default"/>
        <w:lang w:val="en-US" w:eastAsia="en-US" w:bidi="ar-SA"/>
      </w:rPr>
    </w:lvl>
    <w:lvl w:ilvl="2" w:tplc="7C9AA8EE">
      <w:numFmt w:val="bullet"/>
      <w:lvlText w:val="•"/>
      <w:lvlJc w:val="left"/>
      <w:pPr>
        <w:ind w:left="2871" w:hanging="1210"/>
      </w:pPr>
      <w:rPr>
        <w:rFonts w:hint="default"/>
        <w:lang w:val="en-US" w:eastAsia="en-US" w:bidi="ar-SA"/>
      </w:rPr>
    </w:lvl>
    <w:lvl w:ilvl="3" w:tplc="21623908">
      <w:numFmt w:val="bullet"/>
      <w:lvlText w:val="•"/>
      <w:lvlJc w:val="left"/>
      <w:pPr>
        <w:ind w:left="3697" w:hanging="1210"/>
      </w:pPr>
      <w:rPr>
        <w:rFonts w:hint="default"/>
        <w:lang w:val="en-US" w:eastAsia="en-US" w:bidi="ar-SA"/>
      </w:rPr>
    </w:lvl>
    <w:lvl w:ilvl="4" w:tplc="44E46A74">
      <w:numFmt w:val="bullet"/>
      <w:lvlText w:val="•"/>
      <w:lvlJc w:val="left"/>
      <w:pPr>
        <w:ind w:left="4523" w:hanging="1210"/>
      </w:pPr>
      <w:rPr>
        <w:rFonts w:hint="default"/>
        <w:lang w:val="en-US" w:eastAsia="en-US" w:bidi="ar-SA"/>
      </w:rPr>
    </w:lvl>
    <w:lvl w:ilvl="5" w:tplc="7340BBD8">
      <w:numFmt w:val="bullet"/>
      <w:lvlText w:val="•"/>
      <w:lvlJc w:val="left"/>
      <w:pPr>
        <w:ind w:left="5349" w:hanging="1210"/>
      </w:pPr>
      <w:rPr>
        <w:rFonts w:hint="default"/>
        <w:lang w:val="en-US" w:eastAsia="en-US" w:bidi="ar-SA"/>
      </w:rPr>
    </w:lvl>
    <w:lvl w:ilvl="6" w:tplc="CD32876C">
      <w:numFmt w:val="bullet"/>
      <w:lvlText w:val="•"/>
      <w:lvlJc w:val="left"/>
      <w:pPr>
        <w:ind w:left="6174" w:hanging="1210"/>
      </w:pPr>
      <w:rPr>
        <w:rFonts w:hint="default"/>
        <w:lang w:val="en-US" w:eastAsia="en-US" w:bidi="ar-SA"/>
      </w:rPr>
    </w:lvl>
    <w:lvl w:ilvl="7" w:tplc="C1406B5C">
      <w:numFmt w:val="bullet"/>
      <w:lvlText w:val="•"/>
      <w:lvlJc w:val="left"/>
      <w:pPr>
        <w:ind w:left="7000" w:hanging="1210"/>
      </w:pPr>
      <w:rPr>
        <w:rFonts w:hint="default"/>
        <w:lang w:val="en-US" w:eastAsia="en-US" w:bidi="ar-SA"/>
      </w:rPr>
    </w:lvl>
    <w:lvl w:ilvl="8" w:tplc="0ACEFA84">
      <w:numFmt w:val="bullet"/>
      <w:lvlText w:val="•"/>
      <w:lvlJc w:val="left"/>
      <w:pPr>
        <w:ind w:left="7826" w:hanging="1210"/>
      </w:pPr>
      <w:rPr>
        <w:rFonts w:hint="default"/>
        <w:lang w:val="en-US" w:eastAsia="en-US" w:bidi="ar-SA"/>
      </w:rPr>
    </w:lvl>
  </w:abstractNum>
  <w:abstractNum w:abstractNumId="1" w15:restartNumberingAfterBreak="0">
    <w:nsid w:val="0F347356"/>
    <w:multiLevelType w:val="hybridMultilevel"/>
    <w:tmpl w:val="1B2A6826"/>
    <w:lvl w:ilvl="0" w:tplc="F78C532E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26F3A2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3FE2141C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D290666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168409B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94A269C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8B94164E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1924CAF4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97AE5E54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B054C3"/>
    <w:multiLevelType w:val="hybridMultilevel"/>
    <w:tmpl w:val="14820850"/>
    <w:lvl w:ilvl="0" w:tplc="1F3EF1D6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48AB8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D5CEE372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A68B84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4504089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C2E85C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BD4213F6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247C271E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16EE18BC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1800611251">
    <w:abstractNumId w:val="2"/>
  </w:num>
  <w:num w:numId="2" w16cid:durableId="535240511">
    <w:abstractNumId w:val="1"/>
  </w:num>
  <w:num w:numId="3" w16cid:durableId="207299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F92"/>
    <w:rsid w:val="00261D6C"/>
    <w:rsid w:val="003622D7"/>
    <w:rsid w:val="00CC4836"/>
    <w:rsid w:val="00E6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41BA"/>
  <w15:docId w15:val="{8CF752C8-7DF9-4C3C-81D3-3495B817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1" w:right="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140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46"/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</w:pPr>
  </w:style>
  <w:style w:type="paragraph" w:styleId="ListParagraph">
    <w:name w:val="List Paragraph"/>
    <w:basedOn w:val="Normal"/>
    <w:uiPriority w:val="1"/>
    <w:qFormat/>
    <w:pPr>
      <w:spacing w:before="90"/>
      <w:ind w:left="680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DSA0602 Lab Record - Set 14 Survey Results</dc:title>
  <dc:creator>B Kirthanaa</dc:creator>
  <dc:description/>
  <cp:lastModifiedBy>mallika bogu</cp:lastModifiedBy>
  <cp:revision>2</cp:revision>
  <dcterms:created xsi:type="dcterms:W3CDTF">2026-10-20T08:58:00Z</dcterms:created>
  <dcterms:modified xsi:type="dcterms:W3CDTF">2026-10-20T08:58:00Z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2026-10-20T00:00:00Z</vt:filetime>
  </property>
  <property fmtid="{D5CDD505-2E9C-101B-9397-08002B2CF9AE}" pid="6" name="SourceModified">
    <vt:lpwstr>D:20261009082626+05'30'</vt:lpwstr>
  </property>
</Properties>
</file>