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3892" w14:textId="77777777" w:rsidR="00E547B8" w:rsidRDefault="00B279CF">
      <w:pPr>
        <w:pStyle w:val="Heading1"/>
      </w:pPr>
      <w:r>
        <w:t>LAB</w:t>
      </w:r>
      <w:r>
        <w:rPr>
          <w:spacing w:val="-6"/>
        </w:rPr>
        <w:t xml:space="preserve"> </w:t>
      </w:r>
      <w:r>
        <w:rPr>
          <w:spacing w:val="-2"/>
        </w:rPr>
        <w:t>EXPERIMENT</w:t>
      </w:r>
    </w:p>
    <w:p w14:paraId="40DD2C34" w14:textId="77777777" w:rsidR="00E547B8" w:rsidRDefault="00B279CF">
      <w:pPr>
        <w:spacing w:before="61"/>
        <w:ind w:left="143"/>
        <w:jc w:val="center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19: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SURVEY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RESPONSES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7FF5A7B2" w14:textId="77777777" w:rsidR="00E547B8" w:rsidRDefault="00E547B8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0"/>
        <w:gridCol w:w="6446"/>
      </w:tblGrid>
      <w:tr w:rsidR="00E547B8" w14:paraId="2C6879FB" w14:textId="77777777">
        <w:trPr>
          <w:trHeight w:val="408"/>
        </w:trPr>
        <w:tc>
          <w:tcPr>
            <w:tcW w:w="3300" w:type="dxa"/>
            <w:shd w:val="clear" w:color="auto" w:fill="D9E1F3"/>
          </w:tcPr>
          <w:p w14:paraId="0E2F4B95" w14:textId="77777777" w:rsidR="00E547B8" w:rsidRDefault="00B279CF">
            <w:pPr>
              <w:pStyle w:val="TableParagraph"/>
              <w:spacing w:before="69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446" w:type="dxa"/>
          </w:tcPr>
          <w:p w14:paraId="4773469B" w14:textId="77777777" w:rsidR="00E547B8" w:rsidRDefault="00B279CF">
            <w:pPr>
              <w:pStyle w:val="TableParagraph"/>
              <w:spacing w:before="69"/>
            </w:pPr>
            <w:r>
              <w:rPr>
                <w:spacing w:val="-4"/>
              </w:rPr>
              <w:t>AIDS</w:t>
            </w:r>
          </w:p>
        </w:tc>
      </w:tr>
      <w:tr w:rsidR="00E547B8" w14:paraId="7FB9503D" w14:textId="77777777">
        <w:trPr>
          <w:trHeight w:val="409"/>
        </w:trPr>
        <w:tc>
          <w:tcPr>
            <w:tcW w:w="3300" w:type="dxa"/>
            <w:shd w:val="clear" w:color="auto" w:fill="D9E1F3"/>
          </w:tcPr>
          <w:p w14:paraId="3F1C6B93" w14:textId="77777777" w:rsidR="00E547B8" w:rsidRDefault="00B279CF">
            <w:pPr>
              <w:pStyle w:val="TableParagraph"/>
              <w:spacing w:before="7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446" w:type="dxa"/>
          </w:tcPr>
          <w:p w14:paraId="4057B4A1" w14:textId="77777777" w:rsidR="00E547B8" w:rsidRDefault="00B279CF">
            <w:pPr>
              <w:pStyle w:val="TableParagraph"/>
              <w:spacing w:before="70"/>
            </w:pPr>
            <w:r>
              <w:t>DSA0602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E547B8" w14:paraId="69B48CDD" w14:textId="77777777">
        <w:trPr>
          <w:trHeight w:val="407"/>
        </w:trPr>
        <w:tc>
          <w:tcPr>
            <w:tcW w:w="3300" w:type="dxa"/>
            <w:shd w:val="clear" w:color="auto" w:fill="D9E1F3"/>
          </w:tcPr>
          <w:p w14:paraId="03482681" w14:textId="77777777" w:rsidR="00E547B8" w:rsidRDefault="00B279CF">
            <w:pPr>
              <w:pStyle w:val="TableParagraph"/>
              <w:spacing w:before="69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446" w:type="dxa"/>
          </w:tcPr>
          <w:p w14:paraId="01F9DD89" w14:textId="77777777" w:rsidR="00E547B8" w:rsidRDefault="00B279CF">
            <w:pPr>
              <w:pStyle w:val="TableParagraph"/>
              <w:spacing w:before="69"/>
            </w:pPr>
            <w:r>
              <w:t>Data</w:t>
            </w:r>
            <w:r>
              <w:rPr>
                <w:spacing w:val="-8"/>
              </w:rPr>
              <w:t xml:space="preserve"> </w:t>
            </w:r>
            <w:r>
              <w:t>Visualization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1"/>
              </w:rPr>
              <w:t xml:space="preserve"> </w:t>
            </w:r>
            <w:r>
              <w:t>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E547B8" w14:paraId="14C61BFE" w14:textId="77777777">
        <w:trPr>
          <w:trHeight w:val="409"/>
        </w:trPr>
        <w:tc>
          <w:tcPr>
            <w:tcW w:w="3300" w:type="dxa"/>
            <w:shd w:val="clear" w:color="auto" w:fill="D9E1F3"/>
          </w:tcPr>
          <w:p w14:paraId="4E8CDEAF" w14:textId="77777777" w:rsidR="00E547B8" w:rsidRDefault="00B279C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446" w:type="dxa"/>
          </w:tcPr>
          <w:p w14:paraId="0D47C10F" w14:textId="33BBCCAE" w:rsidR="00E547B8" w:rsidRDefault="00B279CF">
            <w:pPr>
              <w:pStyle w:val="TableParagraph"/>
              <w:spacing w:before="71"/>
            </w:pPr>
            <w:r>
              <w:t>B</w:t>
            </w:r>
            <w:r w:rsidR="006309A1">
              <w:rPr>
                <w:spacing w:val="-2"/>
              </w:rPr>
              <w:t xml:space="preserve"> Mallika</w:t>
            </w:r>
          </w:p>
        </w:tc>
      </w:tr>
      <w:tr w:rsidR="00E547B8" w14:paraId="49D223E0" w14:textId="77777777">
        <w:trPr>
          <w:trHeight w:val="407"/>
        </w:trPr>
        <w:tc>
          <w:tcPr>
            <w:tcW w:w="3300" w:type="dxa"/>
            <w:shd w:val="clear" w:color="auto" w:fill="D9E1F3"/>
          </w:tcPr>
          <w:p w14:paraId="0F2C93F4" w14:textId="77777777" w:rsidR="00E547B8" w:rsidRDefault="00B279CF">
            <w:pPr>
              <w:pStyle w:val="TableParagraph"/>
              <w:spacing w:before="7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446" w:type="dxa"/>
          </w:tcPr>
          <w:p w14:paraId="3C349F5A" w14:textId="66BFA69A" w:rsidR="00E547B8" w:rsidRDefault="00B279CF">
            <w:pPr>
              <w:pStyle w:val="TableParagraph"/>
              <w:spacing w:before="70"/>
            </w:pPr>
            <w:r>
              <w:rPr>
                <w:spacing w:val="-2"/>
              </w:rPr>
              <w:t>1923242</w:t>
            </w:r>
            <w:r w:rsidR="006309A1">
              <w:rPr>
                <w:spacing w:val="-2"/>
              </w:rPr>
              <w:t>34</w:t>
            </w:r>
          </w:p>
        </w:tc>
      </w:tr>
      <w:tr w:rsidR="00E547B8" w14:paraId="2A48FF42" w14:textId="77777777">
        <w:trPr>
          <w:trHeight w:val="408"/>
        </w:trPr>
        <w:tc>
          <w:tcPr>
            <w:tcW w:w="3300" w:type="dxa"/>
            <w:shd w:val="clear" w:color="auto" w:fill="D9E1F3"/>
          </w:tcPr>
          <w:p w14:paraId="1DB71C99" w14:textId="77777777" w:rsidR="00E547B8" w:rsidRDefault="00B279CF">
            <w:pPr>
              <w:pStyle w:val="TableParagraph"/>
              <w:spacing w:before="69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446" w:type="dxa"/>
          </w:tcPr>
          <w:p w14:paraId="14D0D35B" w14:textId="77777777" w:rsidR="00E547B8" w:rsidRDefault="00B279CF">
            <w:pPr>
              <w:pStyle w:val="TableParagraph"/>
              <w:spacing w:before="69"/>
            </w:pPr>
            <w:r>
              <w:t>13</w:t>
            </w:r>
            <w:r>
              <w:rPr>
                <w:spacing w:val="-6"/>
              </w:rPr>
              <w:t xml:space="preserve"> </w:t>
            </w:r>
            <w:r>
              <w:t>October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E547B8" w14:paraId="5F736BF0" w14:textId="77777777">
        <w:trPr>
          <w:trHeight w:val="408"/>
        </w:trPr>
        <w:tc>
          <w:tcPr>
            <w:tcW w:w="3300" w:type="dxa"/>
            <w:shd w:val="clear" w:color="auto" w:fill="D9E1F3"/>
          </w:tcPr>
          <w:p w14:paraId="4D755F77" w14:textId="77777777" w:rsidR="00E547B8" w:rsidRDefault="00B279CF">
            <w:pPr>
              <w:pStyle w:val="TableParagraph"/>
              <w:spacing w:before="70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446" w:type="dxa"/>
          </w:tcPr>
          <w:p w14:paraId="2ADC45ED" w14:textId="77777777" w:rsidR="00E547B8" w:rsidRDefault="00B279CF">
            <w:pPr>
              <w:pStyle w:val="TableParagraph"/>
              <w:spacing w:before="70"/>
            </w:pPr>
            <w:r>
              <w:rPr>
                <w:spacing w:val="-2"/>
              </w:rPr>
              <w:t>Tuesday</w:t>
            </w:r>
          </w:p>
        </w:tc>
      </w:tr>
    </w:tbl>
    <w:p w14:paraId="6A00C408" w14:textId="77777777" w:rsidR="00E547B8" w:rsidRDefault="00E547B8">
      <w:pPr>
        <w:pStyle w:val="BodyText"/>
        <w:spacing w:before="210"/>
        <w:rPr>
          <w:b/>
          <w:sz w:val="28"/>
        </w:rPr>
      </w:pPr>
    </w:p>
    <w:p w14:paraId="3A6D4BAF" w14:textId="77777777" w:rsidR="00E547B8" w:rsidRDefault="00B279CF">
      <w:pPr>
        <w:pStyle w:val="Heading2"/>
      </w:pPr>
      <w:r>
        <w:rPr>
          <w:color w:val="2E5395"/>
          <w:spacing w:val="-5"/>
        </w:rPr>
        <w:t>Aim</w:t>
      </w:r>
    </w:p>
    <w:p w14:paraId="0DFD5E2E" w14:textId="77777777" w:rsidR="00E547B8" w:rsidRDefault="00B279CF">
      <w:pPr>
        <w:pStyle w:val="BodyText"/>
        <w:spacing w:before="140" w:line="266" w:lineRule="auto"/>
        <w:ind w:left="230" w:right="6"/>
      </w:pPr>
      <w:r>
        <w:t>To analyze survey</w:t>
      </w:r>
      <w:r>
        <w:rPr>
          <w:spacing w:val="17"/>
        </w:rPr>
        <w:t xml:space="preserve"> </w:t>
      </w:r>
      <w:r>
        <w:t>response data using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grouped bar chart, a stacked</w:t>
      </w:r>
      <w:r>
        <w:rPr>
          <w:spacing w:val="18"/>
        </w:rPr>
        <w:t xml:space="preserve"> </w:t>
      </w:r>
      <w:r>
        <w:t>bar chart and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response table in</w:t>
      </w:r>
      <w:r>
        <w:rPr>
          <w:spacing w:val="17"/>
        </w:rPr>
        <w:t xml:space="preserve"> </w:t>
      </w:r>
      <w:r>
        <w:t>R, and to build an interactive dashboard using Tableau. Dataset: Survey Responses</w:t>
      </w:r>
    </w:p>
    <w:p w14:paraId="4C12C9E0" w14:textId="77777777" w:rsidR="00E547B8" w:rsidRDefault="00E547B8">
      <w:pPr>
        <w:pStyle w:val="BodyText"/>
        <w:spacing w:before="5"/>
        <w:rPr>
          <w:sz w:val="9"/>
        </w:rPr>
      </w:pPr>
    </w:p>
    <w:tbl>
      <w:tblPr>
        <w:tblW w:w="0" w:type="auto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2515"/>
        <w:gridCol w:w="2515"/>
        <w:gridCol w:w="2516"/>
      </w:tblGrid>
      <w:tr w:rsidR="00E547B8" w14:paraId="21520CED" w14:textId="77777777">
        <w:trPr>
          <w:trHeight w:val="408"/>
        </w:trPr>
        <w:tc>
          <w:tcPr>
            <w:tcW w:w="2200" w:type="dxa"/>
            <w:shd w:val="clear" w:color="auto" w:fill="D9E1F3"/>
          </w:tcPr>
          <w:p w14:paraId="07D774F0" w14:textId="77777777" w:rsidR="00E547B8" w:rsidRDefault="00B279C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Survey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515" w:type="dxa"/>
            <w:shd w:val="clear" w:color="auto" w:fill="D9E1F3"/>
          </w:tcPr>
          <w:p w14:paraId="6FADD781" w14:textId="77777777" w:rsidR="00E547B8" w:rsidRDefault="00B279CF">
            <w:pPr>
              <w:pStyle w:val="TableParagraph"/>
              <w:spacing w:before="71"/>
              <w:ind w:left="110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515" w:type="dxa"/>
            <w:shd w:val="clear" w:color="auto" w:fill="D9E1F3"/>
          </w:tcPr>
          <w:p w14:paraId="7B31522A" w14:textId="77777777" w:rsidR="00E547B8" w:rsidRDefault="00B279CF">
            <w:pPr>
              <w:pStyle w:val="TableParagraph"/>
              <w:spacing w:before="71"/>
              <w:ind w:left="110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10"/>
              </w:rPr>
              <w:t xml:space="preserve"> 2</w:t>
            </w:r>
          </w:p>
        </w:tc>
        <w:tc>
          <w:tcPr>
            <w:tcW w:w="2516" w:type="dxa"/>
            <w:shd w:val="clear" w:color="auto" w:fill="D9E1F3"/>
          </w:tcPr>
          <w:p w14:paraId="2E2A2173" w14:textId="77777777" w:rsidR="00E547B8" w:rsidRDefault="00B279CF">
            <w:pPr>
              <w:pStyle w:val="TableParagraph"/>
              <w:spacing w:before="71"/>
              <w:ind w:left="108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E547B8" w14:paraId="430B5C64" w14:textId="77777777">
        <w:trPr>
          <w:trHeight w:val="409"/>
        </w:trPr>
        <w:tc>
          <w:tcPr>
            <w:tcW w:w="2200" w:type="dxa"/>
          </w:tcPr>
          <w:p w14:paraId="63C692E6" w14:textId="77777777" w:rsidR="00E547B8" w:rsidRDefault="00B279CF">
            <w:pPr>
              <w:pStyle w:val="TableParagraph"/>
              <w:spacing w:before="69"/>
            </w:pPr>
            <w:r>
              <w:rPr>
                <w:spacing w:val="-10"/>
              </w:rPr>
              <w:t>1</w:t>
            </w:r>
          </w:p>
        </w:tc>
        <w:tc>
          <w:tcPr>
            <w:tcW w:w="2515" w:type="dxa"/>
          </w:tcPr>
          <w:p w14:paraId="53FE613D" w14:textId="77777777" w:rsidR="00E547B8" w:rsidRDefault="00B279CF">
            <w:pPr>
              <w:pStyle w:val="TableParagraph"/>
              <w:spacing w:before="69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2515" w:type="dxa"/>
          </w:tcPr>
          <w:p w14:paraId="60E53946" w14:textId="77777777" w:rsidR="00E547B8" w:rsidRDefault="00B279CF">
            <w:pPr>
              <w:pStyle w:val="TableParagraph"/>
              <w:spacing w:before="69"/>
              <w:ind w:left="110"/>
            </w:pPr>
            <w:r>
              <w:rPr>
                <w:spacing w:val="-10"/>
              </w:rPr>
              <w:t>B</w:t>
            </w:r>
          </w:p>
        </w:tc>
        <w:tc>
          <w:tcPr>
            <w:tcW w:w="2516" w:type="dxa"/>
          </w:tcPr>
          <w:p w14:paraId="54D323A5" w14:textId="77777777" w:rsidR="00E547B8" w:rsidRDefault="00B279CF">
            <w:pPr>
              <w:pStyle w:val="TableParagraph"/>
              <w:spacing w:before="69"/>
              <w:ind w:left="108"/>
            </w:pPr>
            <w:r>
              <w:rPr>
                <w:spacing w:val="-10"/>
              </w:rPr>
              <w:t>C</w:t>
            </w:r>
          </w:p>
        </w:tc>
      </w:tr>
      <w:tr w:rsidR="00E547B8" w14:paraId="4B8A7B2D" w14:textId="77777777">
        <w:trPr>
          <w:trHeight w:val="407"/>
        </w:trPr>
        <w:tc>
          <w:tcPr>
            <w:tcW w:w="2200" w:type="dxa"/>
          </w:tcPr>
          <w:p w14:paraId="25E42DF0" w14:textId="77777777" w:rsidR="00E547B8" w:rsidRDefault="00B279CF">
            <w:pPr>
              <w:pStyle w:val="TableParagraph"/>
              <w:spacing w:before="70"/>
            </w:pPr>
            <w:r>
              <w:rPr>
                <w:spacing w:val="-10"/>
              </w:rPr>
              <w:t>2</w:t>
            </w:r>
          </w:p>
        </w:tc>
        <w:tc>
          <w:tcPr>
            <w:tcW w:w="2515" w:type="dxa"/>
          </w:tcPr>
          <w:p w14:paraId="3DC32036" w14:textId="77777777" w:rsidR="00E547B8" w:rsidRDefault="00B279CF">
            <w:pPr>
              <w:pStyle w:val="TableParagraph"/>
              <w:spacing w:before="70"/>
              <w:ind w:left="110"/>
            </w:pPr>
            <w:r>
              <w:rPr>
                <w:spacing w:val="-10"/>
              </w:rPr>
              <w:t>B</w:t>
            </w:r>
          </w:p>
        </w:tc>
        <w:tc>
          <w:tcPr>
            <w:tcW w:w="2515" w:type="dxa"/>
          </w:tcPr>
          <w:p w14:paraId="01B79129" w14:textId="77777777" w:rsidR="00E547B8" w:rsidRDefault="00B279CF">
            <w:pPr>
              <w:pStyle w:val="TableParagraph"/>
              <w:spacing w:before="70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2516" w:type="dxa"/>
          </w:tcPr>
          <w:p w14:paraId="7A4887B1" w14:textId="77777777" w:rsidR="00E547B8" w:rsidRDefault="00B279CF">
            <w:pPr>
              <w:pStyle w:val="TableParagraph"/>
              <w:spacing w:before="70"/>
              <w:ind w:left="108"/>
            </w:pPr>
            <w:r>
              <w:rPr>
                <w:spacing w:val="-10"/>
              </w:rPr>
              <w:t>D</w:t>
            </w:r>
          </w:p>
        </w:tc>
      </w:tr>
      <w:tr w:rsidR="00E547B8" w14:paraId="6205C997" w14:textId="77777777">
        <w:trPr>
          <w:trHeight w:val="408"/>
        </w:trPr>
        <w:tc>
          <w:tcPr>
            <w:tcW w:w="2200" w:type="dxa"/>
          </w:tcPr>
          <w:p w14:paraId="1AA45114" w14:textId="77777777" w:rsidR="00E547B8" w:rsidRDefault="00B279CF">
            <w:pPr>
              <w:pStyle w:val="TableParagraph"/>
              <w:spacing w:before="70"/>
            </w:pPr>
            <w:r>
              <w:rPr>
                <w:spacing w:val="-10"/>
              </w:rPr>
              <w:t>3</w:t>
            </w:r>
          </w:p>
        </w:tc>
        <w:tc>
          <w:tcPr>
            <w:tcW w:w="2515" w:type="dxa"/>
          </w:tcPr>
          <w:p w14:paraId="2CC73D0A" w14:textId="77777777" w:rsidR="00E547B8" w:rsidRDefault="00B279CF">
            <w:pPr>
              <w:pStyle w:val="TableParagraph"/>
              <w:spacing w:before="70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2515" w:type="dxa"/>
          </w:tcPr>
          <w:p w14:paraId="727D7B20" w14:textId="77777777" w:rsidR="00E547B8" w:rsidRDefault="00B279CF">
            <w:pPr>
              <w:pStyle w:val="TableParagraph"/>
              <w:spacing w:before="70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2516" w:type="dxa"/>
          </w:tcPr>
          <w:p w14:paraId="52E97A4D" w14:textId="77777777" w:rsidR="00E547B8" w:rsidRDefault="00B279CF">
            <w:pPr>
              <w:pStyle w:val="TableParagraph"/>
              <w:spacing w:before="70"/>
              <w:ind w:left="108"/>
            </w:pPr>
            <w:r>
              <w:rPr>
                <w:spacing w:val="-10"/>
              </w:rPr>
              <w:t>B</w:t>
            </w:r>
          </w:p>
        </w:tc>
      </w:tr>
    </w:tbl>
    <w:p w14:paraId="13139C18" w14:textId="77777777" w:rsidR="00E547B8" w:rsidRDefault="00E547B8">
      <w:pPr>
        <w:pStyle w:val="BodyText"/>
      </w:pPr>
    </w:p>
    <w:p w14:paraId="72581052" w14:textId="77777777" w:rsidR="00E547B8" w:rsidRDefault="00E547B8">
      <w:pPr>
        <w:pStyle w:val="BodyText"/>
        <w:spacing w:before="15"/>
      </w:pPr>
    </w:p>
    <w:p w14:paraId="3776FE32" w14:textId="77777777" w:rsidR="00E547B8" w:rsidRDefault="00B279CF">
      <w:pPr>
        <w:pStyle w:val="Heading2"/>
      </w:pPr>
      <w:r>
        <w:rPr>
          <w:color w:val="2E5395"/>
        </w:rPr>
        <w:t>PROGRAM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1: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Grouped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Bar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Chart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for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Question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10"/>
        </w:rPr>
        <w:t>1</w:t>
      </w:r>
    </w:p>
    <w:p w14:paraId="6B0286EC" w14:textId="77777777" w:rsidR="00E547B8" w:rsidRDefault="00B279CF">
      <w:pPr>
        <w:pStyle w:val="BodyText"/>
        <w:spacing w:before="140"/>
        <w:ind w:left="230"/>
      </w:pPr>
      <w:r>
        <w:rPr>
          <w:noProof/>
        </w:rPr>
        <mc:AlternateContent>
          <mc:Choice Requires="wpg">
            <w:drawing>
              <wp:anchor distT="0" distB="0" distL="0" distR="0" simplePos="0" relativeHeight="487329792" behindDoc="1" locked="0" layoutInCell="1" allowOverlap="1" wp14:anchorId="2AA98663" wp14:editId="44953FD5">
                <wp:simplePos x="0" y="0"/>
                <wp:positionH relativeFrom="page">
                  <wp:posOffset>736079</wp:posOffset>
                </wp:positionH>
                <wp:positionV relativeFrom="paragraph">
                  <wp:posOffset>334704</wp:posOffset>
                </wp:positionV>
                <wp:extent cx="6087745" cy="270065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7745" cy="2700655"/>
                          <a:chOff x="0" y="0"/>
                          <a:chExt cx="6087745" cy="2700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20" y="0"/>
                            <a:ext cx="6087110" cy="270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2700655">
                                <a:moveTo>
                                  <a:pt x="6087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90"/>
                                </a:lnTo>
                                <a:lnTo>
                                  <a:pt x="0" y="296545"/>
                                </a:lnTo>
                                <a:lnTo>
                                  <a:pt x="0" y="2700655"/>
                                </a:lnTo>
                                <a:lnTo>
                                  <a:pt x="6087110" y="2700655"/>
                                </a:lnTo>
                                <a:lnTo>
                                  <a:pt x="6087110" y="148590"/>
                                </a:lnTo>
                                <a:lnTo>
                                  <a:pt x="6087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20251"/>
                            <a:ext cx="346075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FC663" w14:textId="77777777" w:rsidR="00E547B8" w:rsidRDefault="00B279CF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Dataset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(rows =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surveys,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columns =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answer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options)</w:t>
                              </w:r>
                            </w:p>
                            <w:p w14:paraId="639A9C27" w14:textId="77777777" w:rsidR="00E547B8" w:rsidRDefault="00B279CF">
                              <w:pPr>
                                <w:spacing w:before="1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q1_matrix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rbind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911791"/>
                            <a:ext cx="4258310" cy="1781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07005" w14:textId="77777777" w:rsidR="00E547B8" w:rsidRDefault="00B279CF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colnames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(q1_matrix)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"A",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"B",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"C",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"D")</w:t>
                              </w:r>
                            </w:p>
                            <w:p w14:paraId="03B65C2B" w14:textId="77777777" w:rsidR="00E547B8" w:rsidRDefault="00E547B8">
                              <w:pPr>
                                <w:spacing w:before="68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05FA83EA" w14:textId="77777777" w:rsidR="00E547B8" w:rsidRDefault="00B279CF">
                              <w:pPr>
                                <w:spacing w:line="254" w:lineRule="auto"/>
                                <w:ind w:right="2935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Grouped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Chart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barplot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q1_matrix,</w:t>
                              </w:r>
                            </w:p>
                            <w:p w14:paraId="76A35483" w14:textId="77777777" w:rsidR="00E547B8" w:rsidRDefault="00B279CF">
                              <w:pPr>
                                <w:spacing w:line="219" w:lineRule="exact"/>
                                <w:ind w:left="835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beside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TRUE,</w:t>
                              </w:r>
                            </w:p>
                            <w:p w14:paraId="72EE21BE" w14:textId="77777777" w:rsidR="00E547B8" w:rsidRDefault="00B279CF">
                              <w:pPr>
                                <w:spacing w:before="11" w:line="254" w:lineRule="auto"/>
                                <w:ind w:left="835" w:right="29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steelblue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darkorange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forestgreen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"),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xlab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 = "Answer Option",</w:t>
                              </w:r>
                            </w:p>
                            <w:p w14:paraId="3491757A" w14:textId="77777777" w:rsidR="00E547B8" w:rsidRDefault="00B279CF">
                              <w:pPr>
                                <w:spacing w:line="219" w:lineRule="exact"/>
                                <w:ind w:left="835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ylab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"Number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of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Responses",</w:t>
                              </w:r>
                            </w:p>
                            <w:p w14:paraId="4B54A21C" w14:textId="77777777" w:rsidR="00E547B8" w:rsidRDefault="00B279CF">
                              <w:pPr>
                                <w:spacing w:before="10" w:line="252" w:lineRule="auto"/>
                                <w:ind w:left="835" w:right="29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"Question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Distribution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Answers",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legend.text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rownames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(q1_matrix),</w:t>
                              </w:r>
                            </w:p>
                            <w:p w14:paraId="08DBEF61" w14:textId="77777777" w:rsidR="00E547B8" w:rsidRDefault="00B279CF">
                              <w:pPr>
                                <w:spacing w:line="252" w:lineRule="auto"/>
                                <w:ind w:left="835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args.legend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list(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topright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"Survey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ID"),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ylim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0, 2))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98663" id="Group 3" o:spid="_x0000_s1026" style="position:absolute;left:0;text-align:left;margin-left:57.95pt;margin-top:26.35pt;width:479.35pt;height:212.65pt;z-index:-15986688;mso-wrap-distance-left:0;mso-wrap-distance-right:0;mso-position-horizontal-relative:page" coordsize="60877,27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">
                <v:shape id="Graphic 4" o:spid="_x0000_s1027" style="position:absolute;left:5;width:60871;height:27006;visibility:visible;mso-wrap-style:square;v-text-anchor:top" coordsize="6087110,270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" path="m6087110,l,,,148590,,296545,,2700655r6087110,l6087110,148590,6087110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top:202;width:3460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2EFC663" w14:textId="77777777" w:rsidR="00E547B8" w:rsidRDefault="00B279CF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Dataset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(rows =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surveys,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columns =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answer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options)</w:t>
                        </w:r>
                      </w:p>
                      <w:p w14:paraId="639A9C27" w14:textId="77777777" w:rsidR="00E547B8" w:rsidRDefault="00B279CF">
                        <w:pPr>
                          <w:spacing w:before="1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q1_matrix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rbind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shape>
                <v:shape id="Textbox 6" o:spid="_x0000_s1029" type="#_x0000_t202" style="position:absolute;top:9117;width:42583;height:17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9607005" w14:textId="77777777" w:rsidR="00E547B8" w:rsidRDefault="00B279CF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colnames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(q1_matrix)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"A",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"B",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"C",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"D")</w:t>
                        </w:r>
                      </w:p>
                      <w:p w14:paraId="03B65C2B" w14:textId="77777777" w:rsidR="00E547B8" w:rsidRDefault="00E547B8">
                        <w:pPr>
                          <w:spacing w:before="68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05FA83EA" w14:textId="77777777" w:rsidR="00E547B8" w:rsidRDefault="00B279CF">
                        <w:pPr>
                          <w:spacing w:line="254" w:lineRule="auto"/>
                          <w:ind w:right="2935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Grouped</w:t>
                        </w:r>
                        <w:r>
                          <w:rPr>
                            <w:rFonts w:ascii="Consolas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Bar</w:t>
                        </w:r>
                        <w:r>
                          <w:rPr>
                            <w:rFonts w:ascii="Consolas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Chart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barplot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q1_matrix,</w:t>
                        </w:r>
                      </w:p>
                      <w:p w14:paraId="76A35483" w14:textId="77777777" w:rsidR="00E547B8" w:rsidRDefault="00B279CF">
                        <w:pPr>
                          <w:spacing w:line="219" w:lineRule="exact"/>
                          <w:ind w:left="835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beside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TRUE,</w:t>
                        </w:r>
                      </w:p>
                      <w:p w14:paraId="72EE21BE" w14:textId="77777777" w:rsidR="00E547B8" w:rsidRDefault="00B279CF">
                        <w:pPr>
                          <w:spacing w:before="11" w:line="254" w:lineRule="auto"/>
                          <w:ind w:left="835" w:right="29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col</w:t>
                        </w:r>
                        <w:r>
                          <w:rPr>
                            <w:rFonts w:ascii="Consolas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1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steelblue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darkorange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forestgreen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"),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xlab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 = "Answer Option",</w:t>
                        </w:r>
                      </w:p>
                      <w:p w14:paraId="3491757A" w14:textId="77777777" w:rsidR="00E547B8" w:rsidRDefault="00B279CF">
                        <w:pPr>
                          <w:spacing w:line="219" w:lineRule="exact"/>
                          <w:ind w:left="835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ylab</w:t>
                        </w:r>
                        <w:proofErr w:type="spellEnd"/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"Number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of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Responses",</w:t>
                        </w:r>
                      </w:p>
                      <w:p w14:paraId="4B54A21C" w14:textId="77777777" w:rsidR="00E547B8" w:rsidRDefault="00B279CF">
                        <w:pPr>
                          <w:spacing w:before="10" w:line="252" w:lineRule="auto"/>
                          <w:ind w:left="835" w:right="29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main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"Question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1: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Distribution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of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Answers",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legend.text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rownames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(q1_matrix),</w:t>
                        </w:r>
                      </w:p>
                      <w:p w14:paraId="08DBEF61" w14:textId="77777777" w:rsidR="00E547B8" w:rsidRDefault="00B279CF">
                        <w:pPr>
                          <w:spacing w:line="252" w:lineRule="auto"/>
                          <w:ind w:left="835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args.legend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list(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topright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"Survey</w:t>
                        </w:r>
                        <w:r>
                          <w:rPr>
                            <w:rFonts w:ascii="Consolas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ID"),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ylim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0, 2))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5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5AFF05DE" w14:textId="77777777" w:rsidR="00E547B8" w:rsidRDefault="00E547B8">
      <w:pPr>
        <w:pStyle w:val="BodyText"/>
        <w:rPr>
          <w:sz w:val="20"/>
        </w:rPr>
      </w:pPr>
    </w:p>
    <w:p w14:paraId="0490F27D" w14:textId="77777777" w:rsidR="00E547B8" w:rsidRDefault="00E547B8">
      <w:pPr>
        <w:pStyle w:val="BodyText"/>
        <w:spacing w:before="130"/>
        <w:rPr>
          <w:sz w:val="20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313"/>
        <w:gridCol w:w="210"/>
        <w:gridCol w:w="522"/>
        <w:gridCol w:w="313"/>
        <w:gridCol w:w="313"/>
        <w:gridCol w:w="416"/>
      </w:tblGrid>
      <w:tr w:rsidR="00E547B8" w14:paraId="4E881227" w14:textId="77777777">
        <w:trPr>
          <w:trHeight w:val="211"/>
        </w:trPr>
        <w:tc>
          <w:tcPr>
            <w:tcW w:w="1042" w:type="dxa"/>
            <w:shd w:val="clear" w:color="auto" w:fill="F1F1F1"/>
          </w:tcPr>
          <w:p w14:paraId="47B35AE9" w14:textId="77777777" w:rsidR="00E547B8" w:rsidRDefault="00B279CF">
            <w:pPr>
              <w:pStyle w:val="TableParagraph"/>
              <w:spacing w:line="189" w:lineRule="exact"/>
              <w:ind w:left="0" w:right="50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"Survey</w:t>
            </w:r>
          </w:p>
        </w:tc>
        <w:tc>
          <w:tcPr>
            <w:tcW w:w="313" w:type="dxa"/>
            <w:shd w:val="clear" w:color="auto" w:fill="F1F1F1"/>
          </w:tcPr>
          <w:p w14:paraId="46B36AA5" w14:textId="77777777" w:rsidR="00E547B8" w:rsidRDefault="00B279CF">
            <w:pPr>
              <w:pStyle w:val="TableParagraph"/>
              <w:spacing w:line="189" w:lineRule="exact"/>
              <w:ind w:left="1" w:right="2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1"</w:t>
            </w:r>
          </w:p>
        </w:tc>
        <w:tc>
          <w:tcPr>
            <w:tcW w:w="210" w:type="dxa"/>
            <w:shd w:val="clear" w:color="auto" w:fill="F1F1F1"/>
          </w:tcPr>
          <w:p w14:paraId="6C0F1926" w14:textId="77777777" w:rsidR="00E547B8" w:rsidRDefault="00B279CF">
            <w:pPr>
              <w:pStyle w:val="TableParagraph"/>
              <w:spacing w:line="189" w:lineRule="exact"/>
              <w:ind w:lef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522" w:type="dxa"/>
            <w:shd w:val="clear" w:color="auto" w:fill="F1F1F1"/>
          </w:tcPr>
          <w:p w14:paraId="1A44C583" w14:textId="77777777" w:rsidR="00E547B8" w:rsidRDefault="00B279CF">
            <w:pPr>
              <w:pStyle w:val="TableParagraph"/>
              <w:spacing w:line="189" w:lineRule="exact"/>
              <w:ind w:left="0" w:right="1"/>
              <w:jc w:val="center"/>
              <w:rPr>
                <w:rFonts w:ascii="Consolas"/>
                <w:sz w:val="19"/>
              </w:rPr>
            </w:pPr>
            <w:proofErr w:type="gramStart"/>
            <w:r>
              <w:rPr>
                <w:rFonts w:ascii="Consolas"/>
                <w:spacing w:val="-4"/>
                <w:sz w:val="19"/>
              </w:rPr>
              <w:t>c(</w:t>
            </w:r>
            <w:proofErr w:type="gramEnd"/>
            <w:r>
              <w:rPr>
                <w:rFonts w:ascii="Consolas"/>
                <w:spacing w:val="-4"/>
                <w:sz w:val="19"/>
              </w:rPr>
              <w:t>1,</w:t>
            </w:r>
          </w:p>
        </w:tc>
        <w:tc>
          <w:tcPr>
            <w:tcW w:w="313" w:type="dxa"/>
            <w:shd w:val="clear" w:color="auto" w:fill="F1F1F1"/>
          </w:tcPr>
          <w:p w14:paraId="5B59EC0F" w14:textId="77777777" w:rsidR="00E547B8" w:rsidRDefault="00B279CF">
            <w:pPr>
              <w:pStyle w:val="TableParagraph"/>
              <w:spacing w:line="189" w:lineRule="exact"/>
              <w:ind w:left="2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0,</w:t>
            </w:r>
          </w:p>
        </w:tc>
        <w:tc>
          <w:tcPr>
            <w:tcW w:w="313" w:type="dxa"/>
            <w:shd w:val="clear" w:color="auto" w:fill="F1F1F1"/>
          </w:tcPr>
          <w:p w14:paraId="23C1E181" w14:textId="77777777" w:rsidR="00E547B8" w:rsidRDefault="00B279CF">
            <w:pPr>
              <w:pStyle w:val="TableParagraph"/>
              <w:spacing w:line="189" w:lineRule="exact"/>
              <w:ind w:left="1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0,</w:t>
            </w:r>
          </w:p>
        </w:tc>
        <w:tc>
          <w:tcPr>
            <w:tcW w:w="416" w:type="dxa"/>
            <w:shd w:val="clear" w:color="auto" w:fill="F1F1F1"/>
          </w:tcPr>
          <w:p w14:paraId="5FF4D479" w14:textId="77777777" w:rsidR="00E547B8" w:rsidRDefault="00B279CF">
            <w:pPr>
              <w:pStyle w:val="TableParagraph"/>
              <w:spacing w:line="189" w:lineRule="exact"/>
              <w:ind w:left="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0),</w:t>
            </w:r>
          </w:p>
        </w:tc>
      </w:tr>
      <w:tr w:rsidR="00E547B8" w14:paraId="043AB031" w14:textId="77777777">
        <w:trPr>
          <w:trHeight w:val="233"/>
        </w:trPr>
        <w:tc>
          <w:tcPr>
            <w:tcW w:w="1042" w:type="dxa"/>
            <w:shd w:val="clear" w:color="auto" w:fill="F1F1F1"/>
          </w:tcPr>
          <w:p w14:paraId="552D4718" w14:textId="77777777" w:rsidR="00E547B8" w:rsidRDefault="00B279CF">
            <w:pPr>
              <w:pStyle w:val="TableParagraph"/>
              <w:spacing w:line="210" w:lineRule="exact"/>
              <w:ind w:left="0" w:right="50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"Survey</w:t>
            </w:r>
          </w:p>
        </w:tc>
        <w:tc>
          <w:tcPr>
            <w:tcW w:w="313" w:type="dxa"/>
            <w:shd w:val="clear" w:color="auto" w:fill="F1F1F1"/>
          </w:tcPr>
          <w:p w14:paraId="450D5742" w14:textId="77777777" w:rsidR="00E547B8" w:rsidRDefault="00B279CF">
            <w:pPr>
              <w:pStyle w:val="TableParagraph"/>
              <w:spacing w:line="210" w:lineRule="exact"/>
              <w:ind w:left="1" w:right="2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2"</w:t>
            </w:r>
          </w:p>
        </w:tc>
        <w:tc>
          <w:tcPr>
            <w:tcW w:w="210" w:type="dxa"/>
            <w:shd w:val="clear" w:color="auto" w:fill="F1F1F1"/>
          </w:tcPr>
          <w:p w14:paraId="2BD95C44" w14:textId="77777777" w:rsidR="00E547B8" w:rsidRDefault="00B279CF">
            <w:pPr>
              <w:pStyle w:val="TableParagraph"/>
              <w:spacing w:line="210" w:lineRule="exact"/>
              <w:ind w:lef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522" w:type="dxa"/>
            <w:shd w:val="clear" w:color="auto" w:fill="F1F1F1"/>
          </w:tcPr>
          <w:p w14:paraId="4CB555A6" w14:textId="77777777" w:rsidR="00E547B8" w:rsidRDefault="00B279CF">
            <w:pPr>
              <w:pStyle w:val="TableParagraph"/>
              <w:spacing w:line="210" w:lineRule="exact"/>
              <w:ind w:left="0" w:right="1"/>
              <w:jc w:val="center"/>
              <w:rPr>
                <w:rFonts w:ascii="Consolas"/>
                <w:sz w:val="19"/>
              </w:rPr>
            </w:pPr>
            <w:proofErr w:type="gramStart"/>
            <w:r>
              <w:rPr>
                <w:rFonts w:ascii="Consolas"/>
                <w:spacing w:val="-4"/>
                <w:sz w:val="19"/>
              </w:rPr>
              <w:t>c(</w:t>
            </w:r>
            <w:proofErr w:type="gramEnd"/>
            <w:r>
              <w:rPr>
                <w:rFonts w:ascii="Consolas"/>
                <w:spacing w:val="-4"/>
                <w:sz w:val="19"/>
              </w:rPr>
              <w:t>0,</w:t>
            </w:r>
          </w:p>
        </w:tc>
        <w:tc>
          <w:tcPr>
            <w:tcW w:w="313" w:type="dxa"/>
            <w:shd w:val="clear" w:color="auto" w:fill="F1F1F1"/>
          </w:tcPr>
          <w:p w14:paraId="63A39CF1" w14:textId="77777777" w:rsidR="00E547B8" w:rsidRDefault="00B279CF">
            <w:pPr>
              <w:pStyle w:val="TableParagraph"/>
              <w:spacing w:line="210" w:lineRule="exact"/>
              <w:ind w:left="2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1,</w:t>
            </w:r>
          </w:p>
        </w:tc>
        <w:tc>
          <w:tcPr>
            <w:tcW w:w="313" w:type="dxa"/>
            <w:shd w:val="clear" w:color="auto" w:fill="F1F1F1"/>
          </w:tcPr>
          <w:p w14:paraId="16C8A903" w14:textId="77777777" w:rsidR="00E547B8" w:rsidRDefault="00B279CF">
            <w:pPr>
              <w:pStyle w:val="TableParagraph"/>
              <w:spacing w:line="210" w:lineRule="exact"/>
              <w:ind w:left="1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0,</w:t>
            </w:r>
          </w:p>
        </w:tc>
        <w:tc>
          <w:tcPr>
            <w:tcW w:w="416" w:type="dxa"/>
            <w:shd w:val="clear" w:color="auto" w:fill="F1F1F1"/>
          </w:tcPr>
          <w:p w14:paraId="2B089B4D" w14:textId="77777777" w:rsidR="00E547B8" w:rsidRDefault="00B279CF">
            <w:pPr>
              <w:pStyle w:val="TableParagraph"/>
              <w:spacing w:line="210" w:lineRule="exact"/>
              <w:ind w:left="4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0),</w:t>
            </w:r>
          </w:p>
        </w:tc>
      </w:tr>
      <w:tr w:rsidR="00E547B8" w14:paraId="4CD62F99" w14:textId="77777777">
        <w:trPr>
          <w:trHeight w:val="445"/>
        </w:trPr>
        <w:tc>
          <w:tcPr>
            <w:tcW w:w="1042" w:type="dxa"/>
            <w:shd w:val="clear" w:color="auto" w:fill="F1F1F1"/>
          </w:tcPr>
          <w:p w14:paraId="5A860BC2" w14:textId="77777777" w:rsidR="00E547B8" w:rsidRDefault="00B279CF">
            <w:pPr>
              <w:pStyle w:val="TableParagraph"/>
              <w:spacing w:line="211" w:lineRule="exact"/>
              <w:ind w:left="258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"Survey</w:t>
            </w:r>
          </w:p>
          <w:p w14:paraId="637E0803" w14:textId="77777777" w:rsidR="00E547B8" w:rsidRDefault="00B279CF">
            <w:pPr>
              <w:pStyle w:val="TableParagraph"/>
              <w:spacing w:before="10" w:line="204" w:lineRule="exact"/>
              <w:ind w:left="50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)</w:t>
            </w:r>
          </w:p>
        </w:tc>
        <w:tc>
          <w:tcPr>
            <w:tcW w:w="313" w:type="dxa"/>
            <w:shd w:val="clear" w:color="auto" w:fill="F1F1F1"/>
          </w:tcPr>
          <w:p w14:paraId="75064290" w14:textId="77777777" w:rsidR="00E547B8" w:rsidRDefault="00B279CF">
            <w:pPr>
              <w:pStyle w:val="TableParagraph"/>
              <w:spacing w:line="211" w:lineRule="exact"/>
              <w:ind w:left="1" w:right="2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3"</w:t>
            </w:r>
          </w:p>
        </w:tc>
        <w:tc>
          <w:tcPr>
            <w:tcW w:w="210" w:type="dxa"/>
            <w:shd w:val="clear" w:color="auto" w:fill="F1F1F1"/>
          </w:tcPr>
          <w:p w14:paraId="0C348899" w14:textId="77777777" w:rsidR="00E547B8" w:rsidRDefault="00B279CF">
            <w:pPr>
              <w:pStyle w:val="TableParagraph"/>
              <w:spacing w:line="211" w:lineRule="exact"/>
              <w:ind w:lef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522" w:type="dxa"/>
            <w:shd w:val="clear" w:color="auto" w:fill="F1F1F1"/>
          </w:tcPr>
          <w:p w14:paraId="566919D7" w14:textId="77777777" w:rsidR="00E547B8" w:rsidRDefault="00B279CF">
            <w:pPr>
              <w:pStyle w:val="TableParagraph"/>
              <w:spacing w:line="211" w:lineRule="exact"/>
              <w:ind w:left="0" w:right="1"/>
              <w:jc w:val="center"/>
              <w:rPr>
                <w:rFonts w:ascii="Consolas"/>
                <w:sz w:val="19"/>
              </w:rPr>
            </w:pPr>
            <w:proofErr w:type="gramStart"/>
            <w:r>
              <w:rPr>
                <w:rFonts w:ascii="Consolas"/>
                <w:spacing w:val="-4"/>
                <w:sz w:val="19"/>
              </w:rPr>
              <w:t>c(</w:t>
            </w:r>
            <w:proofErr w:type="gramEnd"/>
            <w:r>
              <w:rPr>
                <w:rFonts w:ascii="Consolas"/>
                <w:spacing w:val="-4"/>
                <w:sz w:val="19"/>
              </w:rPr>
              <w:t>0,</w:t>
            </w:r>
          </w:p>
        </w:tc>
        <w:tc>
          <w:tcPr>
            <w:tcW w:w="313" w:type="dxa"/>
            <w:shd w:val="clear" w:color="auto" w:fill="F1F1F1"/>
          </w:tcPr>
          <w:p w14:paraId="19113928" w14:textId="77777777" w:rsidR="00E547B8" w:rsidRDefault="00B279CF">
            <w:pPr>
              <w:pStyle w:val="TableParagraph"/>
              <w:spacing w:line="211" w:lineRule="exact"/>
              <w:ind w:left="2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0,</w:t>
            </w:r>
          </w:p>
        </w:tc>
        <w:tc>
          <w:tcPr>
            <w:tcW w:w="313" w:type="dxa"/>
            <w:shd w:val="clear" w:color="auto" w:fill="F1F1F1"/>
          </w:tcPr>
          <w:p w14:paraId="44CA6429" w14:textId="77777777" w:rsidR="00E547B8" w:rsidRDefault="00B279CF">
            <w:pPr>
              <w:pStyle w:val="TableParagraph"/>
              <w:spacing w:line="211" w:lineRule="exact"/>
              <w:ind w:left="1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1,</w:t>
            </w:r>
          </w:p>
        </w:tc>
        <w:tc>
          <w:tcPr>
            <w:tcW w:w="416" w:type="dxa"/>
            <w:shd w:val="clear" w:color="auto" w:fill="F1F1F1"/>
          </w:tcPr>
          <w:p w14:paraId="23714E51" w14:textId="77777777" w:rsidR="00E547B8" w:rsidRDefault="00B279CF">
            <w:pPr>
              <w:pStyle w:val="TableParagraph"/>
              <w:spacing w:line="211" w:lineRule="exact"/>
              <w:ind w:left="4" w:right="102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0)</w:t>
            </w:r>
          </w:p>
        </w:tc>
      </w:tr>
    </w:tbl>
    <w:p w14:paraId="4FECE6EF" w14:textId="77777777" w:rsidR="00E547B8" w:rsidRDefault="00E547B8">
      <w:pPr>
        <w:pStyle w:val="TableParagraph"/>
        <w:spacing w:line="211" w:lineRule="exact"/>
        <w:jc w:val="center"/>
        <w:rPr>
          <w:rFonts w:ascii="Consolas"/>
          <w:sz w:val="19"/>
        </w:rPr>
        <w:sectPr w:rsidR="00E547B8">
          <w:headerReference w:type="default" r:id="rId7"/>
          <w:footerReference w:type="default" r:id="rId8"/>
          <w:type w:val="continuous"/>
          <w:pgSz w:w="11910" w:h="16840"/>
          <w:pgMar w:top="1240" w:right="992" w:bottom="680" w:left="850" w:header="352" w:footer="443" w:gutter="0"/>
          <w:pgNumType w:start="1"/>
          <w:cols w:space="720"/>
        </w:sectPr>
      </w:pPr>
    </w:p>
    <w:p w14:paraId="4E643D4F" w14:textId="77777777" w:rsidR="00E547B8" w:rsidRDefault="00B279CF">
      <w:pPr>
        <w:pStyle w:val="BodyText"/>
        <w:spacing w:before="46"/>
        <w:ind w:left="230"/>
      </w:pPr>
      <w:r>
        <w:rPr>
          <w:spacing w:val="-2"/>
        </w:rPr>
        <w:lastRenderedPageBreak/>
        <w:t>OUTPUT:</w:t>
      </w:r>
    </w:p>
    <w:p w14:paraId="7690DB69" w14:textId="77777777" w:rsidR="00E547B8" w:rsidRDefault="00B279CF">
      <w:pPr>
        <w:pStyle w:val="BodyText"/>
        <w:spacing w:before="1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2CBEAD3D" wp14:editId="2A08D55A">
            <wp:simplePos x="0" y="0"/>
            <wp:positionH relativeFrom="page">
              <wp:posOffset>1642374</wp:posOffset>
            </wp:positionH>
            <wp:positionV relativeFrom="paragraph">
              <wp:posOffset>170151</wp:posOffset>
            </wp:positionV>
            <wp:extent cx="4263808" cy="28163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808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E3193" w14:textId="77777777" w:rsidR="00E547B8" w:rsidRDefault="00B279CF">
      <w:pPr>
        <w:spacing w:before="174"/>
        <w:ind w:left="143" w:righ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Question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Answer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(Grouped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23009392" w14:textId="77777777" w:rsidR="00E547B8" w:rsidRDefault="00B279CF">
      <w:pPr>
        <w:pStyle w:val="Heading3"/>
      </w:pPr>
      <w:r>
        <w:rPr>
          <w:spacing w:val="-2"/>
        </w:rPr>
        <w:t>Observation:</w:t>
      </w:r>
    </w:p>
    <w:p w14:paraId="682A003C" w14:textId="77777777" w:rsidR="00E547B8" w:rsidRDefault="00B279CF">
      <w:pPr>
        <w:pStyle w:val="BodyText"/>
        <w:spacing w:before="147" w:line="264" w:lineRule="auto"/>
        <w:ind w:left="230" w:right="84"/>
        <w:jc w:val="both"/>
      </w:pPr>
      <w:r>
        <w:t>Question 1 received three different answers. Option A was chosen in Survey 1, option B in Survey 2 and option C in Survey 3, so each of these options has one response (about 33% each). Option D was not chosen by any survey.</w:t>
      </w:r>
    </w:p>
    <w:p w14:paraId="2E57E07B" w14:textId="77777777" w:rsidR="00E547B8" w:rsidRDefault="00E547B8">
      <w:pPr>
        <w:pStyle w:val="BodyText"/>
        <w:spacing w:before="12"/>
      </w:pPr>
    </w:p>
    <w:p w14:paraId="7C4B8A9F" w14:textId="77777777" w:rsidR="00E547B8" w:rsidRDefault="00B279CF">
      <w:pPr>
        <w:pStyle w:val="Heading2"/>
        <w:jc w:val="both"/>
      </w:pPr>
      <w:r>
        <w:rPr>
          <w:color w:val="2E5395"/>
        </w:rPr>
        <w:t>PROGRAM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2: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Stacked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Bar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Chart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Overall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Responses</w:t>
      </w:r>
    </w:p>
    <w:p w14:paraId="791201F3" w14:textId="77777777" w:rsidR="00E547B8" w:rsidRDefault="00B279CF">
      <w:pPr>
        <w:pStyle w:val="BodyText"/>
        <w:spacing w:before="140"/>
        <w:ind w:left="23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330816" behindDoc="1" locked="0" layoutInCell="1" allowOverlap="1" wp14:anchorId="2FEDAF85" wp14:editId="4C734247">
                <wp:simplePos x="0" y="0"/>
                <wp:positionH relativeFrom="page">
                  <wp:posOffset>736079</wp:posOffset>
                </wp:positionH>
                <wp:positionV relativeFrom="paragraph">
                  <wp:posOffset>335383</wp:posOffset>
                </wp:positionV>
                <wp:extent cx="6087745" cy="25527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7745" cy="2552700"/>
                          <a:chOff x="0" y="0"/>
                          <a:chExt cx="6087745" cy="255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520" y="0"/>
                            <a:ext cx="6087110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2552700">
                                <a:moveTo>
                                  <a:pt x="6087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90"/>
                                </a:lnTo>
                                <a:lnTo>
                                  <a:pt x="0" y="296545"/>
                                </a:lnTo>
                                <a:lnTo>
                                  <a:pt x="0" y="2552700"/>
                                </a:lnTo>
                                <a:lnTo>
                                  <a:pt x="6087110" y="2552700"/>
                                </a:lnTo>
                                <a:lnTo>
                                  <a:pt x="6087110" y="148590"/>
                                </a:lnTo>
                                <a:lnTo>
                                  <a:pt x="6087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21267"/>
                            <a:ext cx="359346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EB1090" w14:textId="77777777" w:rsidR="00E547B8" w:rsidRDefault="00B279CF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Dataset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(rows =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answer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options, columns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questions)</w:t>
                              </w:r>
                            </w:p>
                            <w:p w14:paraId="22E73B28" w14:textId="77777777" w:rsidR="00E547B8" w:rsidRDefault="00B279CF">
                              <w:pPr>
                                <w:spacing w:before="1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responses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cbind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911270"/>
                            <a:ext cx="4721225" cy="1634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F98DE" w14:textId="77777777" w:rsidR="00E547B8" w:rsidRDefault="00B279CF">
                              <w:pPr>
                                <w:spacing w:line="189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rownames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(responses)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"A",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"B",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"C",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"D")</w:t>
                              </w:r>
                            </w:p>
                            <w:p w14:paraId="37786241" w14:textId="77777777" w:rsidR="00E547B8" w:rsidRDefault="00E547B8">
                              <w:pPr>
                                <w:spacing w:before="68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205E16C8" w14:textId="77777777" w:rsidR="00E547B8" w:rsidRDefault="00B279CF">
                              <w:pPr>
                                <w:spacing w:line="254" w:lineRule="auto"/>
                                <w:ind w:right="366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Stacked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Chart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barplot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responses,</w:t>
                              </w:r>
                            </w:p>
                            <w:p w14:paraId="549CAEDA" w14:textId="77777777" w:rsidR="00E547B8" w:rsidRDefault="00B279CF">
                              <w:pPr>
                                <w:spacing w:line="254" w:lineRule="auto"/>
                                <w:ind w:left="835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steelblue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darkorange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forestgreen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"firebrick"),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xlab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 = "Question",</w:t>
                              </w:r>
                            </w:p>
                            <w:p w14:paraId="19ECC3E1" w14:textId="77777777" w:rsidR="00E547B8" w:rsidRDefault="00B279CF">
                              <w:pPr>
                                <w:spacing w:line="219" w:lineRule="exact"/>
                                <w:ind w:left="835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ylab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"Number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of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Responses",</w:t>
                              </w:r>
                            </w:p>
                            <w:p w14:paraId="2B234AAF" w14:textId="77777777" w:rsidR="00E547B8" w:rsidRDefault="00B279CF">
                              <w:pPr>
                                <w:spacing w:before="7" w:line="254" w:lineRule="auto"/>
                                <w:ind w:left="835" w:right="102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"Overall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Distribution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Responses",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legend.text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rownames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(responses),</w:t>
                              </w:r>
                            </w:p>
                            <w:p w14:paraId="03F4DB0B" w14:textId="77777777" w:rsidR="00E547B8" w:rsidRDefault="00B279CF">
                              <w:pPr>
                                <w:spacing w:line="252" w:lineRule="auto"/>
                                <w:ind w:left="835" w:right="1020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args.legend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list(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topright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"Answer"),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ylim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0, 4))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DAF85" id="Group 8" o:spid="_x0000_s1030" style="position:absolute;left:0;text-align:left;margin-left:57.95pt;margin-top:26.4pt;width:479.35pt;height:201pt;z-index:-15985664;mso-wrap-distance-left:0;mso-wrap-distance-right:0;mso-position-horizontal-relative:page" coordsize="60877,2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">
                <v:shape id="Graphic 9" o:spid="_x0000_s1031" style="position:absolute;left:5;width:60871;height:25527;visibility:visible;mso-wrap-style:square;v-text-anchor:top" coordsize="6087110,255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" path="m6087110,l,,,148590,,296545,,2552700r6087110,l6087110,148590,6087110,xe" fillcolor="#f1f1f1" stroked="f">
                  <v:path arrowok="t"/>
                </v:shape>
                <v:shape id="Textbox 10" o:spid="_x0000_s1032" type="#_x0000_t202" style="position:absolute;top:212;width:35934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6EB1090" w14:textId="77777777" w:rsidR="00E547B8" w:rsidRDefault="00B279CF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Dataset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(rows =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answer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options, columns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questions)</w:t>
                        </w:r>
                      </w:p>
                      <w:p w14:paraId="22E73B28" w14:textId="77777777" w:rsidR="00E547B8" w:rsidRDefault="00B279CF">
                        <w:pPr>
                          <w:spacing w:before="1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responses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cbind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shape>
                <v:shape id="Textbox 11" o:spid="_x0000_s1033" type="#_x0000_t202" style="position:absolute;top:9112;width:47212;height:16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D5F98DE" w14:textId="77777777" w:rsidR="00E547B8" w:rsidRDefault="00B279CF">
                        <w:pPr>
                          <w:spacing w:line="189" w:lineRule="exact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rownames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(responses)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"A",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"B",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"C",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"D")</w:t>
                        </w:r>
                      </w:p>
                      <w:p w14:paraId="37786241" w14:textId="77777777" w:rsidR="00E547B8" w:rsidRDefault="00E547B8">
                        <w:pPr>
                          <w:spacing w:before="68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205E16C8" w14:textId="77777777" w:rsidR="00E547B8" w:rsidRDefault="00B279CF">
                        <w:pPr>
                          <w:spacing w:line="254" w:lineRule="auto"/>
                          <w:ind w:right="366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Stacked</w:t>
                        </w:r>
                        <w:r>
                          <w:rPr>
                            <w:rFonts w:ascii="Consolas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Bar</w:t>
                        </w:r>
                        <w:r>
                          <w:rPr>
                            <w:rFonts w:ascii="Consolas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Chart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barplot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responses,</w:t>
                        </w:r>
                      </w:p>
                      <w:p w14:paraId="549CAEDA" w14:textId="77777777" w:rsidR="00E547B8" w:rsidRDefault="00B279CF">
                        <w:pPr>
                          <w:spacing w:line="254" w:lineRule="auto"/>
                          <w:ind w:left="835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col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steelblue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darkorange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forestgreen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"firebrick"),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xlab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 = "Question",</w:t>
                        </w:r>
                      </w:p>
                      <w:p w14:paraId="19ECC3E1" w14:textId="77777777" w:rsidR="00E547B8" w:rsidRDefault="00B279CF">
                        <w:pPr>
                          <w:spacing w:line="219" w:lineRule="exact"/>
                          <w:ind w:left="835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ylab</w:t>
                        </w:r>
                        <w:proofErr w:type="spellEnd"/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"Number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of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Responses",</w:t>
                        </w:r>
                      </w:p>
                      <w:p w14:paraId="2B234AAF" w14:textId="77777777" w:rsidR="00E547B8" w:rsidRDefault="00B279CF">
                        <w:pPr>
                          <w:spacing w:before="7" w:line="254" w:lineRule="auto"/>
                          <w:ind w:left="835" w:right="102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main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"Overall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Distribution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of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Responses",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legend.text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rownames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(responses),</w:t>
                        </w:r>
                      </w:p>
                      <w:p w14:paraId="03F4DB0B" w14:textId="77777777" w:rsidR="00E547B8" w:rsidRDefault="00B279CF">
                        <w:pPr>
                          <w:spacing w:line="252" w:lineRule="auto"/>
                          <w:ind w:left="835" w:right="1020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args.legend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list(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topright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"Answer"),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ylim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0, 4))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42E1C1C9" w14:textId="77777777" w:rsidR="00E547B8" w:rsidRDefault="00E547B8">
      <w:pPr>
        <w:pStyle w:val="BodyText"/>
        <w:rPr>
          <w:sz w:val="20"/>
        </w:rPr>
      </w:pPr>
    </w:p>
    <w:p w14:paraId="69D41542" w14:textId="77777777" w:rsidR="00E547B8" w:rsidRDefault="00E547B8">
      <w:pPr>
        <w:pStyle w:val="BodyText"/>
        <w:spacing w:before="130"/>
        <w:rPr>
          <w:sz w:val="20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314"/>
        <w:gridCol w:w="211"/>
        <w:gridCol w:w="523"/>
        <w:gridCol w:w="314"/>
        <w:gridCol w:w="314"/>
        <w:gridCol w:w="415"/>
      </w:tblGrid>
      <w:tr w:rsidR="00E547B8" w14:paraId="45FFC92F" w14:textId="77777777">
        <w:trPr>
          <w:trHeight w:val="212"/>
        </w:trPr>
        <w:tc>
          <w:tcPr>
            <w:tcW w:w="1251" w:type="dxa"/>
            <w:shd w:val="clear" w:color="auto" w:fill="F1F1F1"/>
          </w:tcPr>
          <w:p w14:paraId="08406BA2" w14:textId="77777777" w:rsidR="00E547B8" w:rsidRDefault="00B279CF">
            <w:pPr>
              <w:pStyle w:val="TableParagraph"/>
              <w:spacing w:line="189" w:lineRule="exact"/>
              <w:ind w:left="0" w:right="50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"Question</w:t>
            </w:r>
          </w:p>
        </w:tc>
        <w:tc>
          <w:tcPr>
            <w:tcW w:w="314" w:type="dxa"/>
            <w:shd w:val="clear" w:color="auto" w:fill="F1F1F1"/>
          </w:tcPr>
          <w:p w14:paraId="2A6DD37C" w14:textId="77777777" w:rsidR="00E547B8" w:rsidRDefault="00B279CF">
            <w:pPr>
              <w:pStyle w:val="TableParagraph"/>
              <w:spacing w:line="189" w:lineRule="exact"/>
              <w:ind w:left="7" w:righ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1"</w:t>
            </w:r>
          </w:p>
        </w:tc>
        <w:tc>
          <w:tcPr>
            <w:tcW w:w="211" w:type="dxa"/>
            <w:shd w:val="clear" w:color="auto" w:fill="F1F1F1"/>
          </w:tcPr>
          <w:p w14:paraId="52570746" w14:textId="77777777" w:rsidR="00E547B8" w:rsidRDefault="00B279CF">
            <w:pPr>
              <w:pStyle w:val="TableParagraph"/>
              <w:spacing w:line="189" w:lineRule="exact"/>
              <w:ind w:left="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523" w:type="dxa"/>
            <w:shd w:val="clear" w:color="auto" w:fill="F1F1F1"/>
          </w:tcPr>
          <w:p w14:paraId="6FBEF05A" w14:textId="77777777" w:rsidR="00E547B8" w:rsidRDefault="00B279CF">
            <w:pPr>
              <w:pStyle w:val="TableParagraph"/>
              <w:spacing w:line="189" w:lineRule="exact"/>
              <w:ind w:left="0" w:right="4"/>
              <w:jc w:val="center"/>
              <w:rPr>
                <w:rFonts w:ascii="Consolas"/>
                <w:sz w:val="19"/>
              </w:rPr>
            </w:pPr>
            <w:proofErr w:type="gramStart"/>
            <w:r>
              <w:rPr>
                <w:rFonts w:ascii="Consolas"/>
                <w:spacing w:val="-4"/>
                <w:sz w:val="19"/>
              </w:rPr>
              <w:t>c(</w:t>
            </w:r>
            <w:proofErr w:type="gramEnd"/>
            <w:r>
              <w:rPr>
                <w:rFonts w:ascii="Consolas"/>
                <w:spacing w:val="-4"/>
                <w:sz w:val="19"/>
              </w:rPr>
              <w:t>1,</w:t>
            </w:r>
          </w:p>
        </w:tc>
        <w:tc>
          <w:tcPr>
            <w:tcW w:w="314" w:type="dxa"/>
            <w:shd w:val="clear" w:color="auto" w:fill="F1F1F1"/>
          </w:tcPr>
          <w:p w14:paraId="0B17AA6E" w14:textId="77777777" w:rsidR="00E547B8" w:rsidRDefault="00B279CF">
            <w:pPr>
              <w:pStyle w:val="TableParagraph"/>
              <w:spacing w:line="189" w:lineRule="exact"/>
              <w:ind w:left="4" w:righ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1,</w:t>
            </w:r>
          </w:p>
        </w:tc>
        <w:tc>
          <w:tcPr>
            <w:tcW w:w="314" w:type="dxa"/>
            <w:shd w:val="clear" w:color="auto" w:fill="F1F1F1"/>
          </w:tcPr>
          <w:p w14:paraId="25F1E9A5" w14:textId="77777777" w:rsidR="00E547B8" w:rsidRDefault="00B279CF">
            <w:pPr>
              <w:pStyle w:val="TableParagraph"/>
              <w:spacing w:line="189" w:lineRule="exact"/>
              <w:ind w:left="0" w:righ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1,</w:t>
            </w:r>
          </w:p>
        </w:tc>
        <w:tc>
          <w:tcPr>
            <w:tcW w:w="415" w:type="dxa"/>
            <w:shd w:val="clear" w:color="auto" w:fill="F1F1F1"/>
          </w:tcPr>
          <w:p w14:paraId="4C9D34CF" w14:textId="77777777" w:rsidR="00E547B8" w:rsidRDefault="00B279CF">
            <w:pPr>
              <w:pStyle w:val="TableParagraph"/>
              <w:spacing w:line="189" w:lineRule="exact"/>
              <w:ind w:left="48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0),</w:t>
            </w:r>
          </w:p>
        </w:tc>
      </w:tr>
      <w:tr w:rsidR="00E547B8" w14:paraId="4DC7C461" w14:textId="77777777">
        <w:trPr>
          <w:trHeight w:val="233"/>
        </w:trPr>
        <w:tc>
          <w:tcPr>
            <w:tcW w:w="1251" w:type="dxa"/>
            <w:shd w:val="clear" w:color="auto" w:fill="F1F1F1"/>
          </w:tcPr>
          <w:p w14:paraId="00D5DDB4" w14:textId="77777777" w:rsidR="00E547B8" w:rsidRDefault="00B279CF">
            <w:pPr>
              <w:pStyle w:val="TableParagraph"/>
              <w:spacing w:line="211" w:lineRule="exact"/>
              <w:ind w:left="0" w:right="50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"Question</w:t>
            </w:r>
          </w:p>
        </w:tc>
        <w:tc>
          <w:tcPr>
            <w:tcW w:w="314" w:type="dxa"/>
            <w:shd w:val="clear" w:color="auto" w:fill="F1F1F1"/>
          </w:tcPr>
          <w:p w14:paraId="27A6FCC3" w14:textId="77777777" w:rsidR="00E547B8" w:rsidRDefault="00B279CF">
            <w:pPr>
              <w:pStyle w:val="TableParagraph"/>
              <w:spacing w:line="211" w:lineRule="exact"/>
              <w:ind w:left="7" w:righ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2"</w:t>
            </w:r>
          </w:p>
        </w:tc>
        <w:tc>
          <w:tcPr>
            <w:tcW w:w="211" w:type="dxa"/>
            <w:shd w:val="clear" w:color="auto" w:fill="F1F1F1"/>
          </w:tcPr>
          <w:p w14:paraId="4C3B8B6C" w14:textId="77777777" w:rsidR="00E547B8" w:rsidRDefault="00B279CF">
            <w:pPr>
              <w:pStyle w:val="TableParagraph"/>
              <w:spacing w:line="211" w:lineRule="exact"/>
              <w:ind w:left="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523" w:type="dxa"/>
            <w:shd w:val="clear" w:color="auto" w:fill="F1F1F1"/>
          </w:tcPr>
          <w:p w14:paraId="236097A0" w14:textId="77777777" w:rsidR="00E547B8" w:rsidRDefault="00B279CF">
            <w:pPr>
              <w:pStyle w:val="TableParagraph"/>
              <w:spacing w:line="211" w:lineRule="exact"/>
              <w:ind w:left="0" w:right="4"/>
              <w:jc w:val="center"/>
              <w:rPr>
                <w:rFonts w:ascii="Consolas"/>
                <w:sz w:val="19"/>
              </w:rPr>
            </w:pPr>
            <w:proofErr w:type="gramStart"/>
            <w:r>
              <w:rPr>
                <w:rFonts w:ascii="Consolas"/>
                <w:spacing w:val="-4"/>
                <w:sz w:val="19"/>
              </w:rPr>
              <w:t>c(</w:t>
            </w:r>
            <w:proofErr w:type="gramEnd"/>
            <w:r>
              <w:rPr>
                <w:rFonts w:ascii="Consolas"/>
                <w:spacing w:val="-4"/>
                <w:sz w:val="19"/>
              </w:rPr>
              <w:t>2,</w:t>
            </w:r>
          </w:p>
        </w:tc>
        <w:tc>
          <w:tcPr>
            <w:tcW w:w="314" w:type="dxa"/>
            <w:shd w:val="clear" w:color="auto" w:fill="F1F1F1"/>
          </w:tcPr>
          <w:p w14:paraId="4BA587C7" w14:textId="77777777" w:rsidR="00E547B8" w:rsidRDefault="00B279CF">
            <w:pPr>
              <w:pStyle w:val="TableParagraph"/>
              <w:spacing w:line="211" w:lineRule="exact"/>
              <w:ind w:left="4" w:righ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1,</w:t>
            </w:r>
          </w:p>
        </w:tc>
        <w:tc>
          <w:tcPr>
            <w:tcW w:w="314" w:type="dxa"/>
            <w:shd w:val="clear" w:color="auto" w:fill="F1F1F1"/>
          </w:tcPr>
          <w:p w14:paraId="2856AF0B" w14:textId="77777777" w:rsidR="00E547B8" w:rsidRDefault="00B279CF">
            <w:pPr>
              <w:pStyle w:val="TableParagraph"/>
              <w:spacing w:line="211" w:lineRule="exact"/>
              <w:ind w:left="0" w:righ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0,</w:t>
            </w:r>
          </w:p>
        </w:tc>
        <w:tc>
          <w:tcPr>
            <w:tcW w:w="415" w:type="dxa"/>
            <w:shd w:val="clear" w:color="auto" w:fill="F1F1F1"/>
          </w:tcPr>
          <w:p w14:paraId="2085F2FE" w14:textId="77777777" w:rsidR="00E547B8" w:rsidRDefault="00B279CF">
            <w:pPr>
              <w:pStyle w:val="TableParagraph"/>
              <w:spacing w:line="211" w:lineRule="exact"/>
              <w:ind w:left="48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0),</w:t>
            </w:r>
          </w:p>
        </w:tc>
      </w:tr>
      <w:tr w:rsidR="00E547B8" w14:paraId="12F71A51" w14:textId="77777777">
        <w:trPr>
          <w:trHeight w:val="444"/>
        </w:trPr>
        <w:tc>
          <w:tcPr>
            <w:tcW w:w="1251" w:type="dxa"/>
            <w:shd w:val="clear" w:color="auto" w:fill="F1F1F1"/>
          </w:tcPr>
          <w:p w14:paraId="03C5895F" w14:textId="77777777" w:rsidR="00E547B8" w:rsidRDefault="00B279CF">
            <w:pPr>
              <w:pStyle w:val="TableParagraph"/>
              <w:spacing w:line="210" w:lineRule="exact"/>
              <w:ind w:left="258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"Question</w:t>
            </w:r>
          </w:p>
          <w:p w14:paraId="4C33A39B" w14:textId="77777777" w:rsidR="00E547B8" w:rsidRDefault="00B279CF">
            <w:pPr>
              <w:pStyle w:val="TableParagraph"/>
              <w:spacing w:before="10" w:line="204" w:lineRule="exact"/>
              <w:ind w:left="50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)</w:t>
            </w:r>
          </w:p>
        </w:tc>
        <w:tc>
          <w:tcPr>
            <w:tcW w:w="314" w:type="dxa"/>
            <w:shd w:val="clear" w:color="auto" w:fill="F1F1F1"/>
          </w:tcPr>
          <w:p w14:paraId="74183D95" w14:textId="77777777" w:rsidR="00E547B8" w:rsidRDefault="00B279CF">
            <w:pPr>
              <w:pStyle w:val="TableParagraph"/>
              <w:spacing w:line="210" w:lineRule="exact"/>
              <w:ind w:left="7" w:righ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3"</w:t>
            </w:r>
          </w:p>
        </w:tc>
        <w:tc>
          <w:tcPr>
            <w:tcW w:w="211" w:type="dxa"/>
            <w:shd w:val="clear" w:color="auto" w:fill="F1F1F1"/>
          </w:tcPr>
          <w:p w14:paraId="60FF79E2" w14:textId="77777777" w:rsidR="00E547B8" w:rsidRDefault="00B279CF">
            <w:pPr>
              <w:pStyle w:val="TableParagraph"/>
              <w:spacing w:line="210" w:lineRule="exact"/>
              <w:ind w:left="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523" w:type="dxa"/>
            <w:shd w:val="clear" w:color="auto" w:fill="F1F1F1"/>
          </w:tcPr>
          <w:p w14:paraId="43F3BD93" w14:textId="77777777" w:rsidR="00E547B8" w:rsidRDefault="00B279CF">
            <w:pPr>
              <w:pStyle w:val="TableParagraph"/>
              <w:spacing w:line="210" w:lineRule="exact"/>
              <w:ind w:left="0" w:right="4"/>
              <w:jc w:val="center"/>
              <w:rPr>
                <w:rFonts w:ascii="Consolas"/>
                <w:sz w:val="19"/>
              </w:rPr>
            </w:pPr>
            <w:proofErr w:type="gramStart"/>
            <w:r>
              <w:rPr>
                <w:rFonts w:ascii="Consolas"/>
                <w:spacing w:val="-4"/>
                <w:sz w:val="19"/>
              </w:rPr>
              <w:t>c(</w:t>
            </w:r>
            <w:proofErr w:type="gramEnd"/>
            <w:r>
              <w:rPr>
                <w:rFonts w:ascii="Consolas"/>
                <w:spacing w:val="-4"/>
                <w:sz w:val="19"/>
              </w:rPr>
              <w:t>0,</w:t>
            </w:r>
          </w:p>
        </w:tc>
        <w:tc>
          <w:tcPr>
            <w:tcW w:w="314" w:type="dxa"/>
            <w:shd w:val="clear" w:color="auto" w:fill="F1F1F1"/>
          </w:tcPr>
          <w:p w14:paraId="78BC8E82" w14:textId="77777777" w:rsidR="00E547B8" w:rsidRDefault="00B279CF">
            <w:pPr>
              <w:pStyle w:val="TableParagraph"/>
              <w:spacing w:line="210" w:lineRule="exact"/>
              <w:ind w:left="4" w:righ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1,</w:t>
            </w:r>
          </w:p>
        </w:tc>
        <w:tc>
          <w:tcPr>
            <w:tcW w:w="314" w:type="dxa"/>
            <w:shd w:val="clear" w:color="auto" w:fill="F1F1F1"/>
          </w:tcPr>
          <w:p w14:paraId="74B416D2" w14:textId="77777777" w:rsidR="00E547B8" w:rsidRDefault="00B279CF">
            <w:pPr>
              <w:pStyle w:val="TableParagraph"/>
              <w:spacing w:line="210" w:lineRule="exact"/>
              <w:ind w:left="0" w:righ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1,</w:t>
            </w:r>
          </w:p>
        </w:tc>
        <w:tc>
          <w:tcPr>
            <w:tcW w:w="415" w:type="dxa"/>
            <w:shd w:val="clear" w:color="auto" w:fill="F1F1F1"/>
          </w:tcPr>
          <w:p w14:paraId="3BDC7166" w14:textId="77777777" w:rsidR="00E547B8" w:rsidRDefault="00B279CF">
            <w:pPr>
              <w:pStyle w:val="TableParagraph"/>
              <w:spacing w:line="210" w:lineRule="exact"/>
              <w:ind w:left="48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1)</w:t>
            </w:r>
          </w:p>
        </w:tc>
      </w:tr>
    </w:tbl>
    <w:p w14:paraId="2CB95B1C" w14:textId="77777777" w:rsidR="00E547B8" w:rsidRDefault="00E547B8">
      <w:pPr>
        <w:pStyle w:val="TableParagraph"/>
        <w:spacing w:line="210" w:lineRule="exact"/>
        <w:rPr>
          <w:rFonts w:ascii="Consolas"/>
          <w:sz w:val="19"/>
        </w:rPr>
        <w:sectPr w:rsidR="00E547B8">
          <w:pgSz w:w="11910" w:h="16840"/>
          <w:pgMar w:top="1240" w:right="992" w:bottom="680" w:left="850" w:header="352" w:footer="443" w:gutter="0"/>
          <w:cols w:space="720"/>
        </w:sectPr>
      </w:pPr>
    </w:p>
    <w:p w14:paraId="5DE9182A" w14:textId="77777777" w:rsidR="00E547B8" w:rsidRDefault="00B279CF">
      <w:pPr>
        <w:pStyle w:val="BodyText"/>
        <w:spacing w:before="46"/>
        <w:ind w:left="230"/>
      </w:pPr>
      <w:r>
        <w:rPr>
          <w:spacing w:val="-2"/>
        </w:rPr>
        <w:lastRenderedPageBreak/>
        <w:t>OUTPUT:</w:t>
      </w:r>
    </w:p>
    <w:p w14:paraId="5250D8AD" w14:textId="77777777" w:rsidR="00E547B8" w:rsidRDefault="00B279CF">
      <w:pPr>
        <w:pStyle w:val="BodyText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7CC28A23" wp14:editId="4E3A5394">
            <wp:simplePos x="0" y="0"/>
            <wp:positionH relativeFrom="page">
              <wp:posOffset>1678845</wp:posOffset>
            </wp:positionH>
            <wp:positionV relativeFrom="paragraph">
              <wp:posOffset>165995</wp:posOffset>
            </wp:positionV>
            <wp:extent cx="4173390" cy="268223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390" cy="268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54163" w14:textId="77777777" w:rsidR="00E547B8" w:rsidRDefault="00B279CF">
      <w:pPr>
        <w:spacing w:before="187"/>
        <w:ind w:left="143" w:right="2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Overall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Responses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(Stacked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Bar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32FA32F4" w14:textId="77777777" w:rsidR="00E547B8" w:rsidRDefault="00B279CF">
      <w:pPr>
        <w:pStyle w:val="Heading3"/>
        <w:spacing w:before="162"/>
      </w:pPr>
      <w:r>
        <w:rPr>
          <w:spacing w:val="-2"/>
        </w:rPr>
        <w:t>Observation:</w:t>
      </w:r>
    </w:p>
    <w:p w14:paraId="43819921" w14:textId="77777777" w:rsidR="00E547B8" w:rsidRDefault="00B279CF">
      <w:pPr>
        <w:pStyle w:val="BodyText"/>
        <w:spacing w:before="147" w:line="264" w:lineRule="auto"/>
        <w:ind w:left="230" w:right="84"/>
        <w:jc w:val="both"/>
      </w:pPr>
      <w:r>
        <w:t>All three questions have 3 responses, so the stacked bars are equal in height. Option A was chosen twice in Question</w:t>
      </w:r>
      <w:r>
        <w:rPr>
          <w:spacing w:val="-4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only answer</w:t>
      </w:r>
      <w:r>
        <w:rPr>
          <w:spacing w:val="-1"/>
        </w:rPr>
        <w:t xml:space="preserve"> </w:t>
      </w:r>
      <w:r>
        <w:t>repeated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question.</w:t>
      </w:r>
      <w:r>
        <w:rPr>
          <w:spacing w:val="-1"/>
        </w:rPr>
        <w:t xml:space="preserve"> </w:t>
      </w:r>
      <w:r>
        <w:t>Option B</w:t>
      </w:r>
      <w:r>
        <w:rPr>
          <w:spacing w:val="-1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question and</w:t>
      </w:r>
      <w:r>
        <w:rPr>
          <w:spacing w:val="-2"/>
        </w:rPr>
        <w:t xml:space="preserve"> </w:t>
      </w:r>
      <w:r>
        <w:t xml:space="preserve">option D appears only once, in Question 3. Across all 9 answers, A and B are chosen 3 times each, C twice and D </w:t>
      </w:r>
      <w:r>
        <w:rPr>
          <w:spacing w:val="-2"/>
        </w:rPr>
        <w:t>once.</w:t>
      </w:r>
    </w:p>
    <w:p w14:paraId="5DDC5357" w14:textId="77777777" w:rsidR="00E547B8" w:rsidRDefault="00E547B8">
      <w:pPr>
        <w:pStyle w:val="BodyText"/>
        <w:spacing w:before="11"/>
      </w:pPr>
    </w:p>
    <w:p w14:paraId="68760DF7" w14:textId="77777777" w:rsidR="00E547B8" w:rsidRDefault="00B279CF">
      <w:pPr>
        <w:pStyle w:val="Heading2"/>
        <w:spacing w:before="1"/>
        <w:jc w:val="both"/>
      </w:pPr>
      <w:r>
        <w:rPr>
          <w:color w:val="2E5395"/>
        </w:rPr>
        <w:t>PROGRAM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3: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Table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Survey</w:t>
      </w:r>
      <w:r>
        <w:rPr>
          <w:color w:val="2E5395"/>
          <w:spacing w:val="-2"/>
        </w:rPr>
        <w:t xml:space="preserve"> Responses</w:t>
      </w:r>
    </w:p>
    <w:p w14:paraId="1402A303" w14:textId="77777777" w:rsidR="00E547B8" w:rsidRDefault="00B279CF">
      <w:pPr>
        <w:pStyle w:val="BodyText"/>
        <w:spacing w:before="140"/>
        <w:ind w:left="230"/>
        <w:jc w:val="both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survey.</w:t>
      </w:r>
      <w:r>
        <w:rPr>
          <w:spacing w:val="-2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44345B3E" w14:textId="77777777" w:rsidR="00E547B8" w:rsidRDefault="00B279CF">
      <w:pPr>
        <w:pStyle w:val="BodyText"/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EA54024" wp14:editId="149A63B9">
                <wp:simplePos x="0" y="0"/>
                <wp:positionH relativeFrom="page">
                  <wp:posOffset>736600</wp:posOffset>
                </wp:positionH>
                <wp:positionV relativeFrom="paragraph">
                  <wp:posOffset>76163</wp:posOffset>
                </wp:positionV>
                <wp:extent cx="6087110" cy="198945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19894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9CE596" w14:textId="77777777" w:rsidR="00E547B8" w:rsidRDefault="00B279CF">
                            <w:pPr>
                              <w:spacing w:line="221" w:lineRule="exact"/>
                              <w:ind w:left="-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 w14:paraId="7F208F4B" w14:textId="77777777" w:rsidR="00E547B8" w:rsidRDefault="00B279CF">
                            <w:pPr>
                              <w:spacing w:before="10" w:line="254" w:lineRule="auto"/>
                              <w:ind w:left="208" w:right="6513" w:hanging="209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survey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Survey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 1:3,</w:t>
                            </w:r>
                          </w:p>
                          <w:p w14:paraId="1F262E5A" w14:textId="77777777" w:rsidR="00E547B8" w:rsidRDefault="00B279CF">
                            <w:pPr>
                              <w:spacing w:line="219" w:lineRule="exact"/>
                              <w:ind w:left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Question_1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"C"),</w:t>
                            </w:r>
                          </w:p>
                          <w:p w14:paraId="16CD0126" w14:textId="77777777" w:rsidR="00E547B8" w:rsidRDefault="00B279CF">
                            <w:pPr>
                              <w:spacing w:before="10"/>
                              <w:ind w:left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Question_2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"A"),</w:t>
                            </w:r>
                          </w:p>
                          <w:p w14:paraId="51B1C919" w14:textId="77777777" w:rsidR="00E547B8" w:rsidRDefault="00B279CF">
                            <w:pPr>
                              <w:spacing w:before="13"/>
                              <w:ind w:left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Question_3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 xml:space="preserve"> "B")</w:t>
                            </w:r>
                          </w:p>
                          <w:p w14:paraId="2C7CAA10" w14:textId="77777777" w:rsidR="00E547B8" w:rsidRDefault="00B279CF">
                            <w:pPr>
                              <w:spacing w:before="10"/>
                              <w:ind w:left="-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4594E375" w14:textId="77777777" w:rsidR="00E547B8" w:rsidRDefault="00E547B8">
                            <w:pPr>
                              <w:pStyle w:val="BodyText"/>
                              <w:spacing w:before="7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7BE6C974" w14:textId="77777777" w:rsidR="00E547B8" w:rsidRDefault="00B279CF">
                            <w:pPr>
                              <w:spacing w:line="252" w:lineRule="auto"/>
                              <w:ind w:left="-1" w:right="6513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Display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table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print(survey)</w:t>
                            </w:r>
                          </w:p>
                          <w:p w14:paraId="5FCB720E" w14:textId="77777777" w:rsidR="00E547B8" w:rsidRDefault="00E547B8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1AE37A4D" w14:textId="77777777" w:rsidR="00E547B8" w:rsidRDefault="00B279CF">
                            <w:pPr>
                              <w:spacing w:before="1" w:line="252" w:lineRule="auto"/>
                              <w:ind w:left="-1" w:right="2965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Count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answer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across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all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 xml:space="preserve">questions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table(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unlist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(survey[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, -1]))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54024" id="Textbox 13" o:spid="_x0000_s1034" type="#_x0000_t202" style="position:absolute;margin-left:58pt;margin-top:6pt;width:479.3pt;height:156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" fillcolor="#f1f1f1" stroked="f">
                <v:textbox inset="0,0,0,0">
                  <w:txbxContent>
                    <w:p w14:paraId="559CE596" w14:textId="77777777" w:rsidR="00E547B8" w:rsidRDefault="00B279CF">
                      <w:pPr>
                        <w:spacing w:line="221" w:lineRule="exact"/>
                        <w:ind w:left="-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Dataset</w:t>
                      </w:r>
                    </w:p>
                    <w:p w14:paraId="7F208F4B" w14:textId="77777777" w:rsidR="00E547B8" w:rsidRDefault="00B279CF">
                      <w:pPr>
                        <w:spacing w:before="10" w:line="254" w:lineRule="auto"/>
                        <w:ind w:left="208" w:right="6513" w:hanging="209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survey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Survey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 1:3,</w:t>
                      </w:r>
                    </w:p>
                    <w:p w14:paraId="1F262E5A" w14:textId="77777777" w:rsidR="00E547B8" w:rsidRDefault="00B279CF">
                      <w:pPr>
                        <w:spacing w:line="219" w:lineRule="exact"/>
                        <w:ind w:left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Question_1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"C"),</w:t>
                      </w:r>
                    </w:p>
                    <w:p w14:paraId="16CD0126" w14:textId="77777777" w:rsidR="00E547B8" w:rsidRDefault="00B279CF">
                      <w:pPr>
                        <w:spacing w:before="10"/>
                        <w:ind w:left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Question_2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"A"),</w:t>
                      </w:r>
                    </w:p>
                    <w:p w14:paraId="51B1C919" w14:textId="77777777" w:rsidR="00E547B8" w:rsidRDefault="00B279CF">
                      <w:pPr>
                        <w:spacing w:before="13"/>
                        <w:ind w:left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Question_3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 xml:space="preserve"> "B")</w:t>
                      </w:r>
                    </w:p>
                    <w:p w14:paraId="2C7CAA10" w14:textId="77777777" w:rsidR="00E547B8" w:rsidRDefault="00B279CF">
                      <w:pPr>
                        <w:spacing w:before="10"/>
                        <w:ind w:left="-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4594E375" w14:textId="77777777" w:rsidR="00E547B8" w:rsidRDefault="00E547B8">
                      <w:pPr>
                        <w:pStyle w:val="BodyText"/>
                        <w:spacing w:before="71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7BE6C974" w14:textId="77777777" w:rsidR="00E547B8" w:rsidRDefault="00B279CF">
                      <w:pPr>
                        <w:spacing w:line="252" w:lineRule="auto"/>
                        <w:ind w:left="-1" w:right="6513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Display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table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print(survey)</w:t>
                      </w:r>
                    </w:p>
                    <w:p w14:paraId="5FCB720E" w14:textId="77777777" w:rsidR="00E547B8" w:rsidRDefault="00E547B8">
                      <w:pPr>
                        <w:pStyle w:val="BodyText"/>
                        <w:spacing w:before="59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1AE37A4D" w14:textId="77777777" w:rsidR="00E547B8" w:rsidRDefault="00B279CF">
                      <w:pPr>
                        <w:spacing w:before="1" w:line="252" w:lineRule="auto"/>
                        <w:ind w:left="-1" w:right="2965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Count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each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answer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across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all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 xml:space="preserve">questions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table(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unlist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(survey[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, -1]))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9D395C" w14:textId="77777777" w:rsidR="00E547B8" w:rsidRDefault="00E547B8">
      <w:pPr>
        <w:pStyle w:val="BodyText"/>
        <w:spacing w:before="121"/>
      </w:pPr>
    </w:p>
    <w:p w14:paraId="55AE3E1C" w14:textId="77777777" w:rsidR="00E547B8" w:rsidRDefault="00B279CF">
      <w:pPr>
        <w:pStyle w:val="Heading3"/>
        <w:spacing w:before="1"/>
      </w:pPr>
      <w:r>
        <w:t>Console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1891A126" w14:textId="77777777" w:rsidR="00E547B8" w:rsidRDefault="00B279CF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1F05DFE" wp14:editId="7D528C12">
                <wp:simplePos x="0" y="0"/>
                <wp:positionH relativeFrom="page">
                  <wp:posOffset>736600</wp:posOffset>
                </wp:positionH>
                <wp:positionV relativeFrom="paragraph">
                  <wp:posOffset>74860</wp:posOffset>
                </wp:positionV>
                <wp:extent cx="6087110" cy="106934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10693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F98A119" w14:textId="77777777" w:rsidR="00E547B8" w:rsidRDefault="00B279CF">
                            <w:pPr>
                              <w:spacing w:line="221" w:lineRule="exact"/>
                              <w:ind w:left="20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Survey_ID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Question_1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Question_2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Question_3</w:t>
                            </w:r>
                          </w:p>
                          <w:p w14:paraId="3D6903B7" w14:textId="77777777" w:rsidR="00E547B8" w:rsidRDefault="00B279CF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043"/>
                                <w:tab w:val="left" w:pos="2192"/>
                                <w:tab w:val="left" w:pos="3342"/>
                                <w:tab w:val="left" w:pos="4491"/>
                              </w:tabs>
                              <w:spacing w:before="12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C</w:t>
                            </w:r>
                          </w:p>
                          <w:p w14:paraId="00C04FD6" w14:textId="77777777" w:rsidR="00E547B8" w:rsidRDefault="00B279CF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043"/>
                                <w:tab w:val="left" w:pos="2192"/>
                                <w:tab w:val="left" w:pos="3342"/>
                                <w:tab w:val="left" w:pos="4491"/>
                              </w:tabs>
                              <w:spacing w:before="1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D</w:t>
                            </w:r>
                          </w:p>
                          <w:p w14:paraId="6CC37BBD" w14:textId="77777777" w:rsidR="00E547B8" w:rsidRDefault="00B279CF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043"/>
                                <w:tab w:val="left" w:pos="2192"/>
                                <w:tab w:val="left" w:pos="3342"/>
                                <w:tab w:val="left" w:pos="4491"/>
                              </w:tabs>
                              <w:spacing w:before="10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B</w:t>
                            </w:r>
                          </w:p>
                          <w:p w14:paraId="226EE7F1" w14:textId="77777777" w:rsidR="00E547B8" w:rsidRDefault="00E547B8">
                            <w:pPr>
                              <w:pStyle w:val="BodyText"/>
                              <w:spacing w:before="7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</w:p>
                          <w:p w14:paraId="13C4C552" w14:textId="77777777" w:rsidR="00E547B8" w:rsidRDefault="00B279CF">
                            <w:pPr>
                              <w:ind w:left="-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D</w:t>
                            </w:r>
                          </w:p>
                          <w:p w14:paraId="7ED29A2D" w14:textId="77777777" w:rsidR="00E547B8" w:rsidRDefault="00B279CF">
                            <w:pPr>
                              <w:spacing w:before="10"/>
                              <w:ind w:left="-1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05DFE" id="Textbox 14" o:spid="_x0000_s1035" type="#_x0000_t202" style="position:absolute;margin-left:58pt;margin-top:5.9pt;width:479.3pt;height:84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" fillcolor="#f1f1f1" stroked="f">
                <v:textbox inset="0,0,0,0">
                  <w:txbxContent>
                    <w:p w14:paraId="1F98A119" w14:textId="77777777" w:rsidR="00E547B8" w:rsidRDefault="00B279CF">
                      <w:pPr>
                        <w:spacing w:line="221" w:lineRule="exact"/>
                        <w:ind w:left="20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Survey_ID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Question_1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Question_2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Question_3</w:t>
                      </w:r>
                    </w:p>
                    <w:p w14:paraId="3D6903B7" w14:textId="77777777" w:rsidR="00E547B8" w:rsidRDefault="00B279CF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043"/>
                          <w:tab w:val="left" w:pos="2192"/>
                          <w:tab w:val="left" w:pos="3342"/>
                          <w:tab w:val="left" w:pos="4491"/>
                        </w:tabs>
                        <w:spacing w:before="12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A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B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C</w:t>
                      </w:r>
                    </w:p>
                    <w:p w14:paraId="00C04FD6" w14:textId="77777777" w:rsidR="00E547B8" w:rsidRDefault="00B279CF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043"/>
                          <w:tab w:val="left" w:pos="2192"/>
                          <w:tab w:val="left" w:pos="3342"/>
                          <w:tab w:val="left" w:pos="4491"/>
                        </w:tabs>
                        <w:spacing w:before="1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2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B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A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D</w:t>
                      </w:r>
                    </w:p>
                    <w:p w14:paraId="6CC37BBD" w14:textId="77777777" w:rsidR="00E547B8" w:rsidRDefault="00B279CF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043"/>
                          <w:tab w:val="left" w:pos="2192"/>
                          <w:tab w:val="left" w:pos="3342"/>
                          <w:tab w:val="left" w:pos="4491"/>
                        </w:tabs>
                        <w:spacing w:before="10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C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A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B</w:t>
                      </w:r>
                    </w:p>
                    <w:p w14:paraId="226EE7F1" w14:textId="77777777" w:rsidR="00E547B8" w:rsidRDefault="00E547B8">
                      <w:pPr>
                        <w:pStyle w:val="BodyText"/>
                        <w:spacing w:before="71"/>
                        <w:rPr>
                          <w:rFonts w:ascii="Consolas"/>
                          <w:color w:val="000000"/>
                          <w:sz w:val="19"/>
                        </w:rPr>
                      </w:pPr>
                    </w:p>
                    <w:p w14:paraId="13C4C552" w14:textId="77777777" w:rsidR="00E547B8" w:rsidRDefault="00B279CF">
                      <w:pPr>
                        <w:ind w:left="-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B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C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D</w:t>
                      </w:r>
                    </w:p>
                    <w:p w14:paraId="7ED29A2D" w14:textId="77777777" w:rsidR="00E547B8" w:rsidRDefault="00B279CF">
                      <w:pPr>
                        <w:spacing w:before="10"/>
                        <w:ind w:left="-1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3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3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2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DFF4A4" w14:textId="77777777" w:rsidR="00E547B8" w:rsidRDefault="00B279CF">
      <w:pPr>
        <w:spacing w:before="120"/>
        <w:ind w:left="143" w:righ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Survey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1BB8F625" w14:textId="77777777" w:rsidR="00E547B8" w:rsidRDefault="00E547B8">
      <w:pPr>
        <w:jc w:val="center"/>
        <w:rPr>
          <w:b/>
          <w:sz w:val="20"/>
        </w:rPr>
        <w:sectPr w:rsidR="00E547B8">
          <w:pgSz w:w="11910" w:h="16840"/>
          <w:pgMar w:top="1240" w:right="992" w:bottom="680" w:left="850" w:header="352" w:footer="443" w:gutter="0"/>
          <w:cols w:space="720"/>
        </w:sectPr>
      </w:pPr>
    </w:p>
    <w:p w14:paraId="21C7B69F" w14:textId="77777777" w:rsidR="00E547B8" w:rsidRDefault="00E547B8">
      <w:pPr>
        <w:pStyle w:val="BodyText"/>
        <w:spacing w:before="8"/>
        <w:rPr>
          <w:b/>
          <w:sz w:val="3"/>
        </w:rPr>
      </w:pPr>
    </w:p>
    <w:tbl>
      <w:tblPr>
        <w:tblW w:w="0" w:type="auto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2515"/>
        <w:gridCol w:w="2515"/>
        <w:gridCol w:w="2516"/>
      </w:tblGrid>
      <w:tr w:rsidR="00E547B8" w14:paraId="0E22737A" w14:textId="77777777">
        <w:trPr>
          <w:trHeight w:val="408"/>
        </w:trPr>
        <w:tc>
          <w:tcPr>
            <w:tcW w:w="2200" w:type="dxa"/>
            <w:shd w:val="clear" w:color="auto" w:fill="D9E1F3"/>
          </w:tcPr>
          <w:p w14:paraId="05B5A8B0" w14:textId="77777777" w:rsidR="00E547B8" w:rsidRDefault="00B279CF">
            <w:pPr>
              <w:pStyle w:val="TableParagraph"/>
              <w:spacing w:before="70"/>
              <w:rPr>
                <w:b/>
              </w:rPr>
            </w:pPr>
            <w:r>
              <w:rPr>
                <w:b/>
              </w:rPr>
              <w:t>Survey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515" w:type="dxa"/>
            <w:shd w:val="clear" w:color="auto" w:fill="D9E1F3"/>
          </w:tcPr>
          <w:p w14:paraId="251520E3" w14:textId="77777777" w:rsidR="00E547B8" w:rsidRDefault="00B279CF">
            <w:pPr>
              <w:pStyle w:val="TableParagraph"/>
              <w:spacing w:before="70"/>
              <w:ind w:left="10" w:right="3"/>
              <w:jc w:val="center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515" w:type="dxa"/>
            <w:shd w:val="clear" w:color="auto" w:fill="D9E1F3"/>
          </w:tcPr>
          <w:p w14:paraId="369B59BD" w14:textId="77777777" w:rsidR="00E547B8" w:rsidRDefault="00B279CF">
            <w:pPr>
              <w:pStyle w:val="TableParagraph"/>
              <w:spacing w:before="70"/>
              <w:ind w:left="10" w:right="3"/>
              <w:jc w:val="center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516" w:type="dxa"/>
            <w:shd w:val="clear" w:color="auto" w:fill="D9E1F3"/>
          </w:tcPr>
          <w:p w14:paraId="00CE871F" w14:textId="77777777" w:rsidR="00E547B8" w:rsidRDefault="00B279CF">
            <w:pPr>
              <w:pStyle w:val="TableParagraph"/>
              <w:spacing w:before="70"/>
              <w:ind w:left="10" w:right="3"/>
              <w:jc w:val="center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E547B8" w14:paraId="512F4566" w14:textId="77777777">
        <w:trPr>
          <w:trHeight w:val="408"/>
        </w:trPr>
        <w:tc>
          <w:tcPr>
            <w:tcW w:w="2200" w:type="dxa"/>
          </w:tcPr>
          <w:p w14:paraId="5AB4C02C" w14:textId="77777777" w:rsidR="00E547B8" w:rsidRDefault="00B279CF">
            <w:pPr>
              <w:pStyle w:val="TableParagraph"/>
              <w:spacing w:before="69"/>
            </w:pPr>
            <w:r>
              <w:rPr>
                <w:spacing w:val="-10"/>
              </w:rPr>
              <w:t>1</w:t>
            </w:r>
          </w:p>
        </w:tc>
        <w:tc>
          <w:tcPr>
            <w:tcW w:w="2515" w:type="dxa"/>
          </w:tcPr>
          <w:p w14:paraId="633D4DCF" w14:textId="77777777" w:rsidR="00E547B8" w:rsidRDefault="00B279CF">
            <w:pPr>
              <w:pStyle w:val="TableParagraph"/>
              <w:spacing w:before="69"/>
              <w:ind w:left="10" w:right="2"/>
              <w:jc w:val="center"/>
            </w:pPr>
            <w:r>
              <w:rPr>
                <w:spacing w:val="-10"/>
              </w:rPr>
              <w:t>A</w:t>
            </w:r>
          </w:p>
        </w:tc>
        <w:tc>
          <w:tcPr>
            <w:tcW w:w="2515" w:type="dxa"/>
          </w:tcPr>
          <w:p w14:paraId="41DEDD0F" w14:textId="77777777" w:rsidR="00E547B8" w:rsidRDefault="00B279CF">
            <w:pPr>
              <w:pStyle w:val="TableParagraph"/>
              <w:spacing w:before="69"/>
              <w:ind w:left="10" w:right="4"/>
              <w:jc w:val="center"/>
            </w:pPr>
            <w:r>
              <w:rPr>
                <w:spacing w:val="-10"/>
              </w:rPr>
              <w:t>B</w:t>
            </w:r>
          </w:p>
        </w:tc>
        <w:tc>
          <w:tcPr>
            <w:tcW w:w="2516" w:type="dxa"/>
          </w:tcPr>
          <w:p w14:paraId="1DD360A4" w14:textId="77777777" w:rsidR="00E547B8" w:rsidRDefault="00B279CF">
            <w:pPr>
              <w:pStyle w:val="TableParagraph"/>
              <w:spacing w:before="69"/>
              <w:ind w:left="10" w:right="2"/>
              <w:jc w:val="center"/>
            </w:pPr>
            <w:r>
              <w:rPr>
                <w:spacing w:val="-10"/>
              </w:rPr>
              <w:t>C</w:t>
            </w:r>
          </w:p>
        </w:tc>
      </w:tr>
      <w:tr w:rsidR="00E547B8" w14:paraId="49FD3E13" w14:textId="77777777">
        <w:trPr>
          <w:trHeight w:val="408"/>
        </w:trPr>
        <w:tc>
          <w:tcPr>
            <w:tcW w:w="2200" w:type="dxa"/>
          </w:tcPr>
          <w:p w14:paraId="1D864162" w14:textId="77777777" w:rsidR="00E547B8" w:rsidRDefault="00B279CF">
            <w:pPr>
              <w:pStyle w:val="TableParagraph"/>
              <w:spacing w:before="71"/>
            </w:pPr>
            <w:r>
              <w:rPr>
                <w:spacing w:val="-10"/>
              </w:rPr>
              <w:t>2</w:t>
            </w:r>
          </w:p>
        </w:tc>
        <w:tc>
          <w:tcPr>
            <w:tcW w:w="2515" w:type="dxa"/>
          </w:tcPr>
          <w:p w14:paraId="42871296" w14:textId="77777777" w:rsidR="00E547B8" w:rsidRDefault="00B279CF">
            <w:pPr>
              <w:pStyle w:val="TableParagraph"/>
              <w:spacing w:before="71"/>
              <w:ind w:left="10"/>
              <w:jc w:val="center"/>
            </w:pPr>
            <w:r>
              <w:rPr>
                <w:spacing w:val="-10"/>
              </w:rPr>
              <w:t>B</w:t>
            </w:r>
          </w:p>
        </w:tc>
        <w:tc>
          <w:tcPr>
            <w:tcW w:w="2515" w:type="dxa"/>
          </w:tcPr>
          <w:p w14:paraId="52E0D0FE" w14:textId="77777777" w:rsidR="00E547B8" w:rsidRDefault="00B279CF">
            <w:pPr>
              <w:pStyle w:val="TableParagraph"/>
              <w:spacing w:before="71"/>
              <w:ind w:left="10" w:right="1"/>
              <w:jc w:val="center"/>
            </w:pPr>
            <w:r>
              <w:rPr>
                <w:spacing w:val="-10"/>
              </w:rPr>
              <w:t>A</w:t>
            </w:r>
          </w:p>
        </w:tc>
        <w:tc>
          <w:tcPr>
            <w:tcW w:w="2516" w:type="dxa"/>
          </w:tcPr>
          <w:p w14:paraId="15BE8B93" w14:textId="77777777" w:rsidR="00E547B8" w:rsidRDefault="00B279CF">
            <w:pPr>
              <w:pStyle w:val="TableParagraph"/>
              <w:spacing w:before="71"/>
              <w:ind w:left="10" w:right="3"/>
              <w:jc w:val="center"/>
            </w:pPr>
            <w:r>
              <w:rPr>
                <w:spacing w:val="-10"/>
              </w:rPr>
              <w:t>D</w:t>
            </w:r>
          </w:p>
        </w:tc>
      </w:tr>
      <w:tr w:rsidR="00E547B8" w14:paraId="21986911" w14:textId="77777777">
        <w:trPr>
          <w:trHeight w:val="407"/>
        </w:trPr>
        <w:tc>
          <w:tcPr>
            <w:tcW w:w="2200" w:type="dxa"/>
          </w:tcPr>
          <w:p w14:paraId="1343372C" w14:textId="77777777" w:rsidR="00E547B8" w:rsidRDefault="00B279CF">
            <w:pPr>
              <w:pStyle w:val="TableParagraph"/>
              <w:spacing w:before="69"/>
            </w:pPr>
            <w:r>
              <w:rPr>
                <w:spacing w:val="-10"/>
              </w:rPr>
              <w:t>3</w:t>
            </w:r>
          </w:p>
        </w:tc>
        <w:tc>
          <w:tcPr>
            <w:tcW w:w="2515" w:type="dxa"/>
          </w:tcPr>
          <w:p w14:paraId="14A8456A" w14:textId="77777777" w:rsidR="00E547B8" w:rsidRDefault="00B279CF">
            <w:pPr>
              <w:pStyle w:val="TableParagraph"/>
              <w:spacing w:before="69"/>
              <w:ind w:left="10" w:right="2"/>
              <w:jc w:val="center"/>
            </w:pPr>
            <w:r>
              <w:rPr>
                <w:spacing w:val="-10"/>
              </w:rPr>
              <w:t>C</w:t>
            </w:r>
          </w:p>
        </w:tc>
        <w:tc>
          <w:tcPr>
            <w:tcW w:w="2515" w:type="dxa"/>
          </w:tcPr>
          <w:p w14:paraId="167BB05A" w14:textId="77777777" w:rsidR="00E547B8" w:rsidRDefault="00B279CF">
            <w:pPr>
              <w:pStyle w:val="TableParagraph"/>
              <w:spacing w:before="69"/>
              <w:ind w:left="10" w:right="1"/>
              <w:jc w:val="center"/>
            </w:pPr>
            <w:r>
              <w:rPr>
                <w:spacing w:val="-10"/>
              </w:rPr>
              <w:t>A</w:t>
            </w:r>
          </w:p>
        </w:tc>
        <w:tc>
          <w:tcPr>
            <w:tcW w:w="2516" w:type="dxa"/>
          </w:tcPr>
          <w:p w14:paraId="2229330E" w14:textId="77777777" w:rsidR="00E547B8" w:rsidRDefault="00B279CF">
            <w:pPr>
              <w:pStyle w:val="TableParagraph"/>
              <w:spacing w:before="69"/>
              <w:ind w:left="10"/>
              <w:jc w:val="center"/>
            </w:pPr>
            <w:r>
              <w:rPr>
                <w:spacing w:val="-10"/>
              </w:rPr>
              <w:t>B</w:t>
            </w:r>
          </w:p>
        </w:tc>
      </w:tr>
    </w:tbl>
    <w:p w14:paraId="6F0387DE" w14:textId="77777777" w:rsidR="00E547B8" w:rsidRDefault="00B279CF">
      <w:pPr>
        <w:spacing w:before="123"/>
        <w:ind w:left="143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3b: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Survey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Labelled</w:t>
      </w:r>
      <w:r>
        <w:rPr>
          <w:b/>
          <w:spacing w:val="-2"/>
          <w:sz w:val="20"/>
        </w:rPr>
        <w:t xml:space="preserve"> Elements</w:t>
      </w:r>
    </w:p>
    <w:p w14:paraId="75802F8E" w14:textId="77777777" w:rsidR="00E547B8" w:rsidRDefault="00B279CF">
      <w:pPr>
        <w:pStyle w:val="Heading3"/>
      </w:pPr>
      <w:r>
        <w:rPr>
          <w:spacing w:val="-2"/>
        </w:rPr>
        <w:t>Observation:</w:t>
      </w:r>
    </w:p>
    <w:p w14:paraId="51AD479B" w14:textId="77777777" w:rsidR="00E547B8" w:rsidRDefault="00B279CF">
      <w:pPr>
        <w:pStyle w:val="BodyText"/>
        <w:spacing w:before="147" w:line="264" w:lineRule="auto"/>
        <w:ind w:left="230" w:right="84"/>
        <w:jc w:val="both"/>
      </w:pPr>
      <w:r>
        <w:t>The table gives the exact answer of each survey to every question. Surveys 2 and 3 both answered A for Question 2, while Survey 1 answered B. No two surveys gave the same set of answers. The answer counts (A</w:t>
      </w:r>
    </w:p>
    <w:p w14:paraId="7FA0EA3C" w14:textId="77777777" w:rsidR="00E547B8" w:rsidRDefault="00B279CF">
      <w:pPr>
        <w:pStyle w:val="BodyText"/>
        <w:spacing w:line="268" w:lineRule="exact"/>
        <w:ind w:left="230"/>
        <w:jc w:val="both"/>
      </w:pPr>
      <w:r>
        <w:t>=</w:t>
      </w:r>
      <w:r>
        <w:rPr>
          <w:spacing w:val="-5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 xml:space="preserve">bar </w:t>
      </w:r>
      <w:r>
        <w:rPr>
          <w:spacing w:val="-2"/>
        </w:rPr>
        <w:t>chart.</w:t>
      </w:r>
    </w:p>
    <w:p w14:paraId="5B46F356" w14:textId="77777777" w:rsidR="00E547B8" w:rsidRDefault="00E547B8">
      <w:pPr>
        <w:pStyle w:val="BodyText"/>
        <w:spacing w:before="39"/>
      </w:pPr>
    </w:p>
    <w:p w14:paraId="4BF207AD" w14:textId="77777777" w:rsidR="00E547B8" w:rsidRDefault="00B279CF">
      <w:pPr>
        <w:pStyle w:val="Heading2"/>
        <w:jc w:val="both"/>
      </w:pPr>
      <w:r>
        <w:rPr>
          <w:color w:val="2E5395"/>
        </w:rPr>
        <w:t>PROGRAM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4: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Interactive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Survey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Responses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Dashboard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Tableau</w:t>
      </w:r>
    </w:p>
    <w:p w14:paraId="1F1D6518" w14:textId="77777777" w:rsidR="00E547B8" w:rsidRDefault="00B279CF">
      <w:pPr>
        <w:pStyle w:val="BodyText"/>
        <w:spacing w:before="138"/>
        <w:ind w:left="230" w:right="85"/>
        <w:jc w:val="both"/>
      </w:pPr>
      <w:r>
        <w:t>Develop a Tableau dashboard combining the grouped bar chart, stacked bar chart and the table for interactive exploration of survey responses.</w:t>
      </w:r>
    </w:p>
    <w:p w14:paraId="45BC1D1D" w14:textId="77777777" w:rsidR="00E547B8" w:rsidRDefault="00B279CF">
      <w:pPr>
        <w:pStyle w:val="Heading3"/>
        <w:spacing w:before="120"/>
        <w:jc w:val="both"/>
      </w:pPr>
      <w:r>
        <w:t>Steps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Tableau</w:t>
      </w:r>
    </w:p>
    <w:p w14:paraId="5CB5C1BE" w14:textId="77777777" w:rsidR="00E547B8" w:rsidRDefault="00B279CF">
      <w:pPr>
        <w:pStyle w:val="ListParagraph"/>
        <w:numPr>
          <w:ilvl w:val="0"/>
          <w:numId w:val="2"/>
        </w:numPr>
        <w:tabs>
          <w:tab w:val="left" w:pos="768"/>
          <w:tab w:val="left" w:pos="770"/>
        </w:tabs>
        <w:spacing w:before="102" w:line="264" w:lineRule="auto"/>
        <w:ind w:right="85"/>
        <w:jc w:val="both"/>
      </w:pP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CSV</w:t>
      </w:r>
      <w:r>
        <w:rPr>
          <w:spacing w:val="-1"/>
        </w:rPr>
        <w:t xml:space="preserve"> </w:t>
      </w:r>
      <w:r>
        <w:t>file and</w:t>
      </w:r>
      <w:r>
        <w:rPr>
          <w:spacing w:val="-2"/>
        </w:rPr>
        <w:t xml:space="preserve"> </w:t>
      </w:r>
      <w:r>
        <w:t>connect to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(Connect</w:t>
      </w:r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Text file). Select the Question 1, Question 2 and Question 3 columns, right-click and choose Pivot, then rename the new fields to "Question" and "Answer". Right-click Survey ID and choose Convert to Dimension.</w:t>
      </w:r>
    </w:p>
    <w:p w14:paraId="43D6788E" w14:textId="77777777" w:rsidR="00E547B8" w:rsidRDefault="00B279CF">
      <w:pPr>
        <w:pStyle w:val="ListParagraph"/>
        <w:numPr>
          <w:ilvl w:val="0"/>
          <w:numId w:val="2"/>
        </w:numPr>
        <w:tabs>
          <w:tab w:val="left" w:pos="768"/>
          <w:tab w:val="left" w:pos="770"/>
        </w:tabs>
        <w:spacing w:line="264" w:lineRule="auto"/>
        <w:ind w:right="84"/>
        <w:jc w:val="both"/>
      </w:pPr>
      <w:r>
        <w:t>Sheet</w:t>
      </w:r>
      <w:r>
        <w:rPr>
          <w:spacing w:val="-3"/>
        </w:rPr>
        <w:t xml:space="preserve"> </w:t>
      </w:r>
      <w:r>
        <w:t>1 (Grouped</w:t>
      </w:r>
      <w:r>
        <w:rPr>
          <w:spacing w:val="-2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Chart): Drag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Filters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Drag</w:t>
      </w:r>
      <w:r>
        <w:rPr>
          <w:spacing w:val="-4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 Survey ID to Columns, and Number of Records to Rows (SUM). Drag Survey ID to Color and add Number of Records to Label. Rename the sheet "Question 1 Distribution".</w:t>
      </w:r>
    </w:p>
    <w:p w14:paraId="15DBB3F5" w14:textId="77777777" w:rsidR="00E547B8" w:rsidRDefault="00B279CF">
      <w:pPr>
        <w:pStyle w:val="ListParagraph"/>
        <w:numPr>
          <w:ilvl w:val="0"/>
          <w:numId w:val="2"/>
        </w:numPr>
        <w:tabs>
          <w:tab w:val="left" w:pos="768"/>
          <w:tab w:val="left" w:pos="770"/>
        </w:tabs>
        <w:spacing w:before="97" w:line="266" w:lineRule="auto"/>
        <w:ind w:right="84"/>
        <w:jc w:val="both"/>
      </w:pPr>
      <w:r>
        <w:t>Sheet 2 (Stacked Bar Chart): Drag Question to Columns and Number of Records to Rows (SUM). Drag Answer to Color so that each bar is stacked by answer option. Rename the sheet "Overall Responses".</w:t>
      </w:r>
    </w:p>
    <w:p w14:paraId="289385B6" w14:textId="77777777" w:rsidR="00E547B8" w:rsidRDefault="00B279CF">
      <w:pPr>
        <w:pStyle w:val="ListParagraph"/>
        <w:numPr>
          <w:ilvl w:val="0"/>
          <w:numId w:val="2"/>
        </w:numPr>
        <w:tabs>
          <w:tab w:val="left" w:pos="768"/>
          <w:tab w:val="left" w:pos="770"/>
        </w:tabs>
        <w:spacing w:before="95" w:line="266" w:lineRule="auto"/>
        <w:ind w:right="86"/>
        <w:jc w:val="both"/>
      </w:pPr>
      <w:r>
        <w:t>Sheet 3 (Table): Drag Survey ID to Rows, Question to Columns and Answer to Text. Rename the sheet "Response Table".</w:t>
      </w:r>
    </w:p>
    <w:p w14:paraId="3E7D6A70" w14:textId="77777777" w:rsidR="00E547B8" w:rsidRDefault="00B279CF">
      <w:pPr>
        <w:pStyle w:val="ListParagraph"/>
        <w:numPr>
          <w:ilvl w:val="0"/>
          <w:numId w:val="2"/>
        </w:numPr>
        <w:tabs>
          <w:tab w:val="left" w:pos="768"/>
          <w:tab w:val="left" w:pos="770"/>
        </w:tabs>
        <w:spacing w:before="95" w:line="264" w:lineRule="auto"/>
        <w:ind w:right="86"/>
        <w:jc w:val="both"/>
      </w:pPr>
      <w:r>
        <w:t>Create a new Dashboard (Dashboard &gt; New Dashboard), set the size to Automatic, and drag the three sheets onto the dashboard area.</w:t>
      </w:r>
    </w:p>
    <w:p w14:paraId="6C6923ED" w14:textId="77777777" w:rsidR="00E547B8" w:rsidRDefault="00B279CF">
      <w:pPr>
        <w:pStyle w:val="ListParagraph"/>
        <w:numPr>
          <w:ilvl w:val="0"/>
          <w:numId w:val="2"/>
        </w:numPr>
        <w:tabs>
          <w:tab w:val="left" w:pos="768"/>
          <w:tab w:val="left" w:pos="770"/>
        </w:tabs>
        <w:spacing w:before="101" w:line="264" w:lineRule="auto"/>
        <w:ind w:right="85"/>
        <w:jc w:val="both"/>
      </w:pPr>
      <w:r>
        <w:t>Add interactivity: select each chart and click Use as Filter, so clicking an answer or a question in one view filters the others. Add Survey ID and Question filters (Show Filter &gt; Apply to Worksheets &gt; All Using This Data Source).</w:t>
      </w:r>
    </w:p>
    <w:p w14:paraId="189421C1" w14:textId="77777777" w:rsidR="00E547B8" w:rsidRDefault="00B279CF">
      <w:pPr>
        <w:pStyle w:val="ListParagraph"/>
        <w:numPr>
          <w:ilvl w:val="0"/>
          <w:numId w:val="2"/>
        </w:numPr>
        <w:tabs>
          <w:tab w:val="left" w:pos="768"/>
        </w:tabs>
        <w:ind w:left="768" w:hanging="358"/>
        <w:jc w:val="both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"Survey</w:t>
      </w:r>
      <w:r>
        <w:rPr>
          <w:spacing w:val="-5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Dashboard"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rPr>
          <w:spacing w:val="-2"/>
        </w:rPr>
        <w:t>Mode.</w:t>
      </w:r>
    </w:p>
    <w:p w14:paraId="05DF96E6" w14:textId="77777777" w:rsidR="00E547B8" w:rsidRDefault="00E547B8">
      <w:pPr>
        <w:pStyle w:val="ListParagraph"/>
        <w:sectPr w:rsidR="00E547B8">
          <w:pgSz w:w="11910" w:h="16840"/>
          <w:pgMar w:top="1240" w:right="992" w:bottom="680" w:left="850" w:header="352" w:footer="443" w:gutter="0"/>
          <w:cols w:space="720"/>
        </w:sectPr>
      </w:pPr>
    </w:p>
    <w:p w14:paraId="6DACA85B" w14:textId="77777777" w:rsidR="00E547B8" w:rsidRDefault="00B279CF">
      <w:pPr>
        <w:pStyle w:val="BodyText"/>
        <w:spacing w:before="46"/>
        <w:ind w:left="230"/>
      </w:pPr>
      <w:r>
        <w:rPr>
          <w:spacing w:val="-2"/>
        </w:rPr>
        <w:lastRenderedPageBreak/>
        <w:t>OUTPUT:</w:t>
      </w:r>
    </w:p>
    <w:p w14:paraId="13C38ABF" w14:textId="77777777" w:rsidR="00E547B8" w:rsidRDefault="00B279CF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62D49496" wp14:editId="10552D9D">
            <wp:simplePos x="0" y="0"/>
            <wp:positionH relativeFrom="page">
              <wp:posOffset>1158239</wp:posOffset>
            </wp:positionH>
            <wp:positionV relativeFrom="paragraph">
              <wp:posOffset>74800</wp:posOffset>
            </wp:positionV>
            <wp:extent cx="5215524" cy="338099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524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E7337" w14:textId="77777777" w:rsidR="00E547B8" w:rsidRDefault="00B279CF">
      <w:pPr>
        <w:spacing w:before="107"/>
        <w:ind w:left="143" w:righ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Survey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Responses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7286D6CD" w14:textId="77777777" w:rsidR="00E547B8" w:rsidRDefault="00B279CF">
      <w:pPr>
        <w:pStyle w:val="Heading3"/>
      </w:pPr>
      <w:r>
        <w:rPr>
          <w:spacing w:val="-2"/>
        </w:rPr>
        <w:t>Observation:</w:t>
      </w:r>
    </w:p>
    <w:p w14:paraId="39EB5DCD" w14:textId="77777777" w:rsidR="00E547B8" w:rsidRDefault="00B279CF">
      <w:pPr>
        <w:pStyle w:val="BodyText"/>
        <w:spacing w:before="147" w:line="264" w:lineRule="auto"/>
        <w:ind w:left="230" w:right="86"/>
        <w:jc w:val="both"/>
      </w:pPr>
      <w:r>
        <w:t>The</w:t>
      </w:r>
      <w:r>
        <w:rPr>
          <w:spacing w:val="-1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shows the</w:t>
      </w:r>
      <w:r>
        <w:rPr>
          <w:spacing w:val="-1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distribution,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response table together. Clicking an answer or a question in one view filters the other views.</w:t>
      </w:r>
    </w:p>
    <w:p w14:paraId="157A4789" w14:textId="77777777" w:rsidR="00E547B8" w:rsidRDefault="00E547B8">
      <w:pPr>
        <w:pStyle w:val="BodyText"/>
        <w:spacing w:before="12"/>
      </w:pPr>
    </w:p>
    <w:p w14:paraId="0F16FFE1" w14:textId="77777777" w:rsidR="00E547B8" w:rsidRDefault="00B279CF">
      <w:pPr>
        <w:pStyle w:val="Heading2"/>
      </w:pPr>
      <w:r>
        <w:rPr>
          <w:color w:val="2E5395"/>
          <w:spacing w:val="-2"/>
        </w:rPr>
        <w:t>Procedure</w:t>
      </w:r>
    </w:p>
    <w:p w14:paraId="00631B8E" w14:textId="77777777" w:rsidR="00E547B8" w:rsidRDefault="00B279CF">
      <w:pPr>
        <w:pStyle w:val="ListParagraph"/>
        <w:numPr>
          <w:ilvl w:val="0"/>
          <w:numId w:val="1"/>
        </w:numPr>
        <w:tabs>
          <w:tab w:val="left" w:pos="768"/>
        </w:tabs>
        <w:spacing w:before="140"/>
        <w:ind w:left="768" w:hanging="358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matrices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frame.</w:t>
      </w:r>
    </w:p>
    <w:p w14:paraId="7524CEA1" w14:textId="77777777" w:rsidR="00E547B8" w:rsidRDefault="00B279CF">
      <w:pPr>
        <w:pStyle w:val="ListParagraph"/>
        <w:numPr>
          <w:ilvl w:val="0"/>
          <w:numId w:val="1"/>
        </w:numPr>
        <w:tabs>
          <w:tab w:val="left" w:pos="768"/>
        </w:tabs>
        <w:spacing w:before="128"/>
        <w:ind w:left="768" w:hanging="358"/>
      </w:pPr>
      <w:r>
        <w:t>Use</w:t>
      </w:r>
      <w:r>
        <w:rPr>
          <w:spacing w:val="-7"/>
        </w:rPr>
        <w:t xml:space="preserve">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beside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grouped</w:t>
      </w:r>
      <w:r>
        <w:rPr>
          <w:spacing w:val="-6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Question</w:t>
      </w:r>
      <w:r>
        <w:rPr>
          <w:spacing w:val="-5"/>
        </w:rPr>
        <w:t xml:space="preserve"> 1.</w:t>
      </w:r>
    </w:p>
    <w:p w14:paraId="2017F199" w14:textId="77777777" w:rsidR="00E547B8" w:rsidRDefault="00B279CF">
      <w:pPr>
        <w:pStyle w:val="ListParagraph"/>
        <w:numPr>
          <w:ilvl w:val="0"/>
          <w:numId w:val="1"/>
        </w:numPr>
        <w:tabs>
          <w:tab w:val="left" w:pos="768"/>
        </w:tabs>
        <w:spacing w:before="125"/>
        <w:ind w:left="768" w:hanging="358"/>
      </w:pPr>
      <w:r>
        <w:t>Arrange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519C4D3A" w14:textId="77777777" w:rsidR="00E547B8" w:rsidRDefault="00B279CF">
      <w:pPr>
        <w:pStyle w:val="ListParagraph"/>
        <w:numPr>
          <w:ilvl w:val="0"/>
          <w:numId w:val="1"/>
        </w:numPr>
        <w:tabs>
          <w:tab w:val="left" w:pos="768"/>
        </w:tabs>
        <w:spacing w:before="127"/>
        <w:ind w:left="768" w:hanging="358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table(</w:t>
      </w:r>
      <w:proofErr w:type="gramEnd"/>
      <w:r>
        <w:rPr>
          <w:spacing w:val="-2"/>
        </w:rPr>
        <w:t>).</w:t>
      </w:r>
    </w:p>
    <w:p w14:paraId="744B9152" w14:textId="77777777" w:rsidR="00E547B8" w:rsidRDefault="00B279CF">
      <w:pPr>
        <w:pStyle w:val="ListParagraph"/>
        <w:numPr>
          <w:ilvl w:val="0"/>
          <w:numId w:val="1"/>
        </w:numPr>
        <w:tabs>
          <w:tab w:val="left" w:pos="768"/>
          <w:tab w:val="left" w:pos="770"/>
        </w:tabs>
        <w:spacing w:before="128" w:line="264" w:lineRule="auto"/>
        <w:ind w:right="84"/>
      </w:pPr>
      <w:r>
        <w:t>Load</w:t>
      </w:r>
      <w:r>
        <w:rPr>
          <w:spacing w:val="-2"/>
        </w:rPr>
        <w:t xml:space="preserve"> </w:t>
      </w:r>
      <w:r>
        <w:t>the survey</w:t>
      </w:r>
      <w:r>
        <w:rPr>
          <w:spacing w:val="-2"/>
        </w:rPr>
        <w:t xml:space="preserve"> </w:t>
      </w:r>
      <w:r>
        <w:t>file into</w:t>
      </w:r>
      <w:r>
        <w:rPr>
          <w:spacing w:val="-2"/>
        </w:rPr>
        <w:t xml:space="preserve"> </w:t>
      </w:r>
      <w:r>
        <w:t>Tableau,</w:t>
      </w:r>
      <w:r>
        <w:rPr>
          <w:spacing w:val="-1"/>
        </w:rPr>
        <w:t xml:space="preserve"> </w:t>
      </w:r>
      <w:r>
        <w:t>pivot the question</w:t>
      </w:r>
      <w:r>
        <w:rPr>
          <w:spacing w:val="-2"/>
        </w:rPr>
        <w:t xml:space="preserve"> </w:t>
      </w:r>
      <w:r>
        <w:t>columns,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build the grouped</w:t>
      </w:r>
      <w:r>
        <w:rPr>
          <w:spacing w:val="-4"/>
        </w:rPr>
        <w:t xml:space="preserve"> </w:t>
      </w:r>
      <w:r>
        <w:t>bar chart,</w:t>
      </w:r>
      <w:r>
        <w:rPr>
          <w:spacing w:val="-3"/>
        </w:rPr>
        <w:t xml:space="preserve"> </w:t>
      </w:r>
      <w:r>
        <w:t>stacked bar chart and table worksheets.</w:t>
      </w:r>
    </w:p>
    <w:p w14:paraId="1212DC2C" w14:textId="77777777" w:rsidR="00E547B8" w:rsidRDefault="00B279CF">
      <w:pPr>
        <w:pStyle w:val="ListParagraph"/>
        <w:numPr>
          <w:ilvl w:val="0"/>
          <w:numId w:val="1"/>
        </w:numPr>
        <w:tabs>
          <w:tab w:val="left" w:pos="768"/>
        </w:tabs>
        <w:ind w:left="768" w:hanging="358"/>
      </w:pPr>
      <w:r>
        <w:t>Combine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interactivity.</w:t>
      </w:r>
    </w:p>
    <w:p w14:paraId="78952E51" w14:textId="77777777" w:rsidR="00E547B8" w:rsidRDefault="00E547B8">
      <w:pPr>
        <w:pStyle w:val="BodyText"/>
        <w:spacing w:before="37"/>
      </w:pPr>
    </w:p>
    <w:p w14:paraId="0E1ECB52" w14:textId="77777777" w:rsidR="00E547B8" w:rsidRDefault="00B279CF">
      <w:pPr>
        <w:pStyle w:val="Heading2"/>
      </w:pPr>
      <w:r>
        <w:rPr>
          <w:color w:val="2E5395"/>
          <w:spacing w:val="-2"/>
        </w:rPr>
        <w:t>RESULT:</w:t>
      </w:r>
    </w:p>
    <w:p w14:paraId="4E6ABFDC" w14:textId="77777777" w:rsidR="00E547B8" w:rsidRDefault="00B279CF">
      <w:pPr>
        <w:pStyle w:val="BodyText"/>
        <w:spacing w:before="140" w:line="264" w:lineRule="auto"/>
        <w:ind w:left="230" w:right="85"/>
        <w:jc w:val="both"/>
      </w:pPr>
      <w:r>
        <w:t>The survey response data was successfully analyzed using a grouped bar chart, a stacked bar chart and a response table in R. An interactive Tableau dashboard was also created, combining all three views so that users can explore the survey responses by question and by answer.</w:t>
      </w:r>
    </w:p>
    <w:p w14:paraId="704F482A" w14:textId="77777777" w:rsidR="00E547B8" w:rsidRDefault="00E547B8">
      <w:pPr>
        <w:pStyle w:val="BodyText"/>
        <w:spacing w:line="264" w:lineRule="auto"/>
        <w:jc w:val="both"/>
        <w:sectPr w:rsidR="00E547B8">
          <w:pgSz w:w="11910" w:h="16840"/>
          <w:pgMar w:top="1240" w:right="992" w:bottom="680" w:left="850" w:header="352" w:footer="443" w:gutter="0"/>
          <w:cols w:space="720"/>
        </w:sectPr>
      </w:pPr>
    </w:p>
    <w:p w14:paraId="2C906D05" w14:textId="77777777" w:rsidR="00E547B8" w:rsidRDefault="00B279CF">
      <w:pPr>
        <w:pStyle w:val="Heading2"/>
        <w:spacing w:before="44"/>
      </w:pPr>
      <w:r>
        <w:rPr>
          <w:color w:val="2E5395"/>
        </w:rPr>
        <w:lastRenderedPageBreak/>
        <w:t>Key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Functions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Tools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4"/>
        </w:rPr>
        <w:t>Used</w:t>
      </w:r>
    </w:p>
    <w:p w14:paraId="3BB312BD" w14:textId="77777777" w:rsidR="00E547B8" w:rsidRDefault="00E547B8">
      <w:pPr>
        <w:pStyle w:val="BodyText"/>
        <w:spacing w:before="7"/>
        <w:rPr>
          <w:b/>
          <w:sz w:val="11"/>
        </w:rPr>
      </w:pPr>
    </w:p>
    <w:tbl>
      <w:tblPr>
        <w:tblW w:w="0" w:type="auto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146"/>
      </w:tblGrid>
      <w:tr w:rsidR="00E547B8" w14:paraId="23BB0281" w14:textId="77777777">
        <w:trPr>
          <w:trHeight w:val="407"/>
        </w:trPr>
        <w:tc>
          <w:tcPr>
            <w:tcW w:w="3600" w:type="dxa"/>
            <w:shd w:val="clear" w:color="auto" w:fill="D9E1F3"/>
          </w:tcPr>
          <w:p w14:paraId="5FE29FCB" w14:textId="77777777" w:rsidR="00E547B8" w:rsidRDefault="00B279CF">
            <w:pPr>
              <w:pStyle w:val="TableParagraph"/>
              <w:spacing w:before="68"/>
              <w:rPr>
                <w:b/>
              </w:rPr>
            </w:pPr>
            <w:r>
              <w:rPr>
                <w:b/>
              </w:rPr>
              <w:t>Function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Tool</w:t>
            </w:r>
          </w:p>
        </w:tc>
        <w:tc>
          <w:tcPr>
            <w:tcW w:w="6146" w:type="dxa"/>
            <w:shd w:val="clear" w:color="auto" w:fill="D9E1F3"/>
          </w:tcPr>
          <w:p w14:paraId="1419255C" w14:textId="77777777" w:rsidR="00E547B8" w:rsidRDefault="00B279CF">
            <w:pPr>
              <w:pStyle w:val="TableParagraph"/>
              <w:spacing w:before="68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E547B8" w14:paraId="7A3BB8DA" w14:textId="77777777">
        <w:trPr>
          <w:trHeight w:val="408"/>
        </w:trPr>
        <w:tc>
          <w:tcPr>
            <w:tcW w:w="3600" w:type="dxa"/>
          </w:tcPr>
          <w:p w14:paraId="585BDEA9" w14:textId="77777777" w:rsidR="00E547B8" w:rsidRDefault="00B279CF">
            <w:pPr>
              <w:pStyle w:val="TableParagraph"/>
              <w:spacing w:before="70"/>
            </w:pPr>
            <w:proofErr w:type="spellStart"/>
            <w:proofErr w:type="gramStart"/>
            <w:r>
              <w:t>rbind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proofErr w:type="spellStart"/>
            <w:proofErr w:type="gramStart"/>
            <w:r>
              <w:t>cbind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data.frame</w:t>
            </w:r>
            <w:proofErr w:type="spellEnd"/>
            <w:proofErr w:type="gramEnd"/>
            <w:r>
              <w:rPr>
                <w:spacing w:val="-2"/>
              </w:rPr>
              <w:t>()</w:t>
            </w:r>
          </w:p>
        </w:tc>
        <w:tc>
          <w:tcPr>
            <w:tcW w:w="6146" w:type="dxa"/>
          </w:tcPr>
          <w:p w14:paraId="5779E464" w14:textId="77777777" w:rsidR="00E547B8" w:rsidRDefault="00B279CF">
            <w:pPr>
              <w:pStyle w:val="TableParagraph"/>
              <w:spacing w:before="70"/>
            </w:pPr>
            <w:r>
              <w:t>Creates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response</w:t>
            </w:r>
            <w:r>
              <w:rPr>
                <w:spacing w:val="-6"/>
              </w:rPr>
              <w:t xml:space="preserve"> </w:t>
            </w:r>
            <w:r>
              <w:t>matrices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survey</w:t>
            </w:r>
            <w:r>
              <w:rPr>
                <w:spacing w:val="-2"/>
              </w:rPr>
              <w:t xml:space="preserve"> table.</w:t>
            </w:r>
          </w:p>
        </w:tc>
      </w:tr>
      <w:tr w:rsidR="00E547B8" w14:paraId="222D4DED" w14:textId="77777777">
        <w:trPr>
          <w:trHeight w:val="408"/>
        </w:trPr>
        <w:tc>
          <w:tcPr>
            <w:tcW w:w="3600" w:type="dxa"/>
          </w:tcPr>
          <w:p w14:paraId="602F6BF2" w14:textId="77777777" w:rsidR="00E547B8" w:rsidRDefault="00B279CF">
            <w:pPr>
              <w:pStyle w:val="TableParagraph"/>
              <w:spacing w:before="69"/>
            </w:pPr>
            <w:proofErr w:type="spellStart"/>
            <w:proofErr w:type="gramStart"/>
            <w:r>
              <w:t>barplot</w:t>
            </w:r>
            <w:proofErr w:type="spellEnd"/>
            <w:r>
              <w:t>(</w:t>
            </w:r>
            <w:proofErr w:type="gramEnd"/>
            <w:r>
              <w:t>beside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TRUE)</w:t>
            </w:r>
          </w:p>
        </w:tc>
        <w:tc>
          <w:tcPr>
            <w:tcW w:w="6146" w:type="dxa"/>
          </w:tcPr>
          <w:p w14:paraId="164CFA5C" w14:textId="77777777" w:rsidR="00E547B8" w:rsidRDefault="00B279CF">
            <w:pPr>
              <w:pStyle w:val="TableParagraph"/>
              <w:spacing w:before="69"/>
            </w:pPr>
            <w:r>
              <w:t>Creates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grouped</w:t>
            </w:r>
            <w:r>
              <w:rPr>
                <w:spacing w:val="-6"/>
              </w:rPr>
              <w:t xml:space="preserve"> </w:t>
            </w:r>
            <w:r>
              <w:t>bar</w:t>
            </w:r>
            <w:r>
              <w:rPr>
                <w:spacing w:val="-2"/>
              </w:rPr>
              <w:t xml:space="preserve"> chart.</w:t>
            </w:r>
          </w:p>
        </w:tc>
      </w:tr>
      <w:tr w:rsidR="00E547B8" w14:paraId="0B656376" w14:textId="77777777">
        <w:trPr>
          <w:trHeight w:val="408"/>
        </w:trPr>
        <w:tc>
          <w:tcPr>
            <w:tcW w:w="3600" w:type="dxa"/>
          </w:tcPr>
          <w:p w14:paraId="3F1340E8" w14:textId="77777777" w:rsidR="00E547B8" w:rsidRDefault="00B279CF">
            <w:pPr>
              <w:pStyle w:val="TableParagraph"/>
              <w:spacing w:before="71"/>
            </w:pPr>
            <w:proofErr w:type="spellStart"/>
            <w:proofErr w:type="gramStart"/>
            <w:r>
              <w:rPr>
                <w:spacing w:val="-2"/>
              </w:rPr>
              <w:t>barplot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46" w:type="dxa"/>
          </w:tcPr>
          <w:p w14:paraId="60ADECE1" w14:textId="77777777" w:rsidR="00E547B8" w:rsidRDefault="00B279CF">
            <w:pPr>
              <w:pStyle w:val="TableParagraph"/>
              <w:spacing w:before="71"/>
            </w:pPr>
            <w:r>
              <w:t>Creates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stacked</w:t>
            </w:r>
            <w:r>
              <w:rPr>
                <w:spacing w:val="-4"/>
              </w:rPr>
              <w:t xml:space="preserve"> </w:t>
            </w:r>
            <w:r>
              <w:t>bar</w:t>
            </w:r>
            <w:r>
              <w:rPr>
                <w:spacing w:val="-4"/>
              </w:rPr>
              <w:t xml:space="preserve"> </w:t>
            </w:r>
            <w:r>
              <w:t>chart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count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matrix.</w:t>
            </w:r>
          </w:p>
        </w:tc>
      </w:tr>
      <w:tr w:rsidR="00E547B8" w14:paraId="57CADAB3" w14:textId="77777777">
        <w:trPr>
          <w:trHeight w:val="409"/>
        </w:trPr>
        <w:tc>
          <w:tcPr>
            <w:tcW w:w="3600" w:type="dxa"/>
          </w:tcPr>
          <w:p w14:paraId="4BA552AD" w14:textId="77777777" w:rsidR="00E547B8" w:rsidRDefault="00B279CF">
            <w:pPr>
              <w:pStyle w:val="TableParagraph"/>
              <w:spacing w:before="69"/>
            </w:pPr>
            <w:proofErr w:type="gramStart"/>
            <w:r>
              <w:t>print(</w:t>
            </w:r>
            <w:proofErr w:type="gramEnd"/>
            <w:r>
              <w:t>)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table(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46" w:type="dxa"/>
          </w:tcPr>
          <w:p w14:paraId="20618227" w14:textId="77777777" w:rsidR="00E547B8" w:rsidRDefault="00B279CF">
            <w:pPr>
              <w:pStyle w:val="TableParagraph"/>
              <w:spacing w:before="69"/>
            </w:pPr>
            <w:r>
              <w:t>Displays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survey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counts</w:t>
            </w:r>
            <w:r>
              <w:rPr>
                <w:spacing w:val="-5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answer.</w:t>
            </w:r>
          </w:p>
        </w:tc>
      </w:tr>
      <w:tr w:rsidR="00E547B8" w14:paraId="394F08CD" w14:textId="77777777">
        <w:trPr>
          <w:trHeight w:val="407"/>
        </w:trPr>
        <w:tc>
          <w:tcPr>
            <w:tcW w:w="3600" w:type="dxa"/>
          </w:tcPr>
          <w:p w14:paraId="1C34D846" w14:textId="77777777" w:rsidR="00E547B8" w:rsidRDefault="00B279CF">
            <w:pPr>
              <w:pStyle w:val="TableParagraph"/>
              <w:spacing w:before="70"/>
            </w:pPr>
            <w:r>
              <w:t>Tableau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Pivot</w:t>
            </w:r>
          </w:p>
        </w:tc>
        <w:tc>
          <w:tcPr>
            <w:tcW w:w="6146" w:type="dxa"/>
          </w:tcPr>
          <w:p w14:paraId="3259C7B4" w14:textId="77777777" w:rsidR="00E547B8" w:rsidRDefault="00B279CF">
            <w:pPr>
              <w:pStyle w:val="TableParagraph"/>
              <w:spacing w:before="70"/>
            </w:pPr>
            <w:r>
              <w:t>Converts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question</w:t>
            </w:r>
            <w:r>
              <w:rPr>
                <w:spacing w:val="-6"/>
              </w:rPr>
              <w:t xml:space="preserve"> </w:t>
            </w:r>
            <w:r>
              <w:t>columns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proofErr w:type="gramStart"/>
            <w:r>
              <w:t>Question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Answer</w:t>
            </w:r>
            <w:proofErr w:type="gram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fields.</w:t>
            </w:r>
          </w:p>
        </w:tc>
      </w:tr>
      <w:tr w:rsidR="00E547B8" w14:paraId="43B650C3" w14:textId="77777777">
        <w:trPr>
          <w:trHeight w:val="409"/>
        </w:trPr>
        <w:tc>
          <w:tcPr>
            <w:tcW w:w="3600" w:type="dxa"/>
          </w:tcPr>
          <w:p w14:paraId="28117418" w14:textId="77777777" w:rsidR="00E547B8" w:rsidRDefault="00B279CF">
            <w:pPr>
              <w:pStyle w:val="TableParagraph"/>
              <w:spacing w:before="70"/>
            </w:pPr>
            <w:r>
              <w:t>Tableau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6146" w:type="dxa"/>
          </w:tcPr>
          <w:p w14:paraId="409F8B78" w14:textId="77777777" w:rsidR="00E547B8" w:rsidRDefault="00B279CF">
            <w:pPr>
              <w:pStyle w:val="TableParagraph"/>
              <w:spacing w:before="70"/>
            </w:pPr>
            <w:r>
              <w:t>Combines</w:t>
            </w:r>
            <w:r>
              <w:rPr>
                <w:spacing w:val="-7"/>
              </w:rPr>
              <w:t xml:space="preserve"> </w:t>
            </w:r>
            <w:r>
              <w:t>worksheets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filters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</w:tr>
    </w:tbl>
    <w:p w14:paraId="44451E55" w14:textId="77777777" w:rsidR="00B279CF" w:rsidRDefault="00B279CF"/>
    <w:sectPr w:rsidR="00B279CF">
      <w:pgSz w:w="11910" w:h="16840"/>
      <w:pgMar w:top="1240" w:right="992" w:bottom="680" w:left="850" w:header="352" w:footer="4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628DC" w14:textId="77777777" w:rsidR="00B279CF" w:rsidRDefault="00B279CF">
      <w:r>
        <w:separator/>
      </w:r>
    </w:p>
  </w:endnote>
  <w:endnote w:type="continuationSeparator" w:id="0">
    <w:p w14:paraId="639AD04F" w14:textId="77777777" w:rsidR="00B279CF" w:rsidRDefault="00B27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E84E4" w14:textId="77777777" w:rsidR="00E547B8" w:rsidRDefault="00B279C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0304" behindDoc="1" locked="0" layoutInCell="1" allowOverlap="1" wp14:anchorId="5D832709" wp14:editId="0B7D59C4">
              <wp:simplePos x="0" y="0"/>
              <wp:positionH relativeFrom="page">
                <wp:posOffset>3612896</wp:posOffset>
              </wp:positionH>
              <wp:positionV relativeFrom="page">
                <wp:posOffset>10245598</wp:posOffset>
              </wp:positionV>
              <wp:extent cx="44767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11E22D" w14:textId="77777777" w:rsidR="00E547B8" w:rsidRDefault="00B279CF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327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7" type="#_x0000_t202" style="position:absolute;margin-left:284.5pt;margin-top:806.75pt;width:35.25pt;height:11pt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" filled="f" stroked="f">
              <v:textbox inset="0,0,0,0">
                <w:txbxContent>
                  <w:p w14:paraId="4611E22D" w14:textId="77777777" w:rsidR="00E547B8" w:rsidRDefault="00B279CF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195A6" w14:textId="77777777" w:rsidR="00B279CF" w:rsidRDefault="00B279CF">
      <w:r>
        <w:separator/>
      </w:r>
    </w:p>
  </w:footnote>
  <w:footnote w:type="continuationSeparator" w:id="0">
    <w:p w14:paraId="0129421A" w14:textId="77777777" w:rsidR="00B279CF" w:rsidRDefault="00B27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1C0D6" w14:textId="77777777" w:rsidR="00E547B8" w:rsidRDefault="00B279C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5C87432D" wp14:editId="4C290A76">
              <wp:simplePos x="0" y="0"/>
              <wp:positionH relativeFrom="page">
                <wp:posOffset>4772659</wp:posOffset>
              </wp:positionH>
              <wp:positionV relativeFrom="page">
                <wp:posOffset>388258</wp:posOffset>
              </wp:positionV>
              <wp:extent cx="211518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518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E3D31D" w14:textId="77777777" w:rsidR="00E547B8" w:rsidRDefault="00B279C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252525"/>
                              <w:sz w:val="16"/>
                            </w:rPr>
                            <w:t>DSA0602</w:t>
                          </w:r>
                          <w:r>
                            <w:rPr>
                              <w:b/>
                              <w:color w:val="25252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52525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52525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252525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52525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252525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52525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25252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743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375.8pt;margin-top:30.55pt;width:166.55pt;height:10.05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" filled="f" stroked="f">
              <v:textbox inset="0,0,0,0">
                <w:txbxContent>
                  <w:p w14:paraId="4DE3D31D" w14:textId="77777777" w:rsidR="00E547B8" w:rsidRDefault="00B279C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252525"/>
                        <w:sz w:val="16"/>
                      </w:rPr>
                      <w:t>DSA0602</w:t>
                    </w:r>
                    <w:r>
                      <w:rPr>
                        <w:b/>
                        <w:color w:val="25252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16"/>
                      </w:rPr>
                      <w:t>•</w:t>
                    </w:r>
                    <w:r>
                      <w:rPr>
                        <w:b/>
                        <w:color w:val="25252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16"/>
                      </w:rPr>
                      <w:t>DATA</w:t>
                    </w:r>
                    <w:r>
                      <w:rPr>
                        <w:b/>
                        <w:color w:val="252525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16"/>
                      </w:rPr>
                      <w:t>HANDLING</w:t>
                    </w:r>
                    <w:r>
                      <w:rPr>
                        <w:b/>
                        <w:color w:val="252525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16"/>
                      </w:rPr>
                      <w:t>AND</w:t>
                    </w:r>
                    <w:r>
                      <w:rPr>
                        <w:b/>
                        <w:color w:val="25252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EAA"/>
    <w:multiLevelType w:val="hybridMultilevel"/>
    <w:tmpl w:val="AE8C9DAA"/>
    <w:lvl w:ilvl="0" w:tplc="2E980380">
      <w:start w:val="1"/>
      <w:numFmt w:val="decimal"/>
      <w:lvlText w:val="%1."/>
      <w:lvlJc w:val="left"/>
      <w:pPr>
        <w:ind w:left="77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C6D934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41ACE192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3" w:tplc="62165D3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5CD81C86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 w:tplc="A2E49B88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6" w:tplc="4DB4440E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7" w:tplc="4BBCC190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67A83244">
      <w:numFmt w:val="bullet"/>
      <w:lvlText w:val="•"/>
      <w:lvlJc w:val="left"/>
      <w:pPr>
        <w:ind w:left="82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BB7FA9"/>
    <w:multiLevelType w:val="hybridMultilevel"/>
    <w:tmpl w:val="A5DC884E"/>
    <w:lvl w:ilvl="0" w:tplc="94308DCC">
      <w:start w:val="1"/>
      <w:numFmt w:val="decimal"/>
      <w:lvlText w:val="%1"/>
      <w:lvlJc w:val="left"/>
      <w:pPr>
        <w:ind w:left="1043" w:hanging="104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54EE8234">
      <w:numFmt w:val="bullet"/>
      <w:lvlText w:val="•"/>
      <w:lvlJc w:val="left"/>
      <w:pPr>
        <w:ind w:left="1894" w:hanging="1044"/>
      </w:pPr>
      <w:rPr>
        <w:rFonts w:hint="default"/>
        <w:lang w:val="en-US" w:eastAsia="en-US" w:bidi="ar-SA"/>
      </w:rPr>
    </w:lvl>
    <w:lvl w:ilvl="2" w:tplc="9F1ED2D8">
      <w:numFmt w:val="bullet"/>
      <w:lvlText w:val="•"/>
      <w:lvlJc w:val="left"/>
      <w:pPr>
        <w:ind w:left="2749" w:hanging="1044"/>
      </w:pPr>
      <w:rPr>
        <w:rFonts w:hint="default"/>
        <w:lang w:val="en-US" w:eastAsia="en-US" w:bidi="ar-SA"/>
      </w:rPr>
    </w:lvl>
    <w:lvl w:ilvl="3" w:tplc="320EBB42">
      <w:numFmt w:val="bullet"/>
      <w:lvlText w:val="•"/>
      <w:lvlJc w:val="left"/>
      <w:pPr>
        <w:ind w:left="3603" w:hanging="1044"/>
      </w:pPr>
      <w:rPr>
        <w:rFonts w:hint="default"/>
        <w:lang w:val="en-US" w:eastAsia="en-US" w:bidi="ar-SA"/>
      </w:rPr>
    </w:lvl>
    <w:lvl w:ilvl="4" w:tplc="43D0CF9C">
      <w:numFmt w:val="bullet"/>
      <w:lvlText w:val="•"/>
      <w:lvlJc w:val="left"/>
      <w:pPr>
        <w:ind w:left="4458" w:hanging="1044"/>
      </w:pPr>
      <w:rPr>
        <w:rFonts w:hint="default"/>
        <w:lang w:val="en-US" w:eastAsia="en-US" w:bidi="ar-SA"/>
      </w:rPr>
    </w:lvl>
    <w:lvl w:ilvl="5" w:tplc="3828A9E4">
      <w:numFmt w:val="bullet"/>
      <w:lvlText w:val="•"/>
      <w:lvlJc w:val="left"/>
      <w:pPr>
        <w:ind w:left="5313" w:hanging="1044"/>
      </w:pPr>
      <w:rPr>
        <w:rFonts w:hint="default"/>
        <w:lang w:val="en-US" w:eastAsia="en-US" w:bidi="ar-SA"/>
      </w:rPr>
    </w:lvl>
    <w:lvl w:ilvl="6" w:tplc="3860126A">
      <w:numFmt w:val="bullet"/>
      <w:lvlText w:val="•"/>
      <w:lvlJc w:val="left"/>
      <w:pPr>
        <w:ind w:left="6167" w:hanging="1044"/>
      </w:pPr>
      <w:rPr>
        <w:rFonts w:hint="default"/>
        <w:lang w:val="en-US" w:eastAsia="en-US" w:bidi="ar-SA"/>
      </w:rPr>
    </w:lvl>
    <w:lvl w:ilvl="7" w:tplc="D2F471D0">
      <w:numFmt w:val="bullet"/>
      <w:lvlText w:val="•"/>
      <w:lvlJc w:val="left"/>
      <w:pPr>
        <w:ind w:left="7022" w:hanging="1044"/>
      </w:pPr>
      <w:rPr>
        <w:rFonts w:hint="default"/>
        <w:lang w:val="en-US" w:eastAsia="en-US" w:bidi="ar-SA"/>
      </w:rPr>
    </w:lvl>
    <w:lvl w:ilvl="8" w:tplc="9C526CA2">
      <w:numFmt w:val="bullet"/>
      <w:lvlText w:val="•"/>
      <w:lvlJc w:val="left"/>
      <w:pPr>
        <w:ind w:left="7876" w:hanging="1044"/>
      </w:pPr>
      <w:rPr>
        <w:rFonts w:hint="default"/>
        <w:lang w:val="en-US" w:eastAsia="en-US" w:bidi="ar-SA"/>
      </w:rPr>
    </w:lvl>
  </w:abstractNum>
  <w:abstractNum w:abstractNumId="2" w15:restartNumberingAfterBreak="0">
    <w:nsid w:val="3E353B37"/>
    <w:multiLevelType w:val="hybridMultilevel"/>
    <w:tmpl w:val="B86A4578"/>
    <w:lvl w:ilvl="0" w:tplc="5AB66C78">
      <w:start w:val="1"/>
      <w:numFmt w:val="decimal"/>
      <w:lvlText w:val="%1."/>
      <w:lvlJc w:val="left"/>
      <w:pPr>
        <w:ind w:left="77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DC8778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830ABC7A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3" w:tplc="0C92BD12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F71475A2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 w:tplc="6AA2699A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6" w:tplc="A05C8482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7" w:tplc="0D909108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7BCE0064">
      <w:numFmt w:val="bullet"/>
      <w:lvlText w:val="•"/>
      <w:lvlJc w:val="left"/>
      <w:pPr>
        <w:ind w:left="8207" w:hanging="360"/>
      </w:pPr>
      <w:rPr>
        <w:rFonts w:hint="default"/>
        <w:lang w:val="en-US" w:eastAsia="en-US" w:bidi="ar-SA"/>
      </w:rPr>
    </w:lvl>
  </w:abstractNum>
  <w:num w:numId="1" w16cid:durableId="2090031232">
    <w:abstractNumId w:val="0"/>
  </w:num>
  <w:num w:numId="2" w16cid:durableId="766459481">
    <w:abstractNumId w:val="2"/>
  </w:num>
  <w:num w:numId="3" w16cid:durableId="1814709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47B8"/>
    <w:rsid w:val="004068ED"/>
    <w:rsid w:val="006309A1"/>
    <w:rsid w:val="00B279CF"/>
    <w:rsid w:val="00E5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988D"/>
  <w15:docId w15:val="{7F8AA3F8-1396-4B36-BAA2-6FB1947C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4"/>
      <w:ind w:left="143" w:right="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61"/>
      <w:ind w:left="23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0"/>
      <w:ind w:left="77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cp:lastModifiedBy>mallika bogu</cp:lastModifiedBy>
  <cp:revision>2</cp:revision>
  <dcterms:created xsi:type="dcterms:W3CDTF">2026-10-27T08:27:00Z</dcterms:created>
  <dcterms:modified xsi:type="dcterms:W3CDTF">2026-10-27T08:27:00Z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2026-10-20T00:00:00Z</vt:filetime>
  </property>
  <property fmtid="{D5CDD505-2E9C-101B-9397-08002B2CF9AE}" pid="6" name="SourceModified">
    <vt:lpwstr>D:20261013142403+05'30'</vt:lpwstr>
  </property>
</Properties>
</file>