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C413" w14:textId="77777777" w:rsidR="00444B61" w:rsidRDefault="000D1C8C">
      <w:pPr>
        <w:pStyle w:val="Heading1"/>
      </w:pPr>
      <w:r>
        <w:rPr>
          <w:color w:val="1F3863"/>
        </w:rPr>
        <w:t>LAB</w:t>
      </w:r>
      <w:r>
        <w:rPr>
          <w:color w:val="1F3863"/>
          <w:spacing w:val="-2"/>
        </w:rPr>
        <w:t xml:space="preserve"> EXPERIMENT</w:t>
      </w:r>
    </w:p>
    <w:p w14:paraId="0E3ACF24" w14:textId="77777777" w:rsidR="00444B61" w:rsidRDefault="000D1C8C">
      <w:pPr>
        <w:spacing w:before="61"/>
        <w:ind w:right="2"/>
        <w:jc w:val="center"/>
        <w:rPr>
          <w:b/>
          <w:sz w:val="28"/>
        </w:rPr>
      </w:pPr>
      <w:r>
        <w:rPr>
          <w:b/>
          <w:color w:val="2E5395"/>
          <w:sz w:val="28"/>
        </w:rPr>
        <w:t>SET</w:t>
      </w:r>
      <w:r>
        <w:rPr>
          <w:b/>
          <w:color w:val="2E5395"/>
          <w:spacing w:val="-6"/>
          <w:sz w:val="28"/>
        </w:rPr>
        <w:t xml:space="preserve"> </w:t>
      </w:r>
      <w:r>
        <w:rPr>
          <w:b/>
          <w:color w:val="2E5395"/>
          <w:sz w:val="28"/>
        </w:rPr>
        <w:t>23: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EMPLOYEE</w:t>
      </w:r>
      <w:r>
        <w:rPr>
          <w:b/>
          <w:color w:val="2E5395"/>
          <w:spacing w:val="-7"/>
          <w:sz w:val="28"/>
        </w:rPr>
        <w:t xml:space="preserve"> </w:t>
      </w:r>
      <w:r>
        <w:rPr>
          <w:b/>
          <w:color w:val="2E5395"/>
          <w:sz w:val="28"/>
        </w:rPr>
        <w:t>PERFORMANCE</w:t>
      </w:r>
      <w:r>
        <w:rPr>
          <w:b/>
          <w:color w:val="2E5395"/>
          <w:spacing w:val="-8"/>
          <w:sz w:val="28"/>
        </w:rPr>
        <w:t xml:space="preserve"> </w:t>
      </w:r>
      <w:r>
        <w:rPr>
          <w:b/>
          <w:color w:val="2E5395"/>
          <w:spacing w:val="-2"/>
          <w:sz w:val="28"/>
        </w:rPr>
        <w:t>ANALYSIS</w:t>
      </w:r>
    </w:p>
    <w:p w14:paraId="01296170" w14:textId="77777777" w:rsidR="00444B61" w:rsidRDefault="00444B61">
      <w:pPr>
        <w:pStyle w:val="BodyText"/>
        <w:spacing w:before="1"/>
        <w:rPr>
          <w:b/>
          <w:sz w:val="13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438"/>
      </w:tblGrid>
      <w:tr w:rsidR="00444B61" w14:paraId="50182C15" w14:textId="77777777">
        <w:trPr>
          <w:trHeight w:val="327"/>
        </w:trPr>
        <w:tc>
          <w:tcPr>
            <w:tcW w:w="3200" w:type="dxa"/>
            <w:shd w:val="clear" w:color="auto" w:fill="F1F1F1"/>
          </w:tcPr>
          <w:p w14:paraId="2B8BB27F" w14:textId="77777777" w:rsidR="00444B61" w:rsidRDefault="000D1C8C">
            <w:pPr>
              <w:pStyle w:val="TableParagraph"/>
              <w:spacing w:before="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6438" w:type="dxa"/>
          </w:tcPr>
          <w:p w14:paraId="294B7D71" w14:textId="77777777" w:rsidR="00444B61" w:rsidRDefault="000D1C8C">
            <w:pPr>
              <w:pStyle w:val="TableParagraph"/>
              <w:spacing w:before="35"/>
              <w:ind w:left="100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444B61" w14:paraId="5CF37D46" w14:textId="77777777">
        <w:trPr>
          <w:trHeight w:val="326"/>
        </w:trPr>
        <w:tc>
          <w:tcPr>
            <w:tcW w:w="3200" w:type="dxa"/>
            <w:shd w:val="clear" w:color="auto" w:fill="F1F1F1"/>
          </w:tcPr>
          <w:p w14:paraId="4A600386" w14:textId="77777777" w:rsidR="00444B61" w:rsidRDefault="000D1C8C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Course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6073FE66" w14:textId="77777777" w:rsidR="00444B61" w:rsidRDefault="000D1C8C">
            <w:pPr>
              <w:pStyle w:val="TableParagraph"/>
              <w:spacing w:before="34"/>
              <w:ind w:left="100"/>
              <w:rPr>
                <w:sz w:val="21"/>
              </w:rPr>
            </w:pPr>
            <w:r>
              <w:rPr>
                <w:sz w:val="21"/>
              </w:rPr>
              <w:t>DSA0602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444B61" w14:paraId="02B5673B" w14:textId="77777777">
        <w:trPr>
          <w:trHeight w:val="325"/>
        </w:trPr>
        <w:tc>
          <w:tcPr>
            <w:tcW w:w="3200" w:type="dxa"/>
            <w:shd w:val="clear" w:color="auto" w:fill="F1F1F1"/>
          </w:tcPr>
          <w:p w14:paraId="0419C7B1" w14:textId="77777777" w:rsidR="00444B61" w:rsidRDefault="000D1C8C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6438" w:type="dxa"/>
          </w:tcPr>
          <w:p w14:paraId="6C0E7BEF" w14:textId="77777777" w:rsidR="00444B61" w:rsidRDefault="000D1C8C">
            <w:pPr>
              <w:pStyle w:val="TableParagraph"/>
              <w:spacing w:before="34"/>
              <w:ind w:left="100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</w:t>
            </w:r>
          </w:p>
        </w:tc>
      </w:tr>
      <w:tr w:rsidR="00444B61" w14:paraId="45D7979D" w14:textId="77777777">
        <w:trPr>
          <w:trHeight w:val="327"/>
        </w:trPr>
        <w:tc>
          <w:tcPr>
            <w:tcW w:w="3200" w:type="dxa"/>
            <w:shd w:val="clear" w:color="auto" w:fill="F1F1F1"/>
          </w:tcPr>
          <w:p w14:paraId="0445E907" w14:textId="77777777" w:rsidR="00444B61" w:rsidRDefault="000D1C8C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09095391" w14:textId="2E736B28" w:rsidR="00444B61" w:rsidRDefault="000D1C8C">
            <w:pPr>
              <w:pStyle w:val="TableParagraph"/>
              <w:spacing w:before="34"/>
              <w:ind w:left="100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spacing w:val="-3"/>
                <w:sz w:val="21"/>
              </w:rPr>
              <w:t xml:space="preserve"> </w:t>
            </w:r>
            <w:r w:rsidR="00BE013E">
              <w:rPr>
                <w:spacing w:val="-2"/>
                <w:sz w:val="21"/>
              </w:rPr>
              <w:t>Mallika</w:t>
            </w:r>
          </w:p>
        </w:tc>
      </w:tr>
      <w:tr w:rsidR="00444B61" w14:paraId="7F7BC615" w14:textId="77777777">
        <w:trPr>
          <w:trHeight w:val="325"/>
        </w:trPr>
        <w:tc>
          <w:tcPr>
            <w:tcW w:w="3200" w:type="dxa"/>
            <w:shd w:val="clear" w:color="auto" w:fill="F1F1F1"/>
          </w:tcPr>
          <w:p w14:paraId="7AE04A96" w14:textId="77777777" w:rsidR="00444B61" w:rsidRDefault="000D1C8C">
            <w:pPr>
              <w:pStyle w:val="TableParagraph"/>
              <w:spacing w:before="33"/>
              <w:rPr>
                <w:b/>
                <w:sz w:val="21"/>
              </w:rPr>
            </w:pPr>
            <w:r>
              <w:rPr>
                <w:b/>
                <w:sz w:val="21"/>
              </w:rPr>
              <w:t>Register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6438" w:type="dxa"/>
          </w:tcPr>
          <w:p w14:paraId="099A4CAA" w14:textId="5F204C82" w:rsidR="00444B61" w:rsidRDefault="000D1C8C">
            <w:pPr>
              <w:pStyle w:val="TableParagraph"/>
              <w:spacing w:before="33"/>
              <w:ind w:left="100"/>
              <w:rPr>
                <w:sz w:val="21"/>
              </w:rPr>
            </w:pPr>
            <w:r>
              <w:rPr>
                <w:spacing w:val="-2"/>
                <w:sz w:val="21"/>
              </w:rPr>
              <w:t>1923242</w:t>
            </w:r>
            <w:r w:rsidR="00BE013E">
              <w:rPr>
                <w:spacing w:val="-2"/>
                <w:sz w:val="21"/>
              </w:rPr>
              <w:t>34</w:t>
            </w:r>
          </w:p>
        </w:tc>
      </w:tr>
      <w:tr w:rsidR="00444B61" w14:paraId="2ABDE142" w14:textId="77777777">
        <w:trPr>
          <w:trHeight w:val="326"/>
        </w:trPr>
        <w:tc>
          <w:tcPr>
            <w:tcW w:w="3200" w:type="dxa"/>
            <w:shd w:val="clear" w:color="auto" w:fill="F1F1F1"/>
          </w:tcPr>
          <w:p w14:paraId="4A6B19E6" w14:textId="77777777" w:rsidR="00444B61" w:rsidRDefault="000D1C8C">
            <w:pPr>
              <w:pStyle w:val="TableParagraph"/>
              <w:spacing w:before="3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6438" w:type="dxa"/>
          </w:tcPr>
          <w:p w14:paraId="09CD7994" w14:textId="77777777" w:rsidR="00444B61" w:rsidRDefault="000D1C8C">
            <w:pPr>
              <w:pStyle w:val="TableParagraph"/>
              <w:spacing w:before="33"/>
              <w:ind w:left="100"/>
              <w:rPr>
                <w:sz w:val="21"/>
              </w:rPr>
            </w:pPr>
            <w:r>
              <w:rPr>
                <w:sz w:val="21"/>
              </w:rPr>
              <w:t>15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444B61" w14:paraId="5D2EE89E" w14:textId="77777777">
        <w:trPr>
          <w:trHeight w:val="326"/>
        </w:trPr>
        <w:tc>
          <w:tcPr>
            <w:tcW w:w="3200" w:type="dxa"/>
            <w:shd w:val="clear" w:color="auto" w:fill="F1F1F1"/>
          </w:tcPr>
          <w:p w14:paraId="5177672F" w14:textId="77777777" w:rsidR="00444B61" w:rsidRDefault="000D1C8C">
            <w:pPr>
              <w:pStyle w:val="TableParagraph"/>
              <w:spacing w:before="36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Day</w:t>
            </w:r>
          </w:p>
        </w:tc>
        <w:tc>
          <w:tcPr>
            <w:tcW w:w="6438" w:type="dxa"/>
          </w:tcPr>
          <w:p w14:paraId="6CBE577B" w14:textId="77777777" w:rsidR="00444B61" w:rsidRDefault="000D1C8C">
            <w:pPr>
              <w:pStyle w:val="TableParagraph"/>
              <w:spacing w:before="36"/>
              <w:ind w:left="100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6B9ED4A1" w14:textId="77777777" w:rsidR="00444B61" w:rsidRDefault="000D1C8C">
      <w:pPr>
        <w:pStyle w:val="Heading2"/>
        <w:spacing w:before="242"/>
      </w:pPr>
      <w:r>
        <w:rPr>
          <w:color w:val="1F3863"/>
          <w:spacing w:val="-5"/>
        </w:rPr>
        <w:t>Aim</w:t>
      </w:r>
    </w:p>
    <w:p w14:paraId="47501F85" w14:textId="77777777" w:rsidR="00444B61" w:rsidRDefault="000D1C8C">
      <w:pPr>
        <w:pStyle w:val="BodyText"/>
        <w:spacing w:before="121"/>
        <w:ind w:left="140"/>
      </w:pPr>
      <w:r>
        <w:t>To</w:t>
      </w:r>
      <w:r>
        <w:rPr>
          <w:spacing w:val="27"/>
        </w:rPr>
        <w:t xml:space="preserve"> </w:t>
      </w:r>
      <w:r>
        <w:t>analyze</w:t>
      </w:r>
      <w:r>
        <w:rPr>
          <w:spacing w:val="26"/>
        </w:rPr>
        <w:t xml:space="preserve"> </w:t>
      </w:r>
      <w:r>
        <w:t>employee</w:t>
      </w:r>
      <w:r>
        <w:rPr>
          <w:spacing w:val="26"/>
        </w:rPr>
        <w:t xml:space="preserve"> </w:t>
      </w:r>
      <w:r>
        <w:t>performance</w:t>
      </w:r>
      <w:r>
        <w:rPr>
          <w:spacing w:val="29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bar</w:t>
      </w:r>
      <w:r>
        <w:rPr>
          <w:spacing w:val="28"/>
        </w:rPr>
        <w:t xml:space="preserve"> </w:t>
      </w:r>
      <w:r>
        <w:t>chart,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line</w:t>
      </w:r>
      <w:r>
        <w:rPr>
          <w:spacing w:val="29"/>
        </w:rPr>
        <w:t xml:space="preserve"> </w:t>
      </w:r>
      <w:r>
        <w:t>chart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table</w:t>
      </w:r>
      <w:r>
        <w:rPr>
          <w:spacing w:val="26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R,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build</w:t>
      </w:r>
      <w:r>
        <w:rPr>
          <w:spacing w:val="27"/>
        </w:rPr>
        <w:t xml:space="preserve"> </w:t>
      </w:r>
      <w:r>
        <w:t>an interactive dashboard using Tableau. Dataset: Employee Performance</w:t>
      </w:r>
    </w:p>
    <w:p w14:paraId="67D6150B" w14:textId="77777777" w:rsidR="00444B61" w:rsidRDefault="00444B61">
      <w:pPr>
        <w:pStyle w:val="BodyText"/>
        <w:spacing w:before="2"/>
        <w:rPr>
          <w:sz w:val="8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400"/>
        <w:gridCol w:w="2700"/>
        <w:gridCol w:w="2838"/>
      </w:tblGrid>
      <w:tr w:rsidR="00444B61" w14:paraId="40A028B0" w14:textId="77777777">
        <w:trPr>
          <w:trHeight w:val="325"/>
        </w:trPr>
        <w:tc>
          <w:tcPr>
            <w:tcW w:w="1700" w:type="dxa"/>
            <w:shd w:val="clear" w:color="auto" w:fill="D9E1F3"/>
          </w:tcPr>
          <w:p w14:paraId="1AF23E22" w14:textId="77777777" w:rsidR="00444B61" w:rsidRDefault="000D1C8C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z w:val="21"/>
              </w:rPr>
              <w:t>Employee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400" w:type="dxa"/>
            <w:shd w:val="clear" w:color="auto" w:fill="D9E1F3"/>
          </w:tcPr>
          <w:p w14:paraId="5A4670D9" w14:textId="77777777" w:rsidR="00444B61" w:rsidRDefault="000D1C8C">
            <w:pPr>
              <w:pStyle w:val="TableParagraph"/>
              <w:spacing w:before="34"/>
              <w:ind w:left="7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2700" w:type="dxa"/>
            <w:shd w:val="clear" w:color="auto" w:fill="D9E1F3"/>
          </w:tcPr>
          <w:p w14:paraId="5B640E25" w14:textId="77777777" w:rsidR="00444B61" w:rsidRDefault="000D1C8C">
            <w:pPr>
              <w:pStyle w:val="TableParagraph"/>
              <w:spacing w:before="34"/>
              <w:ind w:left="11" w:right="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Years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Service</w:t>
            </w:r>
          </w:p>
        </w:tc>
        <w:tc>
          <w:tcPr>
            <w:tcW w:w="2838" w:type="dxa"/>
            <w:shd w:val="clear" w:color="auto" w:fill="D9E1F3"/>
          </w:tcPr>
          <w:p w14:paraId="287F8F10" w14:textId="77777777" w:rsidR="00444B61" w:rsidRDefault="000D1C8C">
            <w:pPr>
              <w:pStyle w:val="TableParagraph"/>
              <w:spacing w:before="34"/>
              <w:ind w:left="7" w:right="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Performance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Score</w:t>
            </w:r>
          </w:p>
        </w:tc>
      </w:tr>
      <w:tr w:rsidR="00444B61" w14:paraId="0E3EBB0F" w14:textId="77777777">
        <w:trPr>
          <w:trHeight w:val="326"/>
        </w:trPr>
        <w:tc>
          <w:tcPr>
            <w:tcW w:w="1700" w:type="dxa"/>
          </w:tcPr>
          <w:p w14:paraId="5B45B38A" w14:textId="77777777" w:rsidR="00444B61" w:rsidRDefault="000D1C8C">
            <w:pPr>
              <w:pStyle w:val="TableParagraph"/>
              <w:spacing w:before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00" w:type="dxa"/>
          </w:tcPr>
          <w:p w14:paraId="1C05998A" w14:textId="77777777" w:rsidR="00444B61" w:rsidRDefault="000D1C8C">
            <w:pPr>
              <w:pStyle w:val="TableParagraph"/>
              <w:spacing w:before="34"/>
              <w:ind w:left="7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2700" w:type="dxa"/>
          </w:tcPr>
          <w:p w14:paraId="1DE005E5" w14:textId="77777777" w:rsidR="00444B61" w:rsidRDefault="000D1C8C">
            <w:pPr>
              <w:pStyle w:val="TableParagraph"/>
              <w:spacing w:before="34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838" w:type="dxa"/>
          </w:tcPr>
          <w:p w14:paraId="364EF5F6" w14:textId="77777777" w:rsidR="00444B61" w:rsidRDefault="000D1C8C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</w:tr>
      <w:tr w:rsidR="00444B61" w14:paraId="04E75885" w14:textId="77777777">
        <w:trPr>
          <w:trHeight w:val="326"/>
        </w:trPr>
        <w:tc>
          <w:tcPr>
            <w:tcW w:w="1700" w:type="dxa"/>
          </w:tcPr>
          <w:p w14:paraId="179AD604" w14:textId="77777777" w:rsidR="00444B61" w:rsidRDefault="000D1C8C">
            <w:pPr>
              <w:pStyle w:val="TableParagraph"/>
              <w:spacing w:before="3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00" w:type="dxa"/>
          </w:tcPr>
          <w:p w14:paraId="2A110755" w14:textId="77777777" w:rsidR="00444B61" w:rsidRDefault="000D1C8C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2700" w:type="dxa"/>
          </w:tcPr>
          <w:p w14:paraId="6A532457" w14:textId="77777777" w:rsidR="00444B61" w:rsidRDefault="000D1C8C">
            <w:pPr>
              <w:pStyle w:val="TableParagraph"/>
              <w:spacing w:before="34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838" w:type="dxa"/>
          </w:tcPr>
          <w:p w14:paraId="12A5FCFE" w14:textId="77777777" w:rsidR="00444B61" w:rsidRDefault="000D1C8C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</w:tr>
      <w:tr w:rsidR="00444B61" w14:paraId="514E5DCF" w14:textId="77777777">
        <w:trPr>
          <w:trHeight w:val="326"/>
        </w:trPr>
        <w:tc>
          <w:tcPr>
            <w:tcW w:w="1700" w:type="dxa"/>
          </w:tcPr>
          <w:p w14:paraId="3A3B9B4B" w14:textId="77777777" w:rsidR="00444B61" w:rsidRDefault="000D1C8C">
            <w:pPr>
              <w:pStyle w:val="TableParagraph"/>
              <w:spacing w:before="33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00" w:type="dxa"/>
          </w:tcPr>
          <w:p w14:paraId="1BC14FD5" w14:textId="77777777" w:rsidR="00444B61" w:rsidRDefault="000D1C8C">
            <w:pPr>
              <w:pStyle w:val="TableParagraph"/>
              <w:spacing w:before="33"/>
              <w:ind w:left="7" w:right="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Marketing</w:t>
            </w:r>
          </w:p>
        </w:tc>
        <w:tc>
          <w:tcPr>
            <w:tcW w:w="2700" w:type="dxa"/>
          </w:tcPr>
          <w:p w14:paraId="62207212" w14:textId="77777777" w:rsidR="00444B61" w:rsidRDefault="000D1C8C">
            <w:pPr>
              <w:pStyle w:val="TableParagraph"/>
              <w:spacing w:before="33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838" w:type="dxa"/>
          </w:tcPr>
          <w:p w14:paraId="11C518A0" w14:textId="77777777" w:rsidR="00444B61" w:rsidRDefault="000D1C8C">
            <w:pPr>
              <w:pStyle w:val="TableParagraph"/>
              <w:spacing w:before="33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</w:tr>
      <w:tr w:rsidR="00444B61" w14:paraId="74ADEE4D" w14:textId="77777777">
        <w:trPr>
          <w:trHeight w:val="326"/>
        </w:trPr>
        <w:tc>
          <w:tcPr>
            <w:tcW w:w="1700" w:type="dxa"/>
          </w:tcPr>
          <w:p w14:paraId="4671A411" w14:textId="77777777" w:rsidR="00444B61" w:rsidRDefault="000D1C8C">
            <w:pPr>
              <w:pStyle w:val="TableParagraph"/>
              <w:spacing w:before="33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00" w:type="dxa"/>
          </w:tcPr>
          <w:p w14:paraId="10B0002A" w14:textId="77777777" w:rsidR="00444B61" w:rsidRDefault="000D1C8C">
            <w:pPr>
              <w:pStyle w:val="TableParagraph"/>
              <w:spacing w:before="33"/>
              <w:ind w:left="7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2700" w:type="dxa"/>
          </w:tcPr>
          <w:p w14:paraId="4B02F285" w14:textId="77777777" w:rsidR="00444B61" w:rsidRDefault="000D1C8C">
            <w:pPr>
              <w:pStyle w:val="TableParagraph"/>
              <w:spacing w:before="33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838" w:type="dxa"/>
          </w:tcPr>
          <w:p w14:paraId="4B1EB90C" w14:textId="77777777" w:rsidR="00444B61" w:rsidRDefault="000D1C8C">
            <w:pPr>
              <w:pStyle w:val="TableParagraph"/>
              <w:spacing w:before="33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</w:tr>
      <w:tr w:rsidR="00444B61" w14:paraId="201C4C91" w14:textId="77777777">
        <w:trPr>
          <w:trHeight w:val="327"/>
        </w:trPr>
        <w:tc>
          <w:tcPr>
            <w:tcW w:w="1700" w:type="dxa"/>
          </w:tcPr>
          <w:p w14:paraId="4F9C0438" w14:textId="77777777" w:rsidR="00444B61" w:rsidRDefault="000D1C8C">
            <w:pPr>
              <w:pStyle w:val="TableParagraph"/>
              <w:spacing w:before="36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400" w:type="dxa"/>
          </w:tcPr>
          <w:p w14:paraId="2F5AC91D" w14:textId="77777777" w:rsidR="00444B61" w:rsidRDefault="000D1C8C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2700" w:type="dxa"/>
          </w:tcPr>
          <w:p w14:paraId="48E21F2C" w14:textId="77777777" w:rsidR="00444B61" w:rsidRDefault="000D1C8C">
            <w:pPr>
              <w:pStyle w:val="TableParagraph"/>
              <w:spacing w:before="36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838" w:type="dxa"/>
          </w:tcPr>
          <w:p w14:paraId="25D2B952" w14:textId="77777777" w:rsidR="00444B61" w:rsidRDefault="000D1C8C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</w:tr>
    </w:tbl>
    <w:p w14:paraId="78B21EFA" w14:textId="77777777" w:rsidR="00444B61" w:rsidRDefault="00444B61">
      <w:pPr>
        <w:pStyle w:val="BodyText"/>
      </w:pPr>
    </w:p>
    <w:p w14:paraId="645B67E3" w14:textId="77777777" w:rsidR="00444B61" w:rsidRDefault="00444B61">
      <w:pPr>
        <w:pStyle w:val="BodyText"/>
      </w:pPr>
    </w:p>
    <w:p w14:paraId="21AD4E1A" w14:textId="77777777" w:rsidR="00444B61" w:rsidRDefault="00444B61">
      <w:pPr>
        <w:pStyle w:val="BodyText"/>
        <w:spacing w:before="16"/>
      </w:pPr>
    </w:p>
    <w:p w14:paraId="1099FEBC" w14:textId="77777777" w:rsidR="00444B61" w:rsidRDefault="000D1C8C">
      <w:pPr>
        <w:pStyle w:val="Heading2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Employee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Distribution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Department</w:t>
      </w:r>
    </w:p>
    <w:p w14:paraId="7ECE2A1D" w14:textId="77777777" w:rsidR="00444B61" w:rsidRDefault="000D1C8C">
      <w:pPr>
        <w:pStyle w:val="BodyText"/>
        <w:spacing w:before="121"/>
        <w:ind w:left="140"/>
      </w:pPr>
      <w:r>
        <w:t>In R, create a bar chart to visualize the distribution of employees across different departments. Label the</w:t>
      </w:r>
      <w:r>
        <w:rPr>
          <w:spacing w:val="80"/>
        </w:rPr>
        <w:t xml:space="preserve"> </w:t>
      </w:r>
      <w:r>
        <w:t>chart elements.</w:t>
      </w:r>
    </w:p>
    <w:p w14:paraId="4632A71A" w14:textId="77777777" w:rsidR="00444B61" w:rsidRDefault="000D1C8C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CD5255" wp14:editId="1CDC69C9">
                <wp:simplePos x="0" y="0"/>
                <wp:positionH relativeFrom="page">
                  <wp:posOffset>770890</wp:posOffset>
                </wp:positionH>
                <wp:positionV relativeFrom="paragraph">
                  <wp:posOffset>63772</wp:posOffset>
                </wp:positionV>
                <wp:extent cx="6018530" cy="236347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23634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CA870A4" w14:textId="77777777" w:rsidR="00444B61" w:rsidRDefault="000D1C8C">
                            <w:pPr>
                              <w:spacing w:line="198" w:lineRule="exact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Dataset</w:t>
                            </w:r>
                          </w:p>
                          <w:p w14:paraId="74F621FC" w14:textId="77777777" w:rsidR="00444B61" w:rsidRDefault="000D1C8C">
                            <w:pPr>
                              <w:tabs>
                                <w:tab w:val="left" w:pos="1869"/>
                              </w:tabs>
                              <w:ind w:left="185" w:right="7046" w:hanging="18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employees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Employee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1:5,</w:t>
                            </w:r>
                          </w:p>
                          <w:p w14:paraId="2182BBA8" w14:textId="77777777" w:rsidR="00444B61" w:rsidRDefault="000D1C8C">
                            <w:pPr>
                              <w:tabs>
                                <w:tab w:val="left" w:pos="1869"/>
                              </w:tabs>
                              <w:ind w:left="185" w:right="321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Department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"Sales",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"HR",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"Marketing",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"Sales",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"HR"),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8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5, 3, 7, 4, 2),</w:t>
                            </w:r>
                          </w:p>
                          <w:p w14:paraId="2F65E04B" w14:textId="77777777" w:rsidR="00444B61" w:rsidRDefault="000D1C8C">
                            <w:pPr>
                              <w:ind w:left="18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85, 92, 78,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90,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76)</w:t>
                            </w:r>
                          </w:p>
                          <w:p w14:paraId="725A62ED" w14:textId="77777777" w:rsidR="00444B61" w:rsidRDefault="000D1C8C">
                            <w:pPr>
                              <w:spacing w:before="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10921B75" w14:textId="77777777" w:rsidR="00444B61" w:rsidRDefault="00444B61">
                            <w:pPr>
                              <w:pStyle w:val="BodyText"/>
                              <w:spacing w:before="69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503406A2" w14:textId="77777777" w:rsidR="00444B61" w:rsidRDefault="000D1C8C">
                            <w:pPr>
                              <w:ind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# Count of employees in each department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table(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employees$Department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)</w:t>
                            </w:r>
                          </w:p>
                          <w:p w14:paraId="76EF585A" w14:textId="77777777" w:rsidR="00444B61" w:rsidRDefault="00444B61">
                            <w:pPr>
                              <w:pStyle w:val="BodyText"/>
                              <w:spacing w:before="6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571D7D4A" w14:textId="77777777" w:rsidR="00444B61" w:rsidRDefault="000D1C8C">
                            <w:pPr>
                              <w:ind w:right="704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,</w:t>
                            </w:r>
                          </w:p>
                          <w:p w14:paraId="215C5ED2" w14:textId="77777777" w:rsidR="00444B61" w:rsidRDefault="000D1C8C">
                            <w:pPr>
                              <w:ind w:left="746" w:right="383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8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darkorange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forestgreen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"Department",</w:t>
                            </w:r>
                          </w:p>
                          <w:p w14:paraId="6FAE5715" w14:textId="77777777" w:rsidR="00444B61" w:rsidRDefault="000D1C8C">
                            <w:pPr>
                              <w:spacing w:before="1"/>
                              <w:ind w:left="74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 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of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Employees",</w:t>
                            </w:r>
                          </w:p>
                          <w:p w14:paraId="0E4FB4B2" w14:textId="77777777" w:rsidR="00444B61" w:rsidRDefault="000D1C8C">
                            <w:pPr>
                              <w:ind w:left="746" w:right="383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Employees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Department",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0, 3))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CD5255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0.7pt;margin-top:5pt;width:473.9pt;height:186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" fillcolor="#f1f1f1" stroked="f">
                <v:textbox inset="0,0,0,0">
                  <w:txbxContent>
                    <w:p w14:paraId="4CA870A4" w14:textId="77777777" w:rsidR="00444B61" w:rsidRDefault="000D1C8C">
                      <w:pPr>
                        <w:spacing w:line="198" w:lineRule="exact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Dataset</w:t>
                      </w:r>
                    </w:p>
                    <w:p w14:paraId="74F621FC" w14:textId="77777777" w:rsidR="00444B61" w:rsidRDefault="000D1C8C">
                      <w:pPr>
                        <w:tabs>
                          <w:tab w:val="left" w:pos="1869"/>
                        </w:tabs>
                        <w:ind w:left="185" w:right="7046" w:hanging="18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employees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Employee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1:5,</w:t>
                      </w:r>
                    </w:p>
                    <w:p w14:paraId="2182BBA8" w14:textId="77777777" w:rsidR="00444B61" w:rsidRDefault="000D1C8C">
                      <w:pPr>
                        <w:tabs>
                          <w:tab w:val="left" w:pos="1869"/>
                        </w:tabs>
                        <w:ind w:left="185" w:right="321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Department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"Sales",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"HR",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"Marketing",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"Sales",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"HR"),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8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5, 3, 7, 4, 2),</w:t>
                      </w:r>
                    </w:p>
                    <w:p w14:paraId="2F65E04B" w14:textId="77777777" w:rsidR="00444B61" w:rsidRDefault="000D1C8C">
                      <w:pPr>
                        <w:ind w:left="18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85, 92, 78,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90,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76)</w:t>
                      </w:r>
                    </w:p>
                    <w:p w14:paraId="725A62ED" w14:textId="77777777" w:rsidR="00444B61" w:rsidRDefault="000D1C8C">
                      <w:pPr>
                        <w:spacing w:before="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10921B75" w14:textId="77777777" w:rsidR="00444B61" w:rsidRDefault="00444B61">
                      <w:pPr>
                        <w:pStyle w:val="BodyText"/>
                        <w:spacing w:before="69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503406A2" w14:textId="77777777" w:rsidR="00444B61" w:rsidRDefault="000D1C8C">
                      <w:pPr>
                        <w:ind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# Count of employees in each department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dept_count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table(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employees$Department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)</w:t>
                      </w:r>
                    </w:p>
                    <w:p w14:paraId="76EF585A" w14:textId="77777777" w:rsidR="00444B61" w:rsidRDefault="00444B61">
                      <w:pPr>
                        <w:pStyle w:val="BodyText"/>
                        <w:spacing w:before="68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571D7D4A" w14:textId="77777777" w:rsidR="00444B61" w:rsidRDefault="000D1C8C">
                      <w:pPr>
                        <w:ind w:right="704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dept_count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,</w:t>
                      </w:r>
                    </w:p>
                    <w:p w14:paraId="215C5ED2" w14:textId="77777777" w:rsidR="00444B61" w:rsidRDefault="000D1C8C">
                      <w:pPr>
                        <w:ind w:left="746" w:right="383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8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darkorange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forestgreen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"),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"Department",</w:t>
                      </w:r>
                    </w:p>
                    <w:p w14:paraId="6FAE5715" w14:textId="77777777" w:rsidR="00444B61" w:rsidRDefault="000D1C8C">
                      <w:pPr>
                        <w:spacing w:before="1"/>
                        <w:ind w:left="74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 "Number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of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Employees",</w:t>
                      </w:r>
                    </w:p>
                    <w:p w14:paraId="0E4FB4B2" w14:textId="77777777" w:rsidR="00444B61" w:rsidRDefault="000D1C8C">
                      <w:pPr>
                        <w:ind w:left="746" w:right="383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Employees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Department",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0, 3))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4160FF" w14:textId="77777777" w:rsidR="00444B61" w:rsidRDefault="00444B61">
      <w:pPr>
        <w:pStyle w:val="BodyText"/>
        <w:rPr>
          <w:sz w:val="6"/>
        </w:rPr>
        <w:sectPr w:rsidR="00444B61">
          <w:headerReference w:type="default" r:id="rId7"/>
          <w:footerReference w:type="default" r:id="rId8"/>
          <w:type w:val="continuous"/>
          <w:pgSz w:w="11910" w:h="16840"/>
          <w:pgMar w:top="1000" w:right="992" w:bottom="880" w:left="992" w:header="504" w:footer="652" w:gutter="0"/>
          <w:pgNumType w:start="1"/>
          <w:cols w:space="720"/>
        </w:sectPr>
      </w:pPr>
    </w:p>
    <w:p w14:paraId="0732D43B" w14:textId="77777777" w:rsidR="00444B61" w:rsidRDefault="000D1C8C">
      <w:pPr>
        <w:pStyle w:val="Heading3"/>
      </w:pPr>
      <w:r>
        <w:rPr>
          <w:spacing w:val="-2"/>
        </w:rPr>
        <w:lastRenderedPageBreak/>
        <w:t>OUTPUT:</w:t>
      </w:r>
    </w:p>
    <w:p w14:paraId="44049AC0" w14:textId="77777777" w:rsidR="00444B61" w:rsidRDefault="000D1C8C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ED314DE" wp14:editId="12D4621E">
            <wp:simplePos x="0" y="0"/>
            <wp:positionH relativeFrom="page">
              <wp:posOffset>1756771</wp:posOffset>
            </wp:positionH>
            <wp:positionV relativeFrom="paragraph">
              <wp:posOffset>205254</wp:posOffset>
            </wp:positionV>
            <wp:extent cx="4011405" cy="209092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405" cy="2090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17DE1" w14:textId="77777777" w:rsidR="00444B61" w:rsidRDefault="000D1C8C">
      <w:pPr>
        <w:spacing w:before="253"/>
        <w:ind w:left="2334"/>
        <w:jc w:val="both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Employees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Department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(Bar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5737218A" w14:textId="77777777" w:rsidR="00444B61" w:rsidRDefault="000D1C8C">
      <w:pPr>
        <w:pStyle w:val="BodyText"/>
        <w:spacing w:before="121"/>
        <w:ind w:left="140" w:right="138"/>
        <w:jc w:val="both"/>
      </w:pPr>
      <w:r>
        <w:rPr>
          <w:b/>
        </w:rPr>
        <w:t xml:space="preserve">Observation: </w:t>
      </w:r>
      <w:r>
        <w:t>Sales and HR each have 2 employees, while Marketing has only 1 employee. The 5 employees are therefore spread across 3 departments, with Sales and HR together accounting for 80% of the staff in the dataset.</w:t>
      </w:r>
    </w:p>
    <w:p w14:paraId="790E8E43" w14:textId="77777777" w:rsidR="00444B61" w:rsidRDefault="00444B61">
      <w:pPr>
        <w:pStyle w:val="BodyText"/>
      </w:pPr>
    </w:p>
    <w:p w14:paraId="3E748618" w14:textId="77777777" w:rsidR="00444B61" w:rsidRDefault="00444B61">
      <w:pPr>
        <w:pStyle w:val="BodyText"/>
      </w:pPr>
    </w:p>
    <w:p w14:paraId="174913F9" w14:textId="77777777" w:rsidR="00444B61" w:rsidRDefault="00444B61">
      <w:pPr>
        <w:pStyle w:val="BodyText"/>
        <w:spacing w:before="16"/>
      </w:pPr>
    </w:p>
    <w:p w14:paraId="698FF558" w14:textId="77777777" w:rsidR="00444B61" w:rsidRDefault="000D1C8C">
      <w:pPr>
        <w:pStyle w:val="Heading2"/>
        <w:jc w:val="both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Employee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Performance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Trend</w:t>
      </w:r>
    </w:p>
    <w:p w14:paraId="52C43285" w14:textId="77777777" w:rsidR="00444B61" w:rsidRDefault="000D1C8C">
      <w:pPr>
        <w:pStyle w:val="BodyText"/>
        <w:spacing w:before="119" w:line="242" w:lineRule="auto"/>
        <w:ind w:left="140" w:right="142"/>
        <w:jc w:val="both"/>
      </w:pPr>
      <w:r>
        <w:t>In R, generate a line chart to visualize the performance trend of employees over time. Label the axes and title the chart.</w:t>
      </w:r>
    </w:p>
    <w:p w14:paraId="4BD2F454" w14:textId="77777777" w:rsidR="00444B61" w:rsidRDefault="000D1C8C">
      <w:pPr>
        <w:pStyle w:val="BodyText"/>
        <w:spacing w:before="1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C4C7BA" wp14:editId="302F1891">
                <wp:simplePos x="0" y="0"/>
                <wp:positionH relativeFrom="page">
                  <wp:posOffset>770890</wp:posOffset>
                </wp:positionH>
                <wp:positionV relativeFrom="paragraph">
                  <wp:posOffset>61000</wp:posOffset>
                </wp:positionV>
                <wp:extent cx="6018530" cy="19399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9399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32F12B2" w14:textId="77777777" w:rsidR="00444B61" w:rsidRDefault="000D1C8C">
                            <w:pPr>
                              <w:ind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employees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years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service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&lt;- order(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employees$Years_of_Service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)</w:t>
                            </w:r>
                          </w:p>
                          <w:p w14:paraId="2FED10CE" w14:textId="77777777" w:rsidR="00444B61" w:rsidRDefault="00444B61">
                            <w:pPr>
                              <w:pStyle w:val="BodyText"/>
                              <w:spacing w:before="6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34AA7605" w14:textId="77777777" w:rsidR="00444B61" w:rsidRDefault="000D1C8C">
                            <w:pPr>
                              <w:ind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# Line Chart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plot(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employees$Years_of_Service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],</w:t>
                            </w:r>
                          </w:p>
                          <w:p w14:paraId="0A7E66BA" w14:textId="77777777" w:rsidR="00444B61" w:rsidRDefault="000D1C8C">
                            <w:pPr>
                              <w:spacing w:before="1"/>
                              <w:ind w:left="465"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employees$Performance_Score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],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type = "o",</w:t>
                            </w:r>
                          </w:p>
                          <w:p w14:paraId="2E3796EF" w14:textId="77777777" w:rsidR="00444B61" w:rsidRDefault="000D1C8C">
                            <w:pPr>
                              <w:ind w:left="465" w:right="704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 2,</w:t>
                            </w:r>
                          </w:p>
                          <w:p w14:paraId="25A60C7E" w14:textId="77777777" w:rsidR="00444B61" w:rsidRDefault="000D1C8C">
                            <w:pPr>
                              <w:ind w:left="46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46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16,</w:t>
                            </w:r>
                          </w:p>
                          <w:p w14:paraId="6E3A040E" w14:textId="77777777" w:rsidR="00444B61" w:rsidRDefault="000D1C8C">
                            <w:pPr>
                              <w:ind w:left="465" w:right="6229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"Years of Service",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"Performance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Score",</w:t>
                            </w:r>
                          </w:p>
                          <w:p w14:paraId="42BA7576" w14:textId="77777777" w:rsidR="00444B61" w:rsidRDefault="000D1C8C">
                            <w:pPr>
                              <w:spacing w:before="1"/>
                              <w:ind w:left="465" w:right="346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Trend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Years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Service",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70, 98))</w:t>
                            </w:r>
                          </w:p>
                          <w:p w14:paraId="06390AC2" w14:textId="77777777" w:rsidR="00444B61" w:rsidRDefault="000D1C8C">
                            <w:pP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grid(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4C7BA" id="Textbox 6" o:spid="_x0000_s1027" type="#_x0000_t202" style="position:absolute;margin-left:60.7pt;margin-top:4.8pt;width:473.9pt;height:152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" fillcolor="#f1f1f1" stroked="f">
                <v:textbox inset="0,0,0,0">
                  <w:txbxContent>
                    <w:p w14:paraId="332F12B2" w14:textId="77777777" w:rsidR="00444B61" w:rsidRDefault="000D1C8C">
                      <w:pPr>
                        <w:ind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Order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employees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years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service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ord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order(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employees$Years_of_Service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)</w:t>
                      </w:r>
                    </w:p>
                    <w:p w14:paraId="2FED10CE" w14:textId="77777777" w:rsidR="00444B61" w:rsidRDefault="00444B61">
                      <w:pPr>
                        <w:pStyle w:val="BodyText"/>
                        <w:spacing w:before="67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34AA7605" w14:textId="77777777" w:rsidR="00444B61" w:rsidRDefault="000D1C8C">
                      <w:pPr>
                        <w:ind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# Line Chart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plot(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employees$Years_of_Service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ord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],</w:t>
                      </w:r>
                    </w:p>
                    <w:p w14:paraId="0A7E66BA" w14:textId="77777777" w:rsidR="00444B61" w:rsidRDefault="000D1C8C">
                      <w:pPr>
                        <w:spacing w:before="1"/>
                        <w:ind w:left="465"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employees$Performance_Score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ord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],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type = "o",</w:t>
                      </w:r>
                    </w:p>
                    <w:p w14:paraId="2E3796EF" w14:textId="77777777" w:rsidR="00444B61" w:rsidRDefault="000D1C8C">
                      <w:pPr>
                        <w:ind w:left="465" w:right="704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 2,</w:t>
                      </w:r>
                    </w:p>
                    <w:p w14:paraId="25A60C7E" w14:textId="77777777" w:rsidR="00444B61" w:rsidRDefault="000D1C8C">
                      <w:pPr>
                        <w:ind w:left="46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46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16,</w:t>
                      </w:r>
                    </w:p>
                    <w:p w14:paraId="6E3A040E" w14:textId="77777777" w:rsidR="00444B61" w:rsidRDefault="000D1C8C">
                      <w:pPr>
                        <w:ind w:left="465" w:right="6229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"Years of Service",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"Performance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Score",</w:t>
                      </w:r>
                    </w:p>
                    <w:p w14:paraId="42BA7576" w14:textId="77777777" w:rsidR="00444B61" w:rsidRDefault="000D1C8C">
                      <w:pPr>
                        <w:spacing w:before="1"/>
                        <w:ind w:left="465" w:right="3463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"Employee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Trend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Years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Service",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70, 98))</w:t>
                      </w:r>
                    </w:p>
                    <w:p w14:paraId="06390AC2" w14:textId="77777777" w:rsidR="00444B61" w:rsidRDefault="000D1C8C">
                      <w:pPr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grid(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F41673" w14:textId="77777777" w:rsidR="00444B61" w:rsidRDefault="000D1C8C">
      <w:pPr>
        <w:pStyle w:val="Heading3"/>
        <w:spacing w:before="81"/>
      </w:pPr>
      <w:r>
        <w:rPr>
          <w:spacing w:val="-2"/>
        </w:rPr>
        <w:t>OUTPUT:</w:t>
      </w:r>
    </w:p>
    <w:p w14:paraId="0D0E351D" w14:textId="77777777" w:rsidR="00444B61" w:rsidRDefault="000D1C8C">
      <w:pPr>
        <w:pStyle w:val="BodyText"/>
        <w:spacing w:before="5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9CE3F08" wp14:editId="1854CCE8">
            <wp:simplePos x="0" y="0"/>
            <wp:positionH relativeFrom="page">
              <wp:posOffset>1514429</wp:posOffset>
            </wp:positionH>
            <wp:positionV relativeFrom="paragraph">
              <wp:posOffset>202932</wp:posOffset>
            </wp:positionV>
            <wp:extent cx="4522766" cy="204825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766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84C69" w14:textId="77777777" w:rsidR="00444B61" w:rsidRDefault="00444B61">
      <w:pPr>
        <w:pStyle w:val="BodyText"/>
        <w:spacing w:before="24"/>
        <w:rPr>
          <w:b/>
        </w:rPr>
      </w:pPr>
    </w:p>
    <w:p w14:paraId="40383ECC" w14:textId="77777777" w:rsidR="00444B61" w:rsidRDefault="000D1C8C">
      <w:pPr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Trend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(Line</w:t>
      </w:r>
      <w:r>
        <w:rPr>
          <w:b/>
          <w:spacing w:val="-2"/>
          <w:sz w:val="20"/>
        </w:rPr>
        <w:t xml:space="preserve"> Chart)</w:t>
      </w:r>
    </w:p>
    <w:p w14:paraId="48CDEC41" w14:textId="77777777" w:rsidR="00444B61" w:rsidRDefault="00444B61">
      <w:pPr>
        <w:jc w:val="center"/>
        <w:rPr>
          <w:b/>
          <w:sz w:val="20"/>
        </w:rPr>
        <w:sectPr w:rsidR="00444B61">
          <w:pgSz w:w="11910" w:h="16840"/>
          <w:pgMar w:top="1000" w:right="992" w:bottom="880" w:left="992" w:header="504" w:footer="652" w:gutter="0"/>
          <w:cols w:space="720"/>
        </w:sectPr>
      </w:pPr>
    </w:p>
    <w:p w14:paraId="1EED52C8" w14:textId="77777777" w:rsidR="00444B61" w:rsidRDefault="00444B61">
      <w:pPr>
        <w:pStyle w:val="BodyText"/>
        <w:spacing w:before="140"/>
        <w:rPr>
          <w:b/>
        </w:rPr>
      </w:pPr>
    </w:p>
    <w:p w14:paraId="118D7BFB" w14:textId="77777777" w:rsidR="00444B61" w:rsidRDefault="000D1C8C">
      <w:pPr>
        <w:pStyle w:val="Heading4"/>
        <w:spacing w:before="0"/>
      </w:pPr>
      <w:r>
        <w:rPr>
          <w:spacing w:val="-2"/>
        </w:rPr>
        <w:t>Observation:</w:t>
      </w:r>
    </w:p>
    <w:p w14:paraId="7BD9FDEF" w14:textId="77777777" w:rsidR="00444B61" w:rsidRDefault="000D1C8C">
      <w:pPr>
        <w:pStyle w:val="BodyText"/>
        <w:spacing w:before="142"/>
        <w:ind w:left="140" w:right="138"/>
        <w:jc w:val="both"/>
      </w:pPr>
      <w:r>
        <w:t>Time is taken as years of service. The performance score is lowest (76) for the employee with 2 years of service and peaks at 92 at 3 years. After that it falls steadily: 90 at 4 years, 85 at 5 years and 78 at 7 years. This suggests that the best scores come from employees early in their service, and that the longest-serving employee has a lower score. With only five employees this is an indication rather than a firm trend.</w:t>
      </w:r>
    </w:p>
    <w:p w14:paraId="74EFAB0A" w14:textId="77777777" w:rsidR="00444B61" w:rsidRDefault="00444B61">
      <w:pPr>
        <w:pStyle w:val="BodyText"/>
      </w:pPr>
    </w:p>
    <w:p w14:paraId="29818A28" w14:textId="77777777" w:rsidR="00444B61" w:rsidRDefault="00444B61">
      <w:pPr>
        <w:pStyle w:val="BodyText"/>
      </w:pPr>
    </w:p>
    <w:p w14:paraId="699DED2E" w14:textId="77777777" w:rsidR="00444B61" w:rsidRDefault="00444B61">
      <w:pPr>
        <w:pStyle w:val="BodyText"/>
        <w:spacing w:before="14"/>
      </w:pPr>
    </w:p>
    <w:p w14:paraId="6AA0F6F1" w14:textId="77777777" w:rsidR="00444B61" w:rsidRDefault="000D1C8C">
      <w:pPr>
        <w:pStyle w:val="Heading2"/>
        <w:spacing w:before="1"/>
        <w:ind w:right="139"/>
        <w:jc w:val="both"/>
      </w:pPr>
      <w:r>
        <w:rPr>
          <w:color w:val="1F3863"/>
        </w:rPr>
        <w:t xml:space="preserve">PROGRAM 3: Tableau Dashboard of Department Distribution and Service vs </w:t>
      </w:r>
      <w:r>
        <w:rPr>
          <w:color w:val="1F3863"/>
          <w:spacing w:val="-2"/>
        </w:rPr>
        <w:t>Performance</w:t>
      </w:r>
    </w:p>
    <w:p w14:paraId="3C2E77B5" w14:textId="77777777" w:rsidR="00444B61" w:rsidRDefault="000D1C8C">
      <w:pPr>
        <w:pStyle w:val="BodyText"/>
        <w:spacing w:before="119"/>
        <w:ind w:left="140" w:right="138"/>
        <w:jc w:val="both"/>
      </w:pPr>
      <w:r>
        <w:t>In Tableau, build a dashboard combining a bar chart showing department distribution and a scatter plot displaying the relationship between years of service and performance scores.</w:t>
      </w:r>
    </w:p>
    <w:p w14:paraId="5DB333C4" w14:textId="77777777" w:rsidR="00444B61" w:rsidRDefault="000D1C8C">
      <w:pPr>
        <w:pStyle w:val="Heading4"/>
        <w:jc w:val="both"/>
      </w:pPr>
      <w:r>
        <w:t>Steps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Tableau</w:t>
      </w:r>
    </w:p>
    <w:p w14:paraId="3ED5DE50" w14:textId="77777777" w:rsidR="00444B61" w:rsidRDefault="000D1C8C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ind w:right="141"/>
        <w:jc w:val="both"/>
      </w:pPr>
      <w:r>
        <w:t xml:space="preserve">Save the data as an Excel or CSV file and connect to it in Tableau (Connect &gt; Microsoft Excel / Text </w:t>
      </w:r>
      <w:r>
        <w:rPr>
          <w:spacing w:val="-2"/>
        </w:rPr>
        <w:t>file).</w:t>
      </w:r>
    </w:p>
    <w:p w14:paraId="2DBE836C" w14:textId="77777777" w:rsidR="00444B61" w:rsidRDefault="000D1C8C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0"/>
        <w:ind w:right="138"/>
        <w:jc w:val="both"/>
      </w:pPr>
      <w:r>
        <w:t>Sheet 1 (Bar Chart): Drag Department to Columns and Employee ID to Rows, then change the</w:t>
      </w:r>
      <w:r>
        <w:rPr>
          <w:spacing w:val="40"/>
        </w:rPr>
        <w:t xml:space="preserve"> </w:t>
      </w:r>
      <w:r>
        <w:t>measure to</w:t>
      </w:r>
      <w:r>
        <w:rPr>
          <w:spacing w:val="-2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(Distinct).</w:t>
      </w:r>
      <w:r>
        <w:rPr>
          <w:spacing w:val="-1"/>
        </w:rPr>
        <w:t xml:space="preserve"> </w:t>
      </w:r>
      <w:r>
        <w:t>Drag</w:t>
      </w:r>
      <w:r>
        <w:rPr>
          <w:spacing w:val="-4"/>
        </w:rPr>
        <w:t xml:space="preserve"> </w:t>
      </w:r>
      <w:r>
        <w:t>Department to</w:t>
      </w:r>
      <w:r>
        <w:rPr>
          <w:spacing w:val="-2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and add</w:t>
      </w:r>
      <w:r>
        <w:rPr>
          <w:spacing w:val="-2"/>
        </w:rPr>
        <w:t xml:space="preserve"> </w:t>
      </w:r>
      <w:r>
        <w:t>the count to</w:t>
      </w:r>
      <w:r>
        <w:rPr>
          <w:spacing w:val="-2"/>
        </w:rPr>
        <w:t xml:space="preserve"> </w:t>
      </w:r>
      <w:r>
        <w:t>Label.</w:t>
      </w:r>
      <w:r>
        <w:rPr>
          <w:spacing w:val="-1"/>
        </w:rPr>
        <w:t xml:space="preserve"> </w:t>
      </w:r>
      <w:r>
        <w:t>Rename</w:t>
      </w:r>
      <w:r>
        <w:rPr>
          <w:spacing w:val="-3"/>
        </w:rPr>
        <w:t xml:space="preserve"> </w:t>
      </w:r>
      <w:r>
        <w:t>the sheet "Department Distribution".</w:t>
      </w:r>
    </w:p>
    <w:p w14:paraId="00C49058" w14:textId="77777777" w:rsidR="00444B61" w:rsidRDefault="000D1C8C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2"/>
        <w:ind w:right="138"/>
        <w:jc w:val="both"/>
      </w:pPr>
      <w:r>
        <w:t>Sheet 2 (Scatter Plot): Drag Years of Service to Columns and Performance Score to Rows. Set both measures to Dimension or turn off Aggregate Measures (Analysis &gt; Aggregate Measures) so each employee is a separate point. Drag Employee ID to Detail and Department to Color. Rename the</w:t>
      </w:r>
      <w:r>
        <w:rPr>
          <w:spacing w:val="40"/>
        </w:rPr>
        <w:t xml:space="preserve"> </w:t>
      </w:r>
      <w:r>
        <w:t>sheet "Service vs Performance".</w:t>
      </w:r>
    </w:p>
    <w:p w14:paraId="0FE225BC" w14:textId="77777777" w:rsidR="00444B61" w:rsidRDefault="000D1C8C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78"/>
        <w:ind w:right="139"/>
      </w:pPr>
      <w:r>
        <w:t>Create a new Dashboard (Dashboard &gt; New Dashboard), set the size to Automatic, and drag the two sheets onto the dashboard area.</w:t>
      </w:r>
    </w:p>
    <w:p w14:paraId="71CE65C0" w14:textId="77777777" w:rsidR="00444B61" w:rsidRDefault="000D1C8C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2"/>
        <w:ind w:right="137"/>
      </w:pPr>
      <w:r>
        <w:t>Add interactivity: select the bar chart and click Use as Filter, so clicking a department bar filters the</w:t>
      </w:r>
      <w:r>
        <w:rPr>
          <w:spacing w:val="40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plot.</w:t>
      </w:r>
      <w:r>
        <w:rPr>
          <w:spacing w:val="-4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gramStart"/>
      <w:r>
        <w:t>Department</w:t>
      </w:r>
      <w:proofErr w:type="gramEnd"/>
      <w:r>
        <w:rPr>
          <w:spacing w:val="-3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t>(Show</w:t>
      </w:r>
      <w:r>
        <w:rPr>
          <w:spacing w:val="-5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&gt; Apply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Worksheets</w:t>
      </w:r>
      <w:r>
        <w:rPr>
          <w:spacing w:val="-3"/>
        </w:rPr>
        <w:t xml:space="preserve"> </w:t>
      </w:r>
      <w:r>
        <w:t>&gt; All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Source).</w:t>
      </w:r>
    </w:p>
    <w:p w14:paraId="162274E5" w14:textId="77777777" w:rsidR="00444B61" w:rsidRDefault="000D1C8C">
      <w:pPr>
        <w:pStyle w:val="ListParagraph"/>
        <w:numPr>
          <w:ilvl w:val="0"/>
          <w:numId w:val="2"/>
        </w:numPr>
        <w:tabs>
          <w:tab w:val="left" w:pos="678"/>
        </w:tabs>
        <w:spacing w:before="80"/>
        <w:ind w:left="678" w:hanging="358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"Employee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Dashboard"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rPr>
          <w:spacing w:val="-2"/>
        </w:rPr>
        <w:t>Mode.</w:t>
      </w:r>
    </w:p>
    <w:p w14:paraId="42EB33E8" w14:textId="77777777" w:rsidR="00444B61" w:rsidRDefault="000D1C8C">
      <w:pPr>
        <w:pStyle w:val="Heading3"/>
        <w:spacing w:before="79"/>
      </w:pPr>
      <w:r>
        <w:rPr>
          <w:spacing w:val="-2"/>
        </w:rPr>
        <w:t>OUTPUT:</w:t>
      </w:r>
    </w:p>
    <w:p w14:paraId="54332665" w14:textId="77777777" w:rsidR="00444B61" w:rsidRDefault="000D1C8C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 wp14:anchorId="0845A033" wp14:editId="721F75AD">
            <wp:simplePos x="0" y="0"/>
            <wp:positionH relativeFrom="page">
              <wp:posOffset>969263</wp:posOffset>
            </wp:positionH>
            <wp:positionV relativeFrom="paragraph">
              <wp:posOffset>76599</wp:posOffset>
            </wp:positionV>
            <wp:extent cx="5625615" cy="269462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615" cy="2694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4C5BC" w14:textId="77777777" w:rsidR="00444B61" w:rsidRDefault="000D1C8C">
      <w:pPr>
        <w:spacing w:before="55"/>
        <w:ind w:left="2680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54329D5B" w14:textId="77777777" w:rsidR="00444B61" w:rsidRDefault="000D1C8C">
      <w:pPr>
        <w:pStyle w:val="Heading4"/>
      </w:pPr>
      <w:r>
        <w:rPr>
          <w:spacing w:val="-2"/>
        </w:rPr>
        <w:t>Observation:</w:t>
      </w:r>
    </w:p>
    <w:p w14:paraId="34CB80A7" w14:textId="77777777" w:rsidR="00444B61" w:rsidRDefault="000D1C8C">
      <w:pPr>
        <w:pStyle w:val="BodyText"/>
        <w:spacing w:before="139"/>
        <w:ind w:left="140"/>
      </w:pPr>
      <w:r>
        <w:t>The</w:t>
      </w:r>
      <w:r>
        <w:rPr>
          <w:spacing w:val="40"/>
        </w:rPr>
        <w:t xml:space="preserve"> </w:t>
      </w:r>
      <w:r>
        <w:t>dashboard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department</w:t>
      </w:r>
      <w:r>
        <w:rPr>
          <w:spacing w:val="40"/>
        </w:rPr>
        <w:t xml:space="preserve"> </w:t>
      </w:r>
      <w:r>
        <w:t>headcount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relationship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and performance</w:t>
      </w:r>
      <w:r>
        <w:rPr>
          <w:spacing w:val="-3"/>
        </w:rPr>
        <w:t xml:space="preserve"> </w:t>
      </w:r>
      <w:r>
        <w:t>together. The scatter</w:t>
      </w:r>
      <w:r>
        <w:rPr>
          <w:spacing w:val="1"/>
        </w:rPr>
        <w:t xml:space="preserve"> </w:t>
      </w:r>
      <w:r>
        <w:t>plot</w:t>
      </w:r>
      <w:r>
        <w:rPr>
          <w:spacing w:val="2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scattered with no</w:t>
      </w:r>
      <w:r>
        <w:rPr>
          <w:spacing w:val="3"/>
        </w:rPr>
        <w:t xml:space="preserve"> </w:t>
      </w:r>
      <w:r>
        <w:t>clear</w:t>
      </w:r>
      <w:r>
        <w:rPr>
          <w:spacing w:val="1"/>
        </w:rPr>
        <w:t xml:space="preserve"> </w:t>
      </w:r>
      <w:r>
        <w:t>pattern: the</w:t>
      </w:r>
      <w:r>
        <w:rPr>
          <w:spacing w:val="1"/>
        </w:rPr>
        <w:t xml:space="preserve"> </w:t>
      </w:r>
      <w:r>
        <w:t>correlation</w:t>
      </w:r>
      <w:r>
        <w:rPr>
          <w:spacing w:val="1"/>
        </w:rPr>
        <w:t xml:space="preserve"> </w:t>
      </w:r>
      <w:r>
        <w:rPr>
          <w:spacing w:val="-2"/>
        </w:rPr>
        <w:t>between</w:t>
      </w:r>
    </w:p>
    <w:p w14:paraId="7E136347" w14:textId="77777777" w:rsidR="00444B61" w:rsidRDefault="00444B61">
      <w:pPr>
        <w:pStyle w:val="BodyText"/>
        <w:sectPr w:rsidR="00444B61">
          <w:pgSz w:w="11910" w:h="16840"/>
          <w:pgMar w:top="1000" w:right="992" w:bottom="880" w:left="992" w:header="504" w:footer="652" w:gutter="0"/>
          <w:cols w:space="720"/>
        </w:sectPr>
      </w:pPr>
    </w:p>
    <w:p w14:paraId="48D4881D" w14:textId="77777777" w:rsidR="00444B61" w:rsidRDefault="000D1C8C">
      <w:pPr>
        <w:pStyle w:val="BodyText"/>
        <w:spacing w:before="1"/>
        <w:ind w:left="140" w:right="138"/>
        <w:jc w:val="both"/>
      </w:pPr>
      <w:r>
        <w:lastRenderedPageBreak/>
        <w:t xml:space="preserve">years of service and performance score is about -0.17, which is a weak negative relationship. Years of service alone therefore does not explain performance in this small dataset. Clicking a </w:t>
      </w:r>
      <w:proofErr w:type="gramStart"/>
      <w:r>
        <w:t>department bar highlights</w:t>
      </w:r>
      <w:proofErr w:type="gramEnd"/>
      <w:r>
        <w:t xml:space="preserve"> only that department's employees in the scatter plot.</w:t>
      </w:r>
    </w:p>
    <w:p w14:paraId="1C769AFA" w14:textId="77777777" w:rsidR="00444B61" w:rsidRDefault="00444B61">
      <w:pPr>
        <w:pStyle w:val="BodyText"/>
      </w:pPr>
    </w:p>
    <w:p w14:paraId="0D242584" w14:textId="77777777" w:rsidR="00444B61" w:rsidRDefault="00444B61">
      <w:pPr>
        <w:pStyle w:val="BodyText"/>
      </w:pPr>
    </w:p>
    <w:p w14:paraId="3EBFF160" w14:textId="77777777" w:rsidR="00444B61" w:rsidRDefault="00444B61">
      <w:pPr>
        <w:pStyle w:val="BodyText"/>
        <w:spacing w:before="16"/>
      </w:pPr>
    </w:p>
    <w:p w14:paraId="649BC118" w14:textId="77777777" w:rsidR="00444B61" w:rsidRDefault="000D1C8C">
      <w:pPr>
        <w:pStyle w:val="Heading2"/>
        <w:jc w:val="both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Performance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Data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Each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Employee</w:t>
      </w:r>
    </w:p>
    <w:p w14:paraId="464BB206" w14:textId="77777777" w:rsidR="00444B61" w:rsidRDefault="000D1C8C">
      <w:pPr>
        <w:pStyle w:val="BodyText"/>
        <w:spacing w:before="121"/>
        <w:ind w:left="140"/>
        <w:jc w:val="both"/>
      </w:pPr>
      <w:r>
        <w:t>In</w:t>
      </w:r>
      <w:r>
        <w:rPr>
          <w:spacing w:val="-6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employee.</w:t>
      </w:r>
      <w:r>
        <w:rPr>
          <w:spacing w:val="-5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60F97721" w14:textId="77777777" w:rsidR="00444B61" w:rsidRDefault="000D1C8C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F2740B" wp14:editId="5F5AB01F">
                <wp:simplePos x="0" y="0"/>
                <wp:positionH relativeFrom="page">
                  <wp:posOffset>770890</wp:posOffset>
                </wp:positionH>
                <wp:positionV relativeFrom="paragraph">
                  <wp:posOffset>62687</wp:posOffset>
                </wp:positionV>
                <wp:extent cx="6018530" cy="80264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8026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3AC9775" w14:textId="77777777" w:rsidR="00444B61" w:rsidRDefault="000D1C8C">
                            <w:pPr>
                              <w:ind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employee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print(employees)</w:t>
                            </w:r>
                          </w:p>
                          <w:p w14:paraId="2F3B36FA" w14:textId="77777777" w:rsidR="00444B61" w:rsidRDefault="00444B61">
                            <w:pPr>
                              <w:pStyle w:val="BodyText"/>
                              <w:spacing w:before="6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0DB8D5A3" w14:textId="77777777" w:rsidR="00444B61" w:rsidRDefault="000D1C8C">
                            <w:pPr>
                              <w:ind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Summary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data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mean(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employees$Performance_Score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  <w:p w14:paraId="06E88644" w14:textId="77777777" w:rsidR="00444B61" w:rsidRDefault="000D1C8C">
                            <w:pP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aggregate(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~ Department,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 = employees,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FUN 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mean)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2740B" id="Textbox 9" o:spid="_x0000_s1028" type="#_x0000_t202" style="position:absolute;margin-left:60.7pt;margin-top:4.95pt;width:473.9pt;height:63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" fillcolor="#f1f1f1" stroked="f">
                <v:textbox inset="0,0,0,0">
                  <w:txbxContent>
                    <w:p w14:paraId="23AC9775" w14:textId="77777777" w:rsidR="00444B61" w:rsidRDefault="000D1C8C">
                      <w:pPr>
                        <w:ind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each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employee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print(employees)</w:t>
                      </w:r>
                    </w:p>
                    <w:p w14:paraId="2F3B36FA" w14:textId="77777777" w:rsidR="00444B61" w:rsidRDefault="00444B61">
                      <w:pPr>
                        <w:pStyle w:val="BodyText"/>
                        <w:spacing w:before="68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0DB8D5A3" w14:textId="77777777" w:rsidR="00444B61" w:rsidRDefault="000D1C8C">
                      <w:pPr>
                        <w:ind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Summary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data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mean(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employees$Performance_Score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)</w:t>
                      </w:r>
                    </w:p>
                    <w:p w14:paraId="06E88644" w14:textId="77777777" w:rsidR="00444B61" w:rsidRDefault="000D1C8C">
                      <w:pPr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aggregate(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~ Department,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 = employees,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FUN 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mean)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5C1CDB" w14:textId="77777777" w:rsidR="00444B61" w:rsidRDefault="000D1C8C">
      <w:pPr>
        <w:pStyle w:val="Heading4"/>
        <w:spacing w:before="159"/>
      </w:pPr>
      <w:r>
        <w:t>Console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31CBDEAB" w14:textId="77777777" w:rsidR="00444B61" w:rsidRDefault="00444B61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2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"/>
        <w:gridCol w:w="934"/>
        <w:gridCol w:w="186"/>
        <w:gridCol w:w="1027"/>
        <w:gridCol w:w="2240"/>
        <w:gridCol w:w="4898"/>
      </w:tblGrid>
      <w:tr w:rsidR="00444B61" w14:paraId="0F8C8EA5" w14:textId="77777777">
        <w:trPr>
          <w:trHeight w:val="412"/>
        </w:trPr>
        <w:tc>
          <w:tcPr>
            <w:tcW w:w="1120" w:type="dxa"/>
            <w:gridSpan w:val="2"/>
            <w:shd w:val="clear" w:color="auto" w:fill="F1F1F1"/>
          </w:tcPr>
          <w:p w14:paraId="752A092E" w14:textId="77777777" w:rsidR="00444B61" w:rsidRDefault="000D1C8C">
            <w:pPr>
              <w:pStyle w:val="TableParagraph"/>
              <w:spacing w:line="198" w:lineRule="exact"/>
              <w:ind w:left="185" w:right="-15"/>
              <w:rPr>
                <w:rFonts w:ascii="Consolas"/>
                <w:sz w:val="17"/>
              </w:rPr>
            </w:pPr>
            <w:proofErr w:type="spellStart"/>
            <w:r>
              <w:rPr>
                <w:rFonts w:ascii="Consolas"/>
                <w:spacing w:val="-2"/>
                <w:sz w:val="17"/>
              </w:rPr>
              <w:t>Employee_I</w:t>
            </w:r>
            <w:proofErr w:type="spellEnd"/>
          </w:p>
          <w:p w14:paraId="68AF195A" w14:textId="77777777" w:rsidR="00444B61" w:rsidRDefault="000D1C8C">
            <w:pPr>
              <w:pStyle w:val="TableParagraph"/>
              <w:spacing w:line="195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1</w:t>
            </w:r>
          </w:p>
        </w:tc>
        <w:tc>
          <w:tcPr>
            <w:tcW w:w="186" w:type="dxa"/>
            <w:shd w:val="clear" w:color="auto" w:fill="F1F1F1"/>
          </w:tcPr>
          <w:p w14:paraId="206C846A" w14:textId="77777777" w:rsidR="00444B61" w:rsidRDefault="000D1C8C">
            <w:pPr>
              <w:pStyle w:val="TableParagraph"/>
              <w:spacing w:line="198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D</w:t>
            </w:r>
          </w:p>
          <w:p w14:paraId="7E208D80" w14:textId="77777777" w:rsidR="00444B61" w:rsidRDefault="000D1C8C">
            <w:pPr>
              <w:pStyle w:val="TableParagraph"/>
              <w:spacing w:line="195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1</w:t>
            </w:r>
          </w:p>
        </w:tc>
        <w:tc>
          <w:tcPr>
            <w:tcW w:w="1027" w:type="dxa"/>
            <w:shd w:val="clear" w:color="auto" w:fill="F1F1F1"/>
          </w:tcPr>
          <w:p w14:paraId="41E17424" w14:textId="77777777" w:rsidR="00444B61" w:rsidRDefault="000D1C8C">
            <w:pPr>
              <w:pStyle w:val="TableParagraph"/>
              <w:spacing w:line="198" w:lineRule="exact"/>
              <w:ind w:left="0" w:right="86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Department</w:t>
            </w:r>
          </w:p>
          <w:p w14:paraId="013160AC" w14:textId="77777777" w:rsidR="00444B61" w:rsidRDefault="000D1C8C">
            <w:pPr>
              <w:pStyle w:val="TableParagraph"/>
              <w:spacing w:line="195" w:lineRule="exact"/>
              <w:ind w:left="0" w:right="89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Sales</w:t>
            </w:r>
          </w:p>
        </w:tc>
        <w:tc>
          <w:tcPr>
            <w:tcW w:w="2240" w:type="dxa"/>
            <w:shd w:val="clear" w:color="auto" w:fill="F1F1F1"/>
          </w:tcPr>
          <w:p w14:paraId="5E5666EC" w14:textId="77777777" w:rsidR="00444B61" w:rsidRDefault="000D1C8C">
            <w:pPr>
              <w:pStyle w:val="TableParagraph"/>
              <w:spacing w:line="198" w:lineRule="exact"/>
              <w:ind w:left="2" w:right="-15"/>
              <w:rPr>
                <w:rFonts w:ascii="Consolas"/>
                <w:sz w:val="17"/>
              </w:rPr>
            </w:pPr>
            <w:proofErr w:type="spellStart"/>
            <w:r>
              <w:rPr>
                <w:rFonts w:ascii="Consolas"/>
                <w:sz w:val="17"/>
              </w:rPr>
              <w:t>Years_of_Service</w:t>
            </w:r>
            <w:proofErr w:type="spellEnd"/>
            <w:r>
              <w:rPr>
                <w:rFonts w:ascii="Consolas"/>
                <w:spacing w:val="-3"/>
                <w:sz w:val="17"/>
              </w:rPr>
              <w:t xml:space="preserve"> </w:t>
            </w:r>
            <w:r>
              <w:rPr>
                <w:rFonts w:ascii="Consolas"/>
                <w:spacing w:val="-2"/>
                <w:sz w:val="17"/>
              </w:rPr>
              <w:t>Perform</w:t>
            </w:r>
          </w:p>
          <w:p w14:paraId="33B74DAB" w14:textId="77777777" w:rsidR="00444B61" w:rsidRDefault="000D1C8C">
            <w:pPr>
              <w:pStyle w:val="TableParagraph"/>
              <w:spacing w:line="195" w:lineRule="exact"/>
              <w:ind w:left="1404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5</w:t>
            </w:r>
          </w:p>
        </w:tc>
        <w:tc>
          <w:tcPr>
            <w:tcW w:w="4898" w:type="dxa"/>
            <w:shd w:val="clear" w:color="auto" w:fill="F1F1F1"/>
          </w:tcPr>
          <w:p w14:paraId="1A2B6793" w14:textId="77777777" w:rsidR="00444B61" w:rsidRDefault="000D1C8C">
            <w:pPr>
              <w:pStyle w:val="TableParagraph"/>
              <w:spacing w:line="198" w:lineRule="exact"/>
              <w:ind w:left="0" w:right="3953"/>
              <w:jc w:val="right"/>
              <w:rPr>
                <w:rFonts w:ascii="Consolas"/>
                <w:sz w:val="17"/>
              </w:rPr>
            </w:pPr>
            <w:proofErr w:type="spellStart"/>
            <w:r>
              <w:rPr>
                <w:rFonts w:ascii="Consolas"/>
                <w:spacing w:val="-2"/>
                <w:sz w:val="17"/>
              </w:rPr>
              <w:t>ance_Score</w:t>
            </w:r>
            <w:proofErr w:type="spellEnd"/>
          </w:p>
          <w:p w14:paraId="0E312CB3" w14:textId="77777777" w:rsidR="00444B61" w:rsidRDefault="000D1C8C">
            <w:pPr>
              <w:pStyle w:val="TableParagraph"/>
              <w:spacing w:line="195" w:lineRule="exact"/>
              <w:ind w:left="0" w:right="3955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85</w:t>
            </w:r>
          </w:p>
        </w:tc>
      </w:tr>
      <w:tr w:rsidR="00444B61" w14:paraId="334803A6" w14:textId="77777777">
        <w:trPr>
          <w:trHeight w:val="199"/>
        </w:trPr>
        <w:tc>
          <w:tcPr>
            <w:tcW w:w="1120" w:type="dxa"/>
            <w:gridSpan w:val="2"/>
            <w:shd w:val="clear" w:color="auto" w:fill="F1F1F1"/>
          </w:tcPr>
          <w:p w14:paraId="1E490B96" w14:textId="77777777" w:rsidR="00444B61" w:rsidRDefault="000D1C8C">
            <w:pPr>
              <w:pStyle w:val="TableParagraph"/>
              <w:spacing w:line="179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2</w:t>
            </w:r>
          </w:p>
        </w:tc>
        <w:tc>
          <w:tcPr>
            <w:tcW w:w="186" w:type="dxa"/>
            <w:shd w:val="clear" w:color="auto" w:fill="F1F1F1"/>
          </w:tcPr>
          <w:p w14:paraId="734E4372" w14:textId="77777777" w:rsidR="00444B61" w:rsidRDefault="000D1C8C">
            <w:pPr>
              <w:pStyle w:val="TableParagraph"/>
              <w:spacing w:line="179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2</w:t>
            </w:r>
          </w:p>
        </w:tc>
        <w:tc>
          <w:tcPr>
            <w:tcW w:w="1027" w:type="dxa"/>
            <w:shd w:val="clear" w:color="auto" w:fill="F1F1F1"/>
          </w:tcPr>
          <w:p w14:paraId="1C7E50F8" w14:textId="77777777" w:rsidR="00444B61" w:rsidRDefault="000D1C8C">
            <w:pPr>
              <w:pStyle w:val="TableParagraph"/>
              <w:spacing w:line="179" w:lineRule="exact"/>
              <w:ind w:left="0" w:right="89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HR</w:t>
            </w:r>
          </w:p>
        </w:tc>
        <w:tc>
          <w:tcPr>
            <w:tcW w:w="2240" w:type="dxa"/>
            <w:shd w:val="clear" w:color="auto" w:fill="F1F1F1"/>
          </w:tcPr>
          <w:p w14:paraId="34F50AF1" w14:textId="77777777" w:rsidR="00444B61" w:rsidRDefault="000D1C8C">
            <w:pPr>
              <w:pStyle w:val="TableParagraph"/>
              <w:spacing w:line="179" w:lineRule="exact"/>
              <w:ind w:left="0" w:right="740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3</w:t>
            </w:r>
          </w:p>
        </w:tc>
        <w:tc>
          <w:tcPr>
            <w:tcW w:w="4898" w:type="dxa"/>
            <w:shd w:val="clear" w:color="auto" w:fill="F1F1F1"/>
          </w:tcPr>
          <w:p w14:paraId="37B19904" w14:textId="77777777" w:rsidR="00444B61" w:rsidRDefault="000D1C8C">
            <w:pPr>
              <w:pStyle w:val="TableParagraph"/>
              <w:spacing w:line="179" w:lineRule="exact"/>
              <w:ind w:left="752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92</w:t>
            </w:r>
          </w:p>
        </w:tc>
      </w:tr>
      <w:tr w:rsidR="00444B61" w14:paraId="7BD58E31" w14:textId="77777777">
        <w:trPr>
          <w:trHeight w:val="199"/>
        </w:trPr>
        <w:tc>
          <w:tcPr>
            <w:tcW w:w="1120" w:type="dxa"/>
            <w:gridSpan w:val="2"/>
            <w:shd w:val="clear" w:color="auto" w:fill="F1F1F1"/>
          </w:tcPr>
          <w:p w14:paraId="6CC0BEEF" w14:textId="77777777" w:rsidR="00444B61" w:rsidRDefault="000D1C8C">
            <w:pPr>
              <w:pStyle w:val="TableParagraph"/>
              <w:spacing w:line="179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3</w:t>
            </w:r>
          </w:p>
        </w:tc>
        <w:tc>
          <w:tcPr>
            <w:tcW w:w="186" w:type="dxa"/>
            <w:shd w:val="clear" w:color="auto" w:fill="F1F1F1"/>
          </w:tcPr>
          <w:p w14:paraId="3969C98A" w14:textId="77777777" w:rsidR="00444B61" w:rsidRDefault="000D1C8C">
            <w:pPr>
              <w:pStyle w:val="TableParagraph"/>
              <w:spacing w:line="179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3</w:t>
            </w:r>
          </w:p>
        </w:tc>
        <w:tc>
          <w:tcPr>
            <w:tcW w:w="1027" w:type="dxa"/>
            <w:shd w:val="clear" w:color="auto" w:fill="F1F1F1"/>
          </w:tcPr>
          <w:p w14:paraId="2A659092" w14:textId="77777777" w:rsidR="00444B61" w:rsidRDefault="000D1C8C">
            <w:pPr>
              <w:pStyle w:val="TableParagraph"/>
              <w:spacing w:line="179" w:lineRule="exact"/>
              <w:ind w:left="0" w:right="86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Marketing</w:t>
            </w:r>
          </w:p>
        </w:tc>
        <w:tc>
          <w:tcPr>
            <w:tcW w:w="2240" w:type="dxa"/>
            <w:shd w:val="clear" w:color="auto" w:fill="F1F1F1"/>
          </w:tcPr>
          <w:p w14:paraId="1567F7ED" w14:textId="77777777" w:rsidR="00444B61" w:rsidRDefault="000D1C8C">
            <w:pPr>
              <w:pStyle w:val="TableParagraph"/>
              <w:spacing w:line="179" w:lineRule="exact"/>
              <w:ind w:left="0" w:right="740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7</w:t>
            </w:r>
          </w:p>
        </w:tc>
        <w:tc>
          <w:tcPr>
            <w:tcW w:w="4898" w:type="dxa"/>
            <w:shd w:val="clear" w:color="auto" w:fill="F1F1F1"/>
          </w:tcPr>
          <w:p w14:paraId="509EEC21" w14:textId="77777777" w:rsidR="00444B61" w:rsidRDefault="000D1C8C">
            <w:pPr>
              <w:pStyle w:val="TableParagraph"/>
              <w:spacing w:line="179" w:lineRule="exact"/>
              <w:ind w:left="752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78</w:t>
            </w:r>
          </w:p>
        </w:tc>
      </w:tr>
      <w:tr w:rsidR="00444B61" w14:paraId="27B23073" w14:textId="77777777">
        <w:trPr>
          <w:trHeight w:val="199"/>
        </w:trPr>
        <w:tc>
          <w:tcPr>
            <w:tcW w:w="1120" w:type="dxa"/>
            <w:gridSpan w:val="2"/>
            <w:shd w:val="clear" w:color="auto" w:fill="F1F1F1"/>
          </w:tcPr>
          <w:p w14:paraId="4ABCF6B2" w14:textId="77777777" w:rsidR="00444B61" w:rsidRDefault="000D1C8C">
            <w:pPr>
              <w:pStyle w:val="TableParagraph"/>
              <w:spacing w:line="179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4</w:t>
            </w:r>
          </w:p>
        </w:tc>
        <w:tc>
          <w:tcPr>
            <w:tcW w:w="186" w:type="dxa"/>
            <w:shd w:val="clear" w:color="auto" w:fill="F1F1F1"/>
          </w:tcPr>
          <w:p w14:paraId="4E50DF1C" w14:textId="77777777" w:rsidR="00444B61" w:rsidRDefault="000D1C8C">
            <w:pPr>
              <w:pStyle w:val="TableParagraph"/>
              <w:spacing w:line="179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4</w:t>
            </w:r>
          </w:p>
        </w:tc>
        <w:tc>
          <w:tcPr>
            <w:tcW w:w="1027" w:type="dxa"/>
            <w:shd w:val="clear" w:color="auto" w:fill="F1F1F1"/>
          </w:tcPr>
          <w:p w14:paraId="0F8C03DA" w14:textId="77777777" w:rsidR="00444B61" w:rsidRDefault="000D1C8C">
            <w:pPr>
              <w:pStyle w:val="TableParagraph"/>
              <w:spacing w:line="179" w:lineRule="exact"/>
              <w:ind w:left="0" w:right="89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Sales</w:t>
            </w:r>
          </w:p>
        </w:tc>
        <w:tc>
          <w:tcPr>
            <w:tcW w:w="2240" w:type="dxa"/>
            <w:shd w:val="clear" w:color="auto" w:fill="F1F1F1"/>
          </w:tcPr>
          <w:p w14:paraId="097C6B09" w14:textId="77777777" w:rsidR="00444B61" w:rsidRDefault="000D1C8C">
            <w:pPr>
              <w:pStyle w:val="TableParagraph"/>
              <w:spacing w:line="179" w:lineRule="exact"/>
              <w:ind w:left="0" w:right="740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4</w:t>
            </w:r>
          </w:p>
        </w:tc>
        <w:tc>
          <w:tcPr>
            <w:tcW w:w="4898" w:type="dxa"/>
            <w:shd w:val="clear" w:color="auto" w:fill="F1F1F1"/>
          </w:tcPr>
          <w:p w14:paraId="0522EB86" w14:textId="77777777" w:rsidR="00444B61" w:rsidRDefault="000D1C8C">
            <w:pPr>
              <w:pStyle w:val="TableParagraph"/>
              <w:spacing w:line="179" w:lineRule="exact"/>
              <w:ind w:left="752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90</w:t>
            </w:r>
          </w:p>
        </w:tc>
      </w:tr>
      <w:tr w:rsidR="00444B61" w14:paraId="13712867" w14:textId="77777777">
        <w:trPr>
          <w:trHeight w:val="333"/>
        </w:trPr>
        <w:tc>
          <w:tcPr>
            <w:tcW w:w="1120" w:type="dxa"/>
            <w:gridSpan w:val="2"/>
            <w:shd w:val="clear" w:color="auto" w:fill="F1F1F1"/>
          </w:tcPr>
          <w:p w14:paraId="79F96B2A" w14:textId="77777777" w:rsidR="00444B61" w:rsidRDefault="000D1C8C">
            <w:pPr>
              <w:pStyle w:val="TableParagraph"/>
              <w:spacing w:line="184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5</w:t>
            </w:r>
          </w:p>
        </w:tc>
        <w:tc>
          <w:tcPr>
            <w:tcW w:w="186" w:type="dxa"/>
            <w:shd w:val="clear" w:color="auto" w:fill="F1F1F1"/>
          </w:tcPr>
          <w:p w14:paraId="70911DB8" w14:textId="77777777" w:rsidR="00444B61" w:rsidRDefault="000D1C8C">
            <w:pPr>
              <w:pStyle w:val="TableParagraph"/>
              <w:spacing w:line="184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5</w:t>
            </w:r>
          </w:p>
        </w:tc>
        <w:tc>
          <w:tcPr>
            <w:tcW w:w="1027" w:type="dxa"/>
            <w:shd w:val="clear" w:color="auto" w:fill="F1F1F1"/>
          </w:tcPr>
          <w:p w14:paraId="0A2E189A" w14:textId="77777777" w:rsidR="00444B61" w:rsidRDefault="000D1C8C">
            <w:pPr>
              <w:pStyle w:val="TableParagraph"/>
              <w:spacing w:line="184" w:lineRule="exact"/>
              <w:ind w:left="0" w:right="89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HR</w:t>
            </w:r>
          </w:p>
        </w:tc>
        <w:tc>
          <w:tcPr>
            <w:tcW w:w="2240" w:type="dxa"/>
            <w:shd w:val="clear" w:color="auto" w:fill="F1F1F1"/>
          </w:tcPr>
          <w:p w14:paraId="2572900F" w14:textId="77777777" w:rsidR="00444B61" w:rsidRDefault="000D1C8C">
            <w:pPr>
              <w:pStyle w:val="TableParagraph"/>
              <w:spacing w:line="184" w:lineRule="exact"/>
              <w:ind w:left="0" w:right="740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2</w:t>
            </w:r>
          </w:p>
        </w:tc>
        <w:tc>
          <w:tcPr>
            <w:tcW w:w="4898" w:type="dxa"/>
            <w:shd w:val="clear" w:color="auto" w:fill="F1F1F1"/>
          </w:tcPr>
          <w:p w14:paraId="370D4732" w14:textId="77777777" w:rsidR="00444B61" w:rsidRDefault="000D1C8C">
            <w:pPr>
              <w:pStyle w:val="TableParagraph"/>
              <w:spacing w:line="184" w:lineRule="exact"/>
              <w:ind w:left="752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76</w:t>
            </w:r>
          </w:p>
        </w:tc>
      </w:tr>
      <w:tr w:rsidR="00444B61" w14:paraId="1AF79EAB" w14:textId="77777777">
        <w:trPr>
          <w:trHeight w:val="466"/>
        </w:trPr>
        <w:tc>
          <w:tcPr>
            <w:tcW w:w="1120" w:type="dxa"/>
            <w:gridSpan w:val="2"/>
            <w:shd w:val="clear" w:color="auto" w:fill="F1F1F1"/>
          </w:tcPr>
          <w:p w14:paraId="7727A5B8" w14:textId="77777777" w:rsidR="00444B61" w:rsidRDefault="000D1C8C">
            <w:pPr>
              <w:pStyle w:val="TableParagraph"/>
              <w:spacing w:before="119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z w:val="17"/>
              </w:rPr>
              <w:t>[1]</w:t>
            </w:r>
            <w:r>
              <w:rPr>
                <w:rFonts w:ascii="Consolas"/>
                <w:spacing w:val="-3"/>
                <w:sz w:val="17"/>
              </w:rPr>
              <w:t xml:space="preserve"> </w:t>
            </w:r>
            <w:r>
              <w:rPr>
                <w:rFonts w:ascii="Consolas"/>
                <w:spacing w:val="-4"/>
                <w:sz w:val="17"/>
              </w:rPr>
              <w:t>84.2</w:t>
            </w:r>
          </w:p>
        </w:tc>
        <w:tc>
          <w:tcPr>
            <w:tcW w:w="186" w:type="dxa"/>
            <w:shd w:val="clear" w:color="auto" w:fill="F1F1F1"/>
          </w:tcPr>
          <w:p w14:paraId="470D8DC9" w14:textId="77777777" w:rsidR="00444B61" w:rsidRDefault="00444B6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27" w:type="dxa"/>
            <w:shd w:val="clear" w:color="auto" w:fill="F1F1F1"/>
          </w:tcPr>
          <w:p w14:paraId="6E05414B" w14:textId="77777777" w:rsidR="00444B61" w:rsidRDefault="00444B6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40" w:type="dxa"/>
            <w:shd w:val="clear" w:color="auto" w:fill="F1F1F1"/>
          </w:tcPr>
          <w:p w14:paraId="5AA6BBF4" w14:textId="77777777" w:rsidR="00444B61" w:rsidRDefault="00444B6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98" w:type="dxa"/>
            <w:shd w:val="clear" w:color="auto" w:fill="F1F1F1"/>
          </w:tcPr>
          <w:p w14:paraId="49855416" w14:textId="77777777" w:rsidR="00444B61" w:rsidRDefault="00444B6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44B61" w14:paraId="0A9A8468" w14:textId="77777777">
        <w:trPr>
          <w:trHeight w:val="346"/>
        </w:trPr>
        <w:tc>
          <w:tcPr>
            <w:tcW w:w="9471" w:type="dxa"/>
            <w:gridSpan w:val="6"/>
            <w:shd w:val="clear" w:color="auto" w:fill="F1F1F1"/>
          </w:tcPr>
          <w:p w14:paraId="288ED552" w14:textId="77777777" w:rsidR="00444B61" w:rsidRDefault="000D1C8C">
            <w:pPr>
              <w:pStyle w:val="TableParagraph"/>
              <w:spacing w:before="117"/>
              <w:ind w:left="185"/>
              <w:rPr>
                <w:rFonts w:ascii="Consolas"/>
                <w:sz w:val="17"/>
              </w:rPr>
            </w:pPr>
            <w:r>
              <w:rPr>
                <w:rFonts w:ascii="Consolas"/>
                <w:sz w:val="17"/>
              </w:rPr>
              <w:t xml:space="preserve">Department </w:t>
            </w:r>
            <w:proofErr w:type="spellStart"/>
            <w:r>
              <w:rPr>
                <w:rFonts w:ascii="Consolas"/>
                <w:spacing w:val="-2"/>
                <w:sz w:val="17"/>
              </w:rPr>
              <w:t>Performance_Score</w:t>
            </w:r>
            <w:proofErr w:type="spellEnd"/>
          </w:p>
        </w:tc>
      </w:tr>
      <w:tr w:rsidR="00444B61" w14:paraId="5C94D708" w14:textId="77777777">
        <w:trPr>
          <w:trHeight w:val="184"/>
        </w:trPr>
        <w:tc>
          <w:tcPr>
            <w:tcW w:w="186" w:type="dxa"/>
            <w:shd w:val="clear" w:color="auto" w:fill="F1F1F1"/>
          </w:tcPr>
          <w:p w14:paraId="64D6468C" w14:textId="77777777" w:rsidR="00444B61" w:rsidRDefault="000D1C8C">
            <w:pPr>
              <w:pStyle w:val="TableParagraph"/>
              <w:spacing w:line="165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1</w:t>
            </w:r>
          </w:p>
        </w:tc>
        <w:tc>
          <w:tcPr>
            <w:tcW w:w="934" w:type="dxa"/>
            <w:shd w:val="clear" w:color="auto" w:fill="F1F1F1"/>
          </w:tcPr>
          <w:p w14:paraId="0B5D4E9E" w14:textId="77777777" w:rsidR="00444B61" w:rsidRDefault="000D1C8C">
            <w:pPr>
              <w:pStyle w:val="TableParagraph"/>
              <w:spacing w:line="165" w:lineRule="exact"/>
              <w:ind w:left="0" w:right="-15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HR</w:t>
            </w:r>
          </w:p>
        </w:tc>
        <w:tc>
          <w:tcPr>
            <w:tcW w:w="8351" w:type="dxa"/>
            <w:gridSpan w:val="4"/>
            <w:shd w:val="clear" w:color="auto" w:fill="F1F1F1"/>
          </w:tcPr>
          <w:p w14:paraId="159DAA24" w14:textId="77777777" w:rsidR="00444B61" w:rsidRDefault="000D1C8C">
            <w:pPr>
              <w:pStyle w:val="TableParagraph"/>
              <w:spacing w:line="165" w:lineRule="exact"/>
              <w:ind w:left="1309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84.0</w:t>
            </w:r>
          </w:p>
        </w:tc>
      </w:tr>
      <w:tr w:rsidR="00444B61" w14:paraId="4B025449" w14:textId="77777777">
        <w:trPr>
          <w:trHeight w:val="199"/>
        </w:trPr>
        <w:tc>
          <w:tcPr>
            <w:tcW w:w="186" w:type="dxa"/>
            <w:shd w:val="clear" w:color="auto" w:fill="F1F1F1"/>
          </w:tcPr>
          <w:p w14:paraId="550A3156" w14:textId="77777777" w:rsidR="00444B61" w:rsidRDefault="000D1C8C">
            <w:pPr>
              <w:pStyle w:val="TableParagraph"/>
              <w:spacing w:line="179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2</w:t>
            </w:r>
          </w:p>
        </w:tc>
        <w:tc>
          <w:tcPr>
            <w:tcW w:w="934" w:type="dxa"/>
            <w:shd w:val="clear" w:color="auto" w:fill="F1F1F1"/>
          </w:tcPr>
          <w:p w14:paraId="03138B82" w14:textId="77777777" w:rsidR="00444B61" w:rsidRDefault="000D1C8C">
            <w:pPr>
              <w:pStyle w:val="TableParagraph"/>
              <w:spacing w:line="179" w:lineRule="exact"/>
              <w:ind w:left="0" w:right="-15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Marketing</w:t>
            </w:r>
          </w:p>
        </w:tc>
        <w:tc>
          <w:tcPr>
            <w:tcW w:w="8351" w:type="dxa"/>
            <w:gridSpan w:val="4"/>
            <w:shd w:val="clear" w:color="auto" w:fill="F1F1F1"/>
          </w:tcPr>
          <w:p w14:paraId="1FDBB6D9" w14:textId="77777777" w:rsidR="00444B61" w:rsidRDefault="000D1C8C">
            <w:pPr>
              <w:pStyle w:val="TableParagraph"/>
              <w:spacing w:line="179" w:lineRule="exact"/>
              <w:ind w:left="1309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78.0</w:t>
            </w:r>
          </w:p>
        </w:tc>
      </w:tr>
      <w:tr w:rsidR="00444B61" w14:paraId="68E4057A" w14:textId="77777777">
        <w:trPr>
          <w:trHeight w:val="184"/>
        </w:trPr>
        <w:tc>
          <w:tcPr>
            <w:tcW w:w="186" w:type="dxa"/>
            <w:shd w:val="clear" w:color="auto" w:fill="F1F1F1"/>
          </w:tcPr>
          <w:p w14:paraId="336860DE" w14:textId="77777777" w:rsidR="00444B61" w:rsidRDefault="000D1C8C">
            <w:pPr>
              <w:pStyle w:val="TableParagraph"/>
              <w:spacing w:line="164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3</w:t>
            </w:r>
          </w:p>
        </w:tc>
        <w:tc>
          <w:tcPr>
            <w:tcW w:w="934" w:type="dxa"/>
            <w:shd w:val="clear" w:color="auto" w:fill="F1F1F1"/>
          </w:tcPr>
          <w:p w14:paraId="4658F126" w14:textId="77777777" w:rsidR="00444B61" w:rsidRDefault="000D1C8C">
            <w:pPr>
              <w:pStyle w:val="TableParagraph"/>
              <w:spacing w:line="164" w:lineRule="exact"/>
              <w:ind w:left="0" w:right="-15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Sales</w:t>
            </w:r>
          </w:p>
        </w:tc>
        <w:tc>
          <w:tcPr>
            <w:tcW w:w="8351" w:type="dxa"/>
            <w:gridSpan w:val="4"/>
            <w:shd w:val="clear" w:color="auto" w:fill="F1F1F1"/>
          </w:tcPr>
          <w:p w14:paraId="5D282A1A" w14:textId="77777777" w:rsidR="00444B61" w:rsidRDefault="000D1C8C">
            <w:pPr>
              <w:pStyle w:val="TableParagraph"/>
              <w:spacing w:line="164" w:lineRule="exact"/>
              <w:ind w:left="1309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87.5</w:t>
            </w:r>
          </w:p>
        </w:tc>
      </w:tr>
    </w:tbl>
    <w:p w14:paraId="0EB317F4" w14:textId="77777777" w:rsidR="00444B61" w:rsidRDefault="000D1C8C">
      <w:pPr>
        <w:spacing w:before="4"/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4a: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07AA9E12" w14:textId="77777777" w:rsidR="00444B61" w:rsidRDefault="00444B61">
      <w:pPr>
        <w:pStyle w:val="BodyText"/>
        <w:spacing w:before="12"/>
        <w:rPr>
          <w:b/>
          <w:sz w:val="9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400"/>
        <w:gridCol w:w="2700"/>
        <w:gridCol w:w="2838"/>
      </w:tblGrid>
      <w:tr w:rsidR="00444B61" w14:paraId="11F7A317" w14:textId="77777777">
        <w:trPr>
          <w:trHeight w:val="326"/>
        </w:trPr>
        <w:tc>
          <w:tcPr>
            <w:tcW w:w="1700" w:type="dxa"/>
            <w:shd w:val="clear" w:color="auto" w:fill="D9E1F3"/>
          </w:tcPr>
          <w:p w14:paraId="377ED562" w14:textId="77777777" w:rsidR="00444B61" w:rsidRDefault="000D1C8C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z w:val="21"/>
              </w:rPr>
              <w:t>Employee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400" w:type="dxa"/>
            <w:shd w:val="clear" w:color="auto" w:fill="D9E1F3"/>
          </w:tcPr>
          <w:p w14:paraId="17CCD6F6" w14:textId="77777777" w:rsidR="00444B61" w:rsidRDefault="000D1C8C">
            <w:pPr>
              <w:pStyle w:val="TableParagraph"/>
              <w:spacing w:before="34"/>
              <w:ind w:left="7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2700" w:type="dxa"/>
            <w:shd w:val="clear" w:color="auto" w:fill="D9E1F3"/>
          </w:tcPr>
          <w:p w14:paraId="285F6459" w14:textId="77777777" w:rsidR="00444B61" w:rsidRDefault="000D1C8C">
            <w:pPr>
              <w:pStyle w:val="TableParagraph"/>
              <w:spacing w:before="34"/>
              <w:ind w:left="11" w:right="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Years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Service</w:t>
            </w:r>
          </w:p>
        </w:tc>
        <w:tc>
          <w:tcPr>
            <w:tcW w:w="2838" w:type="dxa"/>
            <w:shd w:val="clear" w:color="auto" w:fill="D9E1F3"/>
          </w:tcPr>
          <w:p w14:paraId="6E998106" w14:textId="77777777" w:rsidR="00444B61" w:rsidRDefault="000D1C8C">
            <w:pPr>
              <w:pStyle w:val="TableParagraph"/>
              <w:spacing w:before="34"/>
              <w:ind w:left="7" w:right="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Performance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Score</w:t>
            </w:r>
          </w:p>
        </w:tc>
      </w:tr>
      <w:tr w:rsidR="00444B61" w14:paraId="3DA92A0E" w14:textId="77777777">
        <w:trPr>
          <w:trHeight w:val="326"/>
        </w:trPr>
        <w:tc>
          <w:tcPr>
            <w:tcW w:w="1700" w:type="dxa"/>
          </w:tcPr>
          <w:p w14:paraId="64387003" w14:textId="77777777" w:rsidR="00444B61" w:rsidRDefault="000D1C8C">
            <w:pPr>
              <w:pStyle w:val="TableParagraph"/>
              <w:spacing w:before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00" w:type="dxa"/>
          </w:tcPr>
          <w:p w14:paraId="642E07F1" w14:textId="77777777" w:rsidR="00444B61" w:rsidRDefault="000D1C8C">
            <w:pPr>
              <w:pStyle w:val="TableParagraph"/>
              <w:spacing w:before="34"/>
              <w:ind w:left="7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2700" w:type="dxa"/>
          </w:tcPr>
          <w:p w14:paraId="54F3951F" w14:textId="77777777" w:rsidR="00444B61" w:rsidRDefault="000D1C8C">
            <w:pPr>
              <w:pStyle w:val="TableParagraph"/>
              <w:spacing w:before="34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838" w:type="dxa"/>
          </w:tcPr>
          <w:p w14:paraId="1FACA7AC" w14:textId="77777777" w:rsidR="00444B61" w:rsidRDefault="000D1C8C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</w:tr>
      <w:tr w:rsidR="00444B61" w14:paraId="7A759A62" w14:textId="77777777">
        <w:trPr>
          <w:trHeight w:val="326"/>
        </w:trPr>
        <w:tc>
          <w:tcPr>
            <w:tcW w:w="1700" w:type="dxa"/>
          </w:tcPr>
          <w:p w14:paraId="1DBF3A3F" w14:textId="77777777" w:rsidR="00444B61" w:rsidRDefault="000D1C8C">
            <w:pPr>
              <w:pStyle w:val="TableParagraph"/>
              <w:spacing w:before="33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00" w:type="dxa"/>
          </w:tcPr>
          <w:p w14:paraId="4C2A5096" w14:textId="77777777" w:rsidR="00444B61" w:rsidRDefault="000D1C8C">
            <w:pPr>
              <w:pStyle w:val="TableParagraph"/>
              <w:spacing w:before="33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2700" w:type="dxa"/>
          </w:tcPr>
          <w:p w14:paraId="0E627232" w14:textId="77777777" w:rsidR="00444B61" w:rsidRDefault="000D1C8C">
            <w:pPr>
              <w:pStyle w:val="TableParagraph"/>
              <w:spacing w:before="33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838" w:type="dxa"/>
          </w:tcPr>
          <w:p w14:paraId="71C3AA9F" w14:textId="77777777" w:rsidR="00444B61" w:rsidRDefault="000D1C8C">
            <w:pPr>
              <w:pStyle w:val="TableParagraph"/>
              <w:spacing w:before="33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</w:tr>
      <w:tr w:rsidR="00444B61" w14:paraId="7B6058D5" w14:textId="77777777">
        <w:trPr>
          <w:trHeight w:val="326"/>
        </w:trPr>
        <w:tc>
          <w:tcPr>
            <w:tcW w:w="1700" w:type="dxa"/>
          </w:tcPr>
          <w:p w14:paraId="0CB08EED" w14:textId="77777777" w:rsidR="00444B61" w:rsidRDefault="000D1C8C">
            <w:pPr>
              <w:pStyle w:val="TableParagraph"/>
              <w:spacing w:before="36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00" w:type="dxa"/>
          </w:tcPr>
          <w:p w14:paraId="6C67CE2C" w14:textId="77777777" w:rsidR="00444B61" w:rsidRDefault="000D1C8C">
            <w:pPr>
              <w:pStyle w:val="TableParagraph"/>
              <w:spacing w:before="36"/>
              <w:ind w:left="7" w:right="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Marketing</w:t>
            </w:r>
          </w:p>
        </w:tc>
        <w:tc>
          <w:tcPr>
            <w:tcW w:w="2700" w:type="dxa"/>
          </w:tcPr>
          <w:p w14:paraId="655D510A" w14:textId="77777777" w:rsidR="00444B61" w:rsidRDefault="000D1C8C">
            <w:pPr>
              <w:pStyle w:val="TableParagraph"/>
              <w:spacing w:before="36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838" w:type="dxa"/>
          </w:tcPr>
          <w:p w14:paraId="47FACB91" w14:textId="77777777" w:rsidR="00444B61" w:rsidRDefault="000D1C8C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</w:tr>
      <w:tr w:rsidR="00444B61" w14:paraId="323F14D8" w14:textId="77777777">
        <w:trPr>
          <w:trHeight w:val="327"/>
        </w:trPr>
        <w:tc>
          <w:tcPr>
            <w:tcW w:w="1700" w:type="dxa"/>
          </w:tcPr>
          <w:p w14:paraId="3A3CD772" w14:textId="77777777" w:rsidR="00444B61" w:rsidRDefault="000D1C8C">
            <w:pPr>
              <w:pStyle w:val="TableParagraph"/>
              <w:spacing w:before="36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00" w:type="dxa"/>
          </w:tcPr>
          <w:p w14:paraId="4B21F1D3" w14:textId="77777777" w:rsidR="00444B61" w:rsidRDefault="000D1C8C">
            <w:pPr>
              <w:pStyle w:val="TableParagraph"/>
              <w:spacing w:before="36"/>
              <w:ind w:left="7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2700" w:type="dxa"/>
          </w:tcPr>
          <w:p w14:paraId="70471B71" w14:textId="77777777" w:rsidR="00444B61" w:rsidRDefault="000D1C8C">
            <w:pPr>
              <w:pStyle w:val="TableParagraph"/>
              <w:spacing w:before="36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838" w:type="dxa"/>
          </w:tcPr>
          <w:p w14:paraId="72F4BE8D" w14:textId="77777777" w:rsidR="00444B61" w:rsidRDefault="000D1C8C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</w:tr>
      <w:tr w:rsidR="00444B61" w14:paraId="1F6D877D" w14:textId="77777777">
        <w:trPr>
          <w:trHeight w:val="326"/>
        </w:trPr>
        <w:tc>
          <w:tcPr>
            <w:tcW w:w="1700" w:type="dxa"/>
          </w:tcPr>
          <w:p w14:paraId="390F726B" w14:textId="77777777" w:rsidR="00444B61" w:rsidRDefault="000D1C8C">
            <w:pPr>
              <w:pStyle w:val="TableParagraph"/>
              <w:spacing w:before="35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400" w:type="dxa"/>
          </w:tcPr>
          <w:p w14:paraId="20A54572" w14:textId="77777777" w:rsidR="00444B61" w:rsidRDefault="000D1C8C">
            <w:pPr>
              <w:pStyle w:val="TableParagraph"/>
              <w:spacing w:before="35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2700" w:type="dxa"/>
          </w:tcPr>
          <w:p w14:paraId="7F65E055" w14:textId="77777777" w:rsidR="00444B61" w:rsidRDefault="000D1C8C">
            <w:pPr>
              <w:pStyle w:val="TableParagraph"/>
              <w:spacing w:before="35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838" w:type="dxa"/>
          </w:tcPr>
          <w:p w14:paraId="025C0662" w14:textId="77777777" w:rsidR="00444B61" w:rsidRDefault="000D1C8C">
            <w:pPr>
              <w:pStyle w:val="TableParagraph"/>
              <w:spacing w:before="35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</w:tr>
    </w:tbl>
    <w:p w14:paraId="47F38E7E" w14:textId="77777777" w:rsidR="00444B61" w:rsidRDefault="000D1C8C">
      <w:pPr>
        <w:ind w:left="3265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4b: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Table</w:t>
      </w:r>
    </w:p>
    <w:p w14:paraId="65AE5E93" w14:textId="77777777" w:rsidR="00444B61" w:rsidRDefault="000D1C8C">
      <w:pPr>
        <w:pStyle w:val="Heading4"/>
        <w:spacing w:before="120"/>
      </w:pPr>
      <w:r>
        <w:rPr>
          <w:spacing w:val="-2"/>
        </w:rPr>
        <w:t>Observation:</w:t>
      </w:r>
    </w:p>
    <w:p w14:paraId="6D6F0F55" w14:textId="77777777" w:rsidR="00444B61" w:rsidRDefault="000D1C8C">
      <w:pPr>
        <w:pStyle w:val="BodyText"/>
        <w:spacing w:before="140"/>
        <w:ind w:left="140"/>
      </w:pPr>
      <w:r>
        <w:t>The</w:t>
      </w:r>
      <w:r>
        <w:rPr>
          <w:spacing w:val="26"/>
        </w:rPr>
        <w:t xml:space="preserve"> </w:t>
      </w:r>
      <w:r>
        <w:t>table</w:t>
      </w:r>
      <w:r>
        <w:rPr>
          <w:spacing w:val="29"/>
        </w:rPr>
        <w:t xml:space="preserve"> </w:t>
      </w:r>
      <w:r>
        <w:t>gives</w:t>
      </w:r>
      <w:r>
        <w:rPr>
          <w:spacing w:val="24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exact</w:t>
      </w:r>
      <w:r>
        <w:rPr>
          <w:spacing w:val="29"/>
        </w:rPr>
        <w:t xml:space="preserve"> </w:t>
      </w:r>
      <w:r>
        <w:t>performance</w:t>
      </w:r>
      <w:r>
        <w:rPr>
          <w:spacing w:val="26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every</w:t>
      </w:r>
      <w:r>
        <w:rPr>
          <w:spacing w:val="24"/>
        </w:rPr>
        <w:t xml:space="preserve"> </w:t>
      </w:r>
      <w:r>
        <w:t>employee.</w:t>
      </w:r>
      <w:r>
        <w:rPr>
          <w:spacing w:val="25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average</w:t>
      </w:r>
      <w:r>
        <w:rPr>
          <w:spacing w:val="26"/>
        </w:rPr>
        <w:t xml:space="preserve"> </w:t>
      </w:r>
      <w:r>
        <w:t>performance</w:t>
      </w:r>
      <w:r>
        <w:rPr>
          <w:spacing w:val="29"/>
        </w:rPr>
        <w:t xml:space="preserve"> </w:t>
      </w:r>
      <w:r>
        <w:t>score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84.2. Employee 2</w:t>
      </w:r>
      <w:r>
        <w:rPr>
          <w:spacing w:val="4"/>
        </w:rPr>
        <w:t xml:space="preserve"> </w:t>
      </w:r>
      <w:r>
        <w:t>(HR,</w:t>
      </w:r>
      <w:r>
        <w:rPr>
          <w:spacing w:val="3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years)</w:t>
      </w:r>
      <w:r>
        <w:rPr>
          <w:spacing w:val="3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highest</w:t>
      </w:r>
      <w:r>
        <w:rPr>
          <w:spacing w:val="3"/>
        </w:rPr>
        <w:t xml:space="preserve"> </w:t>
      </w:r>
      <w:r>
        <w:t>score</w:t>
      </w:r>
      <w:r>
        <w:rPr>
          <w:spacing w:val="2"/>
        </w:rPr>
        <w:t xml:space="preserve"> </w:t>
      </w:r>
      <w:r>
        <w:t>of 92,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Employee</w:t>
      </w:r>
      <w:r>
        <w:rPr>
          <w:spacing w:val="2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(HR,</w:t>
      </w:r>
      <w:r>
        <w:rPr>
          <w:spacing w:val="3"/>
        </w:rPr>
        <w:t xml:space="preserve"> </w:t>
      </w:r>
      <w:r>
        <w:t>2</w:t>
      </w:r>
      <w:r>
        <w:rPr>
          <w:spacing w:val="4"/>
        </w:rPr>
        <w:t xml:space="preserve"> </w:t>
      </w:r>
      <w:r>
        <w:t>years)</w:t>
      </w:r>
      <w:r>
        <w:rPr>
          <w:spacing w:val="2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lowest</w:t>
      </w:r>
      <w:r>
        <w:rPr>
          <w:spacing w:val="3"/>
        </w:rPr>
        <w:t xml:space="preserve"> </w:t>
      </w:r>
      <w:r>
        <w:t>score</w:t>
      </w:r>
      <w:r>
        <w:rPr>
          <w:spacing w:val="3"/>
        </w:rPr>
        <w:t xml:space="preserve"> </w:t>
      </w:r>
      <w:r>
        <w:rPr>
          <w:spacing w:val="-5"/>
        </w:rPr>
        <w:t>of</w:t>
      </w:r>
    </w:p>
    <w:p w14:paraId="58AC193A" w14:textId="77777777" w:rsidR="00444B61" w:rsidRDefault="000D1C8C">
      <w:pPr>
        <w:pStyle w:val="BodyText"/>
        <w:ind w:left="140"/>
      </w:pPr>
      <w:r>
        <w:t>76.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department,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(87.5),</w:t>
      </w:r>
      <w:r>
        <w:rPr>
          <w:spacing w:val="-5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HR</w:t>
      </w:r>
      <w:r>
        <w:rPr>
          <w:spacing w:val="-5"/>
        </w:rPr>
        <w:t xml:space="preserve"> </w:t>
      </w:r>
      <w:r>
        <w:t>(84.0)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rPr>
          <w:spacing w:val="-2"/>
        </w:rPr>
        <w:t>(78.0).</w:t>
      </w:r>
    </w:p>
    <w:p w14:paraId="5D50AEE5" w14:textId="77777777" w:rsidR="00444B61" w:rsidRDefault="000D1C8C">
      <w:pPr>
        <w:pStyle w:val="Heading2"/>
        <w:spacing w:before="241"/>
      </w:pPr>
      <w:r>
        <w:rPr>
          <w:color w:val="1F3863"/>
          <w:spacing w:val="-2"/>
        </w:rPr>
        <w:t>Procedure</w:t>
      </w:r>
    </w:p>
    <w:p w14:paraId="7B526573" w14:textId="77777777" w:rsidR="00444B61" w:rsidRDefault="000D1C8C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3" w:line="237" w:lineRule="auto"/>
        <w:ind w:right="138"/>
      </w:pPr>
      <w:r>
        <w:t>Create the employee performance data frame in R with Employee ID, Department, Years of Service</w:t>
      </w:r>
      <w:r>
        <w:rPr>
          <w:spacing w:val="40"/>
        </w:rPr>
        <w:t xml:space="preserve"> </w:t>
      </w:r>
      <w:r>
        <w:t>and Performance Score.</w:t>
      </w:r>
    </w:p>
    <w:p w14:paraId="230AD9F3" w14:textId="77777777" w:rsidR="00444B61" w:rsidRDefault="000D1C8C">
      <w:pPr>
        <w:pStyle w:val="ListParagraph"/>
        <w:numPr>
          <w:ilvl w:val="0"/>
          <w:numId w:val="1"/>
        </w:numPr>
        <w:tabs>
          <w:tab w:val="left" w:pos="678"/>
        </w:tabs>
        <w:spacing w:before="83"/>
        <w:ind w:left="678" w:hanging="358"/>
      </w:pPr>
      <w:r>
        <w:t>Use</w:t>
      </w:r>
      <w:r>
        <w:rPr>
          <w:spacing w:val="-7"/>
        </w:rPr>
        <w:t xml:space="preserve"> </w:t>
      </w:r>
      <w:proofErr w:type="gramStart"/>
      <w:r>
        <w:t>table(</w:t>
      </w:r>
      <w:proofErr w:type="gramEnd"/>
      <w:r>
        <w:t>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department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rPr>
          <w:spacing w:val="-2"/>
        </w:rPr>
        <w:t>chart.</w:t>
      </w:r>
    </w:p>
    <w:p w14:paraId="72580BC7" w14:textId="77777777" w:rsidR="00444B61" w:rsidRDefault="000D1C8C">
      <w:pPr>
        <w:pStyle w:val="ListParagraph"/>
        <w:numPr>
          <w:ilvl w:val="0"/>
          <w:numId w:val="1"/>
        </w:numPr>
        <w:tabs>
          <w:tab w:val="left" w:pos="678"/>
        </w:tabs>
        <w:ind w:left="678" w:hanging="358"/>
      </w:pPr>
      <w:r>
        <w:t>Order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gramStart"/>
      <w:r>
        <w:t>plot(</w:t>
      </w:r>
      <w:proofErr w:type="gramEnd"/>
      <w:r>
        <w:t>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= "o"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draw 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2"/>
        </w:rPr>
        <w:t>chart.</w:t>
      </w:r>
    </w:p>
    <w:p w14:paraId="36C8BC97" w14:textId="77777777" w:rsidR="00444B61" w:rsidRDefault="000D1C8C">
      <w:pPr>
        <w:pStyle w:val="ListParagraph"/>
        <w:numPr>
          <w:ilvl w:val="0"/>
          <w:numId w:val="1"/>
        </w:numPr>
        <w:tabs>
          <w:tab w:val="left" w:pos="678"/>
        </w:tabs>
        <w:spacing w:before="80"/>
        <w:ind w:left="678" w:hanging="358"/>
      </w:pP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rPr>
          <w:spacing w:val="-2"/>
        </w:rPr>
        <w:t>worksheets.</w:t>
      </w:r>
    </w:p>
    <w:p w14:paraId="4DF7CAE4" w14:textId="77777777" w:rsidR="00444B61" w:rsidRDefault="000D1C8C">
      <w:pPr>
        <w:pStyle w:val="ListParagraph"/>
        <w:numPr>
          <w:ilvl w:val="0"/>
          <w:numId w:val="1"/>
        </w:numPr>
        <w:tabs>
          <w:tab w:val="left" w:pos="678"/>
        </w:tabs>
        <w:spacing w:before="82"/>
        <w:ind w:left="678" w:hanging="358"/>
      </w:pPr>
      <w:r>
        <w:t>Combine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interactivity.</w:t>
      </w:r>
    </w:p>
    <w:p w14:paraId="362F6518" w14:textId="77777777" w:rsidR="00444B61" w:rsidRDefault="000D1C8C">
      <w:pPr>
        <w:pStyle w:val="ListParagraph"/>
        <w:numPr>
          <w:ilvl w:val="0"/>
          <w:numId w:val="1"/>
        </w:numPr>
        <w:tabs>
          <w:tab w:val="left" w:pos="678"/>
        </w:tabs>
        <w:ind w:left="678" w:hanging="358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frame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gramStart"/>
      <w:r>
        <w:t>mean(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aggregate(</w:t>
      </w:r>
      <w:proofErr w:type="gramEnd"/>
      <w:r>
        <w:rPr>
          <w:spacing w:val="-2"/>
        </w:rPr>
        <w:t>).</w:t>
      </w:r>
    </w:p>
    <w:p w14:paraId="53462282" w14:textId="77777777" w:rsidR="00444B61" w:rsidRDefault="00444B61">
      <w:pPr>
        <w:pStyle w:val="ListParagraph"/>
        <w:sectPr w:rsidR="00444B61">
          <w:pgSz w:w="11910" w:h="16840"/>
          <w:pgMar w:top="1000" w:right="992" w:bottom="880" w:left="992" w:header="504" w:footer="652" w:gutter="0"/>
          <w:cols w:space="720"/>
        </w:sectPr>
      </w:pPr>
    </w:p>
    <w:p w14:paraId="44A6B86F" w14:textId="77777777" w:rsidR="00444B61" w:rsidRDefault="00444B61">
      <w:pPr>
        <w:pStyle w:val="BodyText"/>
        <w:spacing w:before="240"/>
        <w:rPr>
          <w:sz w:val="28"/>
        </w:rPr>
      </w:pPr>
    </w:p>
    <w:p w14:paraId="4AFE40AE" w14:textId="77777777" w:rsidR="00444B61" w:rsidRDefault="000D1C8C">
      <w:pPr>
        <w:pStyle w:val="Heading2"/>
        <w:spacing w:before="1"/>
      </w:pPr>
      <w:r>
        <w:rPr>
          <w:color w:val="1F3863"/>
          <w:spacing w:val="-2"/>
        </w:rPr>
        <w:t>RESULT:</w:t>
      </w:r>
    </w:p>
    <w:p w14:paraId="1704428F" w14:textId="77777777" w:rsidR="00444B61" w:rsidRDefault="000D1C8C">
      <w:pPr>
        <w:pStyle w:val="BodyText"/>
        <w:spacing w:before="120"/>
        <w:ind w:left="140" w:right="139"/>
        <w:jc w:val="both"/>
      </w:pPr>
      <w:r>
        <w:t>The employee performance data was successfully analyzed using a bar chart, a line chart and a table in R.</w:t>
      </w:r>
      <w:r>
        <w:rPr>
          <w:spacing w:val="40"/>
        </w:rPr>
        <w:t xml:space="preserve"> </w:t>
      </w:r>
      <w:r>
        <w:t>An interactive Tableau dashboard was also created, combining the department distribution bar chart and the years of service versus performance scatter plot so that users can explore the data by department.</w:t>
      </w:r>
    </w:p>
    <w:p w14:paraId="197A1848" w14:textId="77777777" w:rsidR="00444B61" w:rsidRDefault="000D1C8C">
      <w:pPr>
        <w:pStyle w:val="Heading2"/>
        <w:spacing w:before="239"/>
      </w:pPr>
      <w:r>
        <w:rPr>
          <w:color w:val="1F3863"/>
        </w:rPr>
        <w:t>Key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Tools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4"/>
        </w:rPr>
        <w:t>Used</w:t>
      </w:r>
    </w:p>
    <w:p w14:paraId="7C023BB3" w14:textId="77777777" w:rsidR="00444B61" w:rsidRDefault="00444B61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038"/>
      </w:tblGrid>
      <w:tr w:rsidR="00444B61" w14:paraId="53CD1822" w14:textId="77777777">
        <w:trPr>
          <w:trHeight w:val="326"/>
        </w:trPr>
        <w:tc>
          <w:tcPr>
            <w:tcW w:w="3600" w:type="dxa"/>
            <w:shd w:val="clear" w:color="auto" w:fill="D9E1F3"/>
          </w:tcPr>
          <w:p w14:paraId="7CB92F0B" w14:textId="77777777" w:rsidR="00444B61" w:rsidRDefault="000D1C8C">
            <w:pPr>
              <w:pStyle w:val="TableParagraph"/>
              <w:spacing w:before="36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6038" w:type="dxa"/>
            <w:shd w:val="clear" w:color="auto" w:fill="D9E1F3"/>
          </w:tcPr>
          <w:p w14:paraId="674EC449" w14:textId="77777777" w:rsidR="00444B61" w:rsidRDefault="000D1C8C">
            <w:pPr>
              <w:pStyle w:val="TableParagraph"/>
              <w:spacing w:before="3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444B61" w14:paraId="0445D93A" w14:textId="77777777">
        <w:trPr>
          <w:trHeight w:val="327"/>
        </w:trPr>
        <w:tc>
          <w:tcPr>
            <w:tcW w:w="3600" w:type="dxa"/>
          </w:tcPr>
          <w:p w14:paraId="7E23B49A" w14:textId="77777777" w:rsidR="00444B61" w:rsidRDefault="000D1C8C">
            <w:pPr>
              <w:pStyle w:val="TableParagraph"/>
              <w:spacing w:before="36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data.frame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6038" w:type="dxa"/>
          </w:tcPr>
          <w:p w14:paraId="3AD4797F" w14:textId="77777777" w:rsidR="00444B61" w:rsidRDefault="000D1C8C">
            <w:pPr>
              <w:pStyle w:val="TableParagraph"/>
              <w:spacing w:before="36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employee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444B61" w14:paraId="467D2491" w14:textId="77777777">
        <w:trPr>
          <w:trHeight w:val="325"/>
        </w:trPr>
        <w:tc>
          <w:tcPr>
            <w:tcW w:w="3600" w:type="dxa"/>
          </w:tcPr>
          <w:p w14:paraId="06AB429E" w14:textId="77777777" w:rsidR="00444B61" w:rsidRDefault="000D1C8C">
            <w:pPr>
              <w:pStyle w:val="TableParagraph"/>
              <w:spacing w:before="35"/>
              <w:rPr>
                <w:sz w:val="21"/>
              </w:rPr>
            </w:pPr>
            <w:proofErr w:type="gramStart"/>
            <w:r>
              <w:rPr>
                <w:sz w:val="21"/>
              </w:rPr>
              <w:t>table(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barplot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732751E1" w14:textId="77777777" w:rsidR="00444B61" w:rsidRDefault="000D1C8C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Counts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employees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department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draws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chart.</w:t>
            </w:r>
          </w:p>
        </w:tc>
      </w:tr>
      <w:tr w:rsidR="00444B61" w14:paraId="062D7F14" w14:textId="77777777">
        <w:trPr>
          <w:trHeight w:val="325"/>
        </w:trPr>
        <w:tc>
          <w:tcPr>
            <w:tcW w:w="3600" w:type="dxa"/>
          </w:tcPr>
          <w:p w14:paraId="49F0A405" w14:textId="77777777" w:rsidR="00444B61" w:rsidRDefault="000D1C8C">
            <w:pPr>
              <w:pStyle w:val="TableParagraph"/>
              <w:spacing w:before="35"/>
              <w:rPr>
                <w:sz w:val="21"/>
              </w:rPr>
            </w:pPr>
            <w:proofErr w:type="gramStart"/>
            <w:r>
              <w:rPr>
                <w:sz w:val="21"/>
              </w:rPr>
              <w:t>order(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plot(</w:t>
            </w:r>
            <w:proofErr w:type="gramEnd"/>
            <w:r>
              <w:rPr>
                <w:sz w:val="21"/>
              </w:rPr>
              <w:t>type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"o")</w:t>
            </w:r>
          </w:p>
        </w:tc>
        <w:tc>
          <w:tcPr>
            <w:tcW w:w="6038" w:type="dxa"/>
          </w:tcPr>
          <w:p w14:paraId="2FD12963" w14:textId="77777777" w:rsidR="00444B61" w:rsidRDefault="000D1C8C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Sorts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years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draws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line</w:t>
            </w:r>
            <w:r>
              <w:rPr>
                <w:spacing w:val="-2"/>
                <w:sz w:val="21"/>
              </w:rPr>
              <w:t xml:space="preserve"> chart.</w:t>
            </w:r>
          </w:p>
        </w:tc>
      </w:tr>
      <w:tr w:rsidR="00444B61" w14:paraId="22A938D3" w14:textId="77777777">
        <w:trPr>
          <w:trHeight w:val="327"/>
        </w:trPr>
        <w:tc>
          <w:tcPr>
            <w:tcW w:w="3600" w:type="dxa"/>
          </w:tcPr>
          <w:p w14:paraId="1A70DA04" w14:textId="77777777" w:rsidR="00444B61" w:rsidRDefault="000D1C8C">
            <w:pPr>
              <w:pStyle w:val="TableParagraph"/>
              <w:spacing w:before="35"/>
              <w:rPr>
                <w:sz w:val="21"/>
              </w:rPr>
            </w:pPr>
            <w:proofErr w:type="gramStart"/>
            <w:r>
              <w:rPr>
                <w:sz w:val="21"/>
              </w:rPr>
              <w:t>print(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proofErr w:type="gramStart"/>
            <w:r>
              <w:rPr>
                <w:spacing w:val="-2"/>
                <w:sz w:val="21"/>
              </w:rPr>
              <w:t>aggregate(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76688452" w14:textId="77777777" w:rsidR="00444B61" w:rsidRDefault="000D1C8C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finds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average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score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department.</w:t>
            </w:r>
          </w:p>
        </w:tc>
      </w:tr>
      <w:tr w:rsidR="00444B61" w14:paraId="353F175A" w14:textId="77777777">
        <w:trPr>
          <w:trHeight w:val="325"/>
        </w:trPr>
        <w:tc>
          <w:tcPr>
            <w:tcW w:w="3600" w:type="dxa"/>
          </w:tcPr>
          <w:p w14:paraId="50F5B405" w14:textId="77777777" w:rsidR="00444B61" w:rsidRDefault="000D1C8C">
            <w:pPr>
              <w:pStyle w:val="TableParagraph"/>
              <w:spacing w:before="34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Scatter</w:t>
            </w:r>
          </w:p>
        </w:tc>
        <w:tc>
          <w:tcPr>
            <w:tcW w:w="6038" w:type="dxa"/>
          </w:tcPr>
          <w:p w14:paraId="7D07F496" w14:textId="77777777" w:rsidR="00444B61" w:rsidRDefault="000D1C8C">
            <w:pPr>
              <w:pStyle w:val="TableParagraph"/>
              <w:spacing w:before="34"/>
              <w:rPr>
                <w:sz w:val="21"/>
              </w:rPr>
            </w:pPr>
            <w:r>
              <w:rPr>
                <w:sz w:val="21"/>
              </w:rPr>
              <w:t>Builds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department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scatter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plot.</w:t>
            </w:r>
          </w:p>
        </w:tc>
      </w:tr>
      <w:tr w:rsidR="00444B61" w14:paraId="00299B1A" w14:textId="77777777">
        <w:trPr>
          <w:trHeight w:val="325"/>
        </w:trPr>
        <w:tc>
          <w:tcPr>
            <w:tcW w:w="3600" w:type="dxa"/>
          </w:tcPr>
          <w:p w14:paraId="506FB116" w14:textId="77777777" w:rsidR="00444B61" w:rsidRDefault="000D1C8C">
            <w:pPr>
              <w:pStyle w:val="TableParagraph"/>
              <w:spacing w:before="36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6038" w:type="dxa"/>
          </w:tcPr>
          <w:p w14:paraId="67E96737" w14:textId="77777777" w:rsidR="00444B61" w:rsidRDefault="000D1C8C">
            <w:pPr>
              <w:pStyle w:val="TableParagraph"/>
              <w:spacing w:before="36"/>
              <w:rPr>
                <w:sz w:val="21"/>
              </w:rPr>
            </w:pPr>
            <w:r>
              <w:rPr>
                <w:sz w:val="21"/>
              </w:rPr>
              <w:t>Combines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572FDA0F" w14:textId="77777777" w:rsidR="000D1C8C" w:rsidRDefault="000D1C8C"/>
    <w:sectPr w:rsidR="000D1C8C">
      <w:pgSz w:w="11910" w:h="16840"/>
      <w:pgMar w:top="1000" w:right="992" w:bottom="880" w:left="992" w:header="504" w:footer="6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F9A83" w14:textId="77777777" w:rsidR="000D1C8C" w:rsidRDefault="000D1C8C">
      <w:r>
        <w:separator/>
      </w:r>
    </w:p>
  </w:endnote>
  <w:endnote w:type="continuationSeparator" w:id="0">
    <w:p w14:paraId="70833EDF" w14:textId="77777777" w:rsidR="000D1C8C" w:rsidRDefault="000D1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3A07" w14:textId="77777777" w:rsidR="00444B61" w:rsidRDefault="000D1C8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0064" behindDoc="1" locked="0" layoutInCell="1" allowOverlap="1" wp14:anchorId="37393741" wp14:editId="29098FC2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44767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85F329" w14:textId="77777777" w:rsidR="00444B61" w:rsidRDefault="000D1C8C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9374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284.5pt;margin-top:796.3pt;width:35.25pt;height:11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" filled="f" stroked="f">
              <v:textbox inset="0,0,0,0">
                <w:txbxContent>
                  <w:p w14:paraId="5985F329" w14:textId="77777777" w:rsidR="00444B61" w:rsidRDefault="000D1C8C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0047D" w14:textId="77777777" w:rsidR="000D1C8C" w:rsidRDefault="000D1C8C">
      <w:r>
        <w:separator/>
      </w:r>
    </w:p>
  </w:footnote>
  <w:footnote w:type="continuationSeparator" w:id="0">
    <w:p w14:paraId="55068EE2" w14:textId="77777777" w:rsidR="000D1C8C" w:rsidRDefault="000D1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38533" w14:textId="77777777" w:rsidR="00444B61" w:rsidRDefault="000D1C8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3DDAE84F" wp14:editId="120EE728">
              <wp:simplePos x="0" y="0"/>
              <wp:positionH relativeFrom="page">
                <wp:posOffset>720090</wp:posOffset>
              </wp:positionH>
              <wp:positionV relativeFrom="page">
                <wp:posOffset>639445</wp:posOffset>
              </wp:positionV>
              <wp:extent cx="61201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6350">
                            <a:moveTo>
                              <a:pt x="612013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20130" y="0"/>
                            </a:lnTo>
                            <a:lnTo>
                              <a:pt x="6120130" y="6095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AA1644" id="Graphic 1" o:spid="_x0000_s1026" style="position:absolute;margin-left:56.7pt;margin-top:50.35pt;width:481.9pt;height:.5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" path="m6120130,6095l,6095,,,6120130,r,6095xe" fillcolor="#a6a6a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60C6B5CE" wp14:editId="42399C97">
              <wp:simplePos x="0" y="0"/>
              <wp:positionH relativeFrom="page">
                <wp:posOffset>4477003</wp:posOffset>
              </wp:positionH>
              <wp:positionV relativeFrom="page">
                <wp:posOffset>459994</wp:posOffset>
              </wp:positionV>
              <wp:extent cx="237617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61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C286E" w14:textId="77777777" w:rsidR="00444B61" w:rsidRDefault="000D1C8C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DSA0602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•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DATA HANDLING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6B5C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352.5pt;margin-top:36.2pt;width:187.1pt;height:11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" filled="f" stroked="f">
              <v:textbox inset="0,0,0,0">
                <w:txbxContent>
                  <w:p w14:paraId="181C286E" w14:textId="77777777" w:rsidR="00444B61" w:rsidRDefault="000D1C8C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DSA0602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•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DATA HANDLING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AND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E4834"/>
    <w:multiLevelType w:val="hybridMultilevel"/>
    <w:tmpl w:val="5B147CC4"/>
    <w:lvl w:ilvl="0" w:tplc="09848110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FAA80C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788897FA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E51AC9C4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EEACD92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F4602BC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5C302D8A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60A2B4D2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52C0E900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3E5152"/>
    <w:multiLevelType w:val="hybridMultilevel"/>
    <w:tmpl w:val="FFF29860"/>
    <w:lvl w:ilvl="0" w:tplc="2DA8E742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16E0F6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FF061B9C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AF26D31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888627A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79A7CC8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92C65218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E5CED41A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68F4E6FC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" w16cid:durableId="1502499488">
    <w:abstractNumId w:val="0"/>
  </w:num>
  <w:num w:numId="2" w16cid:durableId="195555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4B61"/>
    <w:rsid w:val="000D1C8C"/>
    <w:rsid w:val="00444B61"/>
    <w:rsid w:val="00BE013E"/>
    <w:rsid w:val="00E4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40B9"/>
  <w15:docId w15:val="{D1D78933-A80C-4A4B-AAAE-3A411AFE6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40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21"/>
      <w:ind w:left="1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79"/>
      <w:ind w:left="678" w:hanging="360"/>
    </w:pPr>
  </w:style>
  <w:style w:type="paragraph" w:customStyle="1" w:styleId="TableParagraph">
    <w:name w:val="Table Paragraph"/>
    <w:basedOn w:val="Normal"/>
    <w:uiPriority w:val="1"/>
    <w:qFormat/>
    <w:pPr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cp:lastModifiedBy>mallika bogu</cp:lastModifiedBy>
  <cp:revision>2</cp:revision>
  <dcterms:created xsi:type="dcterms:W3CDTF">2026-10-27T08:31:00Z</dcterms:created>
  <dcterms:modified xsi:type="dcterms:W3CDTF">2026-10-27T08:31:00Z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2026-10-27T00:00:00Z</vt:filetime>
  </property>
  <property fmtid="{D5CDD505-2E9C-101B-9397-08002B2CF9AE}" pid="6" name="SourceModified">
    <vt:lpwstr>D:20261016194102+05'30'</vt:lpwstr>
  </property>
</Properties>
</file>