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8279" w14:textId="35395023" w:rsidR="00E109C7" w:rsidRDefault="00E109C7">
      <w:r>
        <w:t>IMPLEMENTATION OF THE BUBBLE SORTING METHOD::</w:t>
      </w:r>
    </w:p>
    <w:p w14:paraId="7146AB0B" w14:textId="77777777" w:rsidR="00E109C7" w:rsidRDefault="00E109C7"/>
    <w:p w14:paraId="1265EACC" w14:textId="07681C90" w:rsidR="00037F17" w:rsidRDefault="00E109C7">
      <w:r>
        <w:rPr>
          <w:noProof/>
        </w:rPr>
        <w:drawing>
          <wp:inline distT="0" distB="0" distL="0" distR="0" wp14:anchorId="17358D4E" wp14:editId="2A58B582">
            <wp:extent cx="5731510" cy="3383280"/>
            <wp:effectExtent l="0" t="0" r="2540" b="7620"/>
            <wp:docPr id="89806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5841" name="Picture 898065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815" w14:textId="0492CC97" w:rsidR="00E109C7" w:rsidRDefault="00E109C7">
      <w:r>
        <w:rPr>
          <w:noProof/>
        </w:rPr>
        <w:drawing>
          <wp:inline distT="0" distB="0" distL="0" distR="0" wp14:anchorId="0EBF7162" wp14:editId="6FE83819">
            <wp:extent cx="3905795" cy="1705213"/>
            <wp:effectExtent l="0" t="0" r="0" b="9525"/>
            <wp:docPr id="98229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8972" name="Picture 982298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875" w14:textId="77777777" w:rsidR="00E109C7" w:rsidRDefault="00E109C7"/>
    <w:p w14:paraId="73F07E31" w14:textId="382F8869" w:rsidR="00E109C7" w:rsidRDefault="00E109C7">
      <w:r>
        <w:t>IMPLEMENTATION OF THE SELECTION SORTING METHOD::</w:t>
      </w:r>
    </w:p>
    <w:p w14:paraId="095A8C27" w14:textId="59595B32" w:rsidR="00E109C7" w:rsidRDefault="00E109C7">
      <w:r>
        <w:rPr>
          <w:noProof/>
        </w:rPr>
        <w:lastRenderedPageBreak/>
        <w:drawing>
          <wp:inline distT="0" distB="0" distL="0" distR="0" wp14:anchorId="540C6F65" wp14:editId="1AE6E6B7">
            <wp:extent cx="5731510" cy="3373755"/>
            <wp:effectExtent l="0" t="0" r="2540" b="0"/>
            <wp:docPr id="2139520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0121" name="Picture 2139520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48D9" w14:textId="20243052" w:rsidR="00E109C7" w:rsidRDefault="00E109C7">
      <w:r>
        <w:rPr>
          <w:noProof/>
        </w:rPr>
        <w:drawing>
          <wp:inline distT="0" distB="0" distL="0" distR="0" wp14:anchorId="275E6D91" wp14:editId="2C9FBED1">
            <wp:extent cx="4582164" cy="1800476"/>
            <wp:effectExtent l="0" t="0" r="8890" b="9525"/>
            <wp:docPr id="1460943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43746" name="Picture 1460943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C7"/>
    <w:rsid w:val="00037F17"/>
    <w:rsid w:val="001B544E"/>
    <w:rsid w:val="00E1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80D7"/>
  <w15:chartTrackingRefBased/>
  <w15:docId w15:val="{0AC1DF6A-95C5-4804-A79D-0BA168F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bogu</dc:creator>
  <cp:keywords/>
  <dc:description/>
  <cp:lastModifiedBy>mallika bogu</cp:lastModifiedBy>
  <cp:revision>1</cp:revision>
  <dcterms:created xsi:type="dcterms:W3CDTF">2024-08-07T04:01:00Z</dcterms:created>
  <dcterms:modified xsi:type="dcterms:W3CDTF">2024-08-07T04:04:00Z</dcterms:modified>
</cp:coreProperties>
</file>