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961A" w14:textId="52B356AC" w:rsidR="007830D1" w:rsidRDefault="00C62748">
      <w:pPr>
        <w:rPr>
          <w:lang w:val="en-US"/>
        </w:rPr>
      </w:pPr>
      <w:r>
        <w:rPr>
          <w:lang w:val="en-US"/>
        </w:rPr>
        <w:t>INSERTION SORTING:</w:t>
      </w:r>
    </w:p>
    <w:p w14:paraId="318FFA73" w14:textId="24AE4E06" w:rsidR="00C62748" w:rsidRDefault="00C627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41053" wp14:editId="38AB7930">
            <wp:extent cx="5731510" cy="3211830"/>
            <wp:effectExtent l="0" t="0" r="2540" b="7620"/>
            <wp:docPr id="87555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6244" name="Picture 875556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12DD" w14:textId="7195ED35" w:rsidR="00C62748" w:rsidRDefault="00C627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A103A" wp14:editId="655DF77F">
            <wp:extent cx="3305636" cy="1057423"/>
            <wp:effectExtent l="0" t="0" r="0" b="9525"/>
            <wp:docPr id="834152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2597" name="Picture 834152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AF1D" w14:textId="6736F2C5" w:rsidR="00C62748" w:rsidRDefault="00C62748">
      <w:pPr>
        <w:rPr>
          <w:lang w:val="en-US"/>
        </w:rPr>
      </w:pPr>
      <w:r>
        <w:rPr>
          <w:lang w:val="en-US"/>
        </w:rPr>
        <w:t>MERGE SORTING:</w:t>
      </w:r>
    </w:p>
    <w:p w14:paraId="6DB65D73" w14:textId="573065FB" w:rsidR="00C62748" w:rsidRDefault="00C627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C53FC6" wp14:editId="21957F76">
            <wp:extent cx="5731510" cy="3312795"/>
            <wp:effectExtent l="0" t="0" r="2540" b="1905"/>
            <wp:docPr id="2132767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7906" name="Picture 2132767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9929" w14:textId="5DC393EA" w:rsidR="00C62748" w:rsidRDefault="00C627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0E51A0" wp14:editId="7DB0E9C0">
            <wp:extent cx="5731510" cy="3448685"/>
            <wp:effectExtent l="0" t="0" r="2540" b="0"/>
            <wp:docPr id="1069489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9504" name="Picture 1069489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523C" w14:textId="532D05A7" w:rsidR="00C62748" w:rsidRDefault="00C62748">
      <w:pPr>
        <w:rPr>
          <w:lang w:val="en-US"/>
        </w:rPr>
      </w:pPr>
      <w:r>
        <w:rPr>
          <w:lang w:val="en-US"/>
        </w:rPr>
        <w:t>RADIX SORTING:</w:t>
      </w:r>
    </w:p>
    <w:p w14:paraId="5D7A3668" w14:textId="1646C415" w:rsidR="00C62748" w:rsidRDefault="00C627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D0B02" wp14:editId="675A5068">
            <wp:extent cx="5731510" cy="3217545"/>
            <wp:effectExtent l="0" t="0" r="2540" b="1905"/>
            <wp:docPr id="696303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3510" name="Picture 696303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B8F" w14:textId="3858A811" w:rsidR="00C62748" w:rsidRPr="00C62748" w:rsidRDefault="00C627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3465A0" wp14:editId="1B8782A3">
            <wp:extent cx="5731510" cy="3765550"/>
            <wp:effectExtent l="0" t="0" r="2540" b="6350"/>
            <wp:docPr id="410467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7304" name="Picture 410467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48" w:rsidRPr="00C6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8"/>
    <w:rsid w:val="000C5A7A"/>
    <w:rsid w:val="007830D1"/>
    <w:rsid w:val="00C62748"/>
    <w:rsid w:val="00E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BC62"/>
  <w15:chartTrackingRefBased/>
  <w15:docId w15:val="{937BD173-837F-4010-B406-D898124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bogu</dc:creator>
  <cp:keywords/>
  <dc:description/>
  <cp:lastModifiedBy>mallika bogu</cp:lastModifiedBy>
  <cp:revision>2</cp:revision>
  <dcterms:created xsi:type="dcterms:W3CDTF">2024-08-06T08:18:00Z</dcterms:created>
  <dcterms:modified xsi:type="dcterms:W3CDTF">2024-08-06T08:21:00Z</dcterms:modified>
</cp:coreProperties>
</file>