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0CE4" w14:textId="59F5E638" w:rsidR="00B22195" w:rsidRDefault="00B22195">
      <w:r>
        <w:rPr>
          <w:noProof/>
        </w:rPr>
        <w:drawing>
          <wp:inline distT="0" distB="0" distL="0" distR="0" wp14:anchorId="498DE1C3" wp14:editId="34913457">
            <wp:extent cx="5731510" cy="4331335"/>
            <wp:effectExtent l="0" t="0" r="2540" b="0"/>
            <wp:docPr id="6825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95273" name="Picture 682595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1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CD33" w14:textId="77777777" w:rsidR="003A4F17" w:rsidRDefault="003A4F17" w:rsidP="00B22195">
      <w:pPr>
        <w:spacing w:after="0" w:line="240" w:lineRule="auto"/>
      </w:pPr>
      <w:r>
        <w:separator/>
      </w:r>
    </w:p>
  </w:endnote>
  <w:endnote w:type="continuationSeparator" w:id="0">
    <w:p w14:paraId="1D54DCC3" w14:textId="77777777" w:rsidR="003A4F17" w:rsidRDefault="003A4F17" w:rsidP="00B2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71C8" w14:textId="77777777" w:rsidR="00B22195" w:rsidRDefault="00B22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EE65" w14:textId="77777777" w:rsidR="00B22195" w:rsidRDefault="00B22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964D" w14:textId="77777777" w:rsidR="00B22195" w:rsidRDefault="00B2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BEDD" w14:textId="77777777" w:rsidR="003A4F17" w:rsidRDefault="003A4F17" w:rsidP="00B22195">
      <w:pPr>
        <w:spacing w:after="0" w:line="240" w:lineRule="auto"/>
      </w:pPr>
      <w:r>
        <w:separator/>
      </w:r>
    </w:p>
  </w:footnote>
  <w:footnote w:type="continuationSeparator" w:id="0">
    <w:p w14:paraId="727E9393" w14:textId="77777777" w:rsidR="003A4F17" w:rsidRDefault="003A4F17" w:rsidP="00B2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2D4A" w14:textId="77777777" w:rsidR="00B22195" w:rsidRDefault="00B22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B112" w14:textId="77777777" w:rsidR="00A668F0" w:rsidRDefault="00A668F0">
    <w:pPr>
      <w:pStyle w:val="Header"/>
    </w:pPr>
  </w:p>
  <w:p w14:paraId="006BCA90" w14:textId="77777777" w:rsidR="00672480" w:rsidRDefault="00A668F0">
    <w:pPr>
      <w:pStyle w:val="Header"/>
    </w:pPr>
    <w:r>
      <w:t>GitHub</w:t>
    </w:r>
    <w:r w:rsidR="00672480">
      <w:t>:</w:t>
    </w:r>
  </w:p>
  <w:p w14:paraId="2A48CEF0" w14:textId="5238593C" w:rsidR="00672480" w:rsidRPr="00672480" w:rsidRDefault="00672480">
    <w:pPr>
      <w:pStyle w:val="Header"/>
      <w:rPr>
        <w:sz w:val="28"/>
        <w:szCs w:val="28"/>
      </w:rPr>
    </w:pPr>
    <w:r w:rsidRPr="00672480">
      <w:rPr>
        <w:sz w:val="28"/>
        <w:szCs w:val="28"/>
      </w:rPr>
      <w:t>https://github.com/Mallikamuch/TDD.git</w:t>
    </w:r>
  </w:p>
  <w:p w14:paraId="5FE46B27" w14:textId="77777777" w:rsidR="00672480" w:rsidRDefault="00672480">
    <w:pPr>
      <w:pStyle w:val="Header"/>
    </w:pPr>
  </w:p>
  <w:p w14:paraId="4749916E" w14:textId="4637A5E7" w:rsidR="00B22195" w:rsidRDefault="00B22195">
    <w:pPr>
      <w:pStyle w:val="Header"/>
    </w:pPr>
    <w:r>
      <w:t>Screenshot:</w:t>
    </w:r>
  </w:p>
  <w:p w14:paraId="38589E1F" w14:textId="77777777" w:rsidR="00B22195" w:rsidRDefault="00B22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3582" w14:textId="77777777" w:rsidR="00B22195" w:rsidRDefault="00B22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95"/>
    <w:rsid w:val="003A4F17"/>
    <w:rsid w:val="00672480"/>
    <w:rsid w:val="00A668F0"/>
    <w:rsid w:val="00B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1C8F2"/>
  <w15:chartTrackingRefBased/>
  <w15:docId w15:val="{416DC2F4-C973-4B5E-A08D-0B42E956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95"/>
  </w:style>
  <w:style w:type="paragraph" w:styleId="Footer">
    <w:name w:val="footer"/>
    <w:basedOn w:val="Normal"/>
    <w:link w:val="FooterChar"/>
    <w:uiPriority w:val="99"/>
    <w:unhideWhenUsed/>
    <w:rsid w:val="00B22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Mucherla</dc:creator>
  <cp:keywords/>
  <dc:description/>
  <cp:lastModifiedBy>Mallika Mucherla</cp:lastModifiedBy>
  <cp:revision>3</cp:revision>
  <dcterms:created xsi:type="dcterms:W3CDTF">2023-10-12T14:53:00Z</dcterms:created>
  <dcterms:modified xsi:type="dcterms:W3CDTF">2023-10-12T15:04:00Z</dcterms:modified>
</cp:coreProperties>
</file>