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07AA4F" wp14:paraId="2C078E63" wp14:textId="6B040D0B">
      <w:pPr>
        <w:jc w:val="center"/>
        <w:rPr>
          <w:b w:val="1"/>
          <w:bCs w:val="1"/>
          <w:sz w:val="32"/>
          <w:szCs w:val="32"/>
        </w:rPr>
      </w:pPr>
      <w:r w:rsidRPr="6207AA4F" w:rsidR="6D9DE7D1">
        <w:rPr>
          <w:b w:val="1"/>
          <w:bCs w:val="1"/>
          <w:sz w:val="32"/>
          <w:szCs w:val="32"/>
        </w:rPr>
        <w:t xml:space="preserve">Asset  - </w:t>
      </w:r>
      <w:r w:rsidRPr="6207AA4F" w:rsidR="69FFFA58">
        <w:rPr>
          <w:b w:val="1"/>
          <w:bCs w:val="1"/>
          <w:sz w:val="32"/>
          <w:szCs w:val="32"/>
        </w:rPr>
        <w:t>Infrastructure</w:t>
      </w:r>
      <w:r>
        <w:br/>
      </w:r>
      <w:r>
        <w:br/>
      </w:r>
    </w:p>
    <w:p w:rsidR="69FFFA58" w:rsidP="6207AA4F" w:rsidRDefault="69FFFA58" w14:paraId="3810DC9F" w14:textId="6A0129D0">
      <w:pPr>
        <w:pStyle w:val="Heading2"/>
        <w:spacing w:before="299" w:beforeAutospacing="off" w:after="299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Server VAPT?</w:t>
      </w:r>
    </w:p>
    <w:p w:rsidR="69FFFA58" w:rsidP="6207AA4F" w:rsidRDefault="69FFFA58" w14:paraId="28FE53F5" w14:textId="7F748F26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Server VAPT (Vulnerability Assessment &amp; Penetration Testing) is a comprehensive security evaluation designed to identify, analyze, and exploit vulnerabilities in servers and their underlying infrastructure.</w:t>
      </w:r>
    </w:p>
    <w:p w:rsidR="69FFFA58" w:rsidP="6207AA4F" w:rsidRDefault="69FFFA58" w14:paraId="05BD6C55" w14:textId="7FFAE6EA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Vulnerability Assessment (VA)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focuses on identifying and prioritizing security weaknesses,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Penetration Testing (PT)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goes a step further by actively exploiting those weaknesses to assess real-world impact.</w:t>
      </w:r>
    </w:p>
    <w:p w:rsidR="69FFFA58" w:rsidP="6207AA4F" w:rsidRDefault="69FFFA58" w14:paraId="7D91A75C" w14:textId="4B25454A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, we secure your servers by assessing:</w:t>
      </w:r>
    </w:p>
    <w:p w:rsidR="69FFFA58" w:rsidP="6207AA4F" w:rsidRDefault="69FFFA58" w14:paraId="19EF6379" w14:textId="42949C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Operating system vulnerabilities (Linux / Windows) </w:t>
      </w:r>
    </w:p>
    <w:p w:rsidR="69FFFA58" w:rsidP="6207AA4F" w:rsidRDefault="69FFFA58" w14:paraId="36929719" w14:textId="5698D6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patches and outdated software </w:t>
      </w:r>
    </w:p>
    <w:p w:rsidR="69FFFA58" w:rsidP="6207AA4F" w:rsidRDefault="69FFFA58" w14:paraId="4AFECB7F" w14:textId="703F52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Misconfigured services and insecure protocols </w:t>
      </w:r>
    </w:p>
    <w:p w:rsidR="69FFFA58" w:rsidP="6207AA4F" w:rsidRDefault="69FFFA58" w14:paraId="23DE0403" w14:textId="129442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 authentication and access controls </w:t>
      </w:r>
    </w:p>
    <w:p w:rsidR="69FFFA58" w:rsidP="6207AA4F" w:rsidRDefault="69FFFA58" w14:paraId="306370A3" w14:textId="4F7DC3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ports and exposed services </w:t>
      </w:r>
    </w:p>
    <w:p w:rsidR="69FFFA58" w:rsidP="6207AA4F" w:rsidRDefault="69FFFA58" w14:paraId="118A5267" w14:textId="743836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Privilege escalation paths </w:t>
      </w:r>
    </w:p>
    <w:p w:rsidR="69FFFA58" w:rsidP="6207AA4F" w:rsidRDefault="69FFFA58" w14:paraId="358EE690" w14:textId="059748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Network-level attack vectors </w:t>
      </w:r>
    </w:p>
    <w:p w:rsidR="69FFFA58" w:rsidP="6207AA4F" w:rsidRDefault="69FFFA58" w14:paraId="53B5E28A" w14:textId="18F8A102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approach follows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OWASP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PTES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CIS Benchmarks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07AA4F" w:rsidRDefault="6207AA4F" w14:paraId="4EFB4BAC" w14:textId="05D81A9D"/>
    <w:p w:rsidR="69FFFA58" w:rsidP="6207AA4F" w:rsidRDefault="69FFFA58" w14:paraId="77B502E4" w14:textId="74E303A3">
      <w:pPr>
        <w:pStyle w:val="Heading2"/>
        <w:spacing w:before="299" w:beforeAutospacing="off" w:after="299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Server VAPT?</w:t>
      </w:r>
    </w:p>
    <w:p w:rsidR="69FFFA58" w:rsidP="6207AA4F" w:rsidRDefault="69FFFA58" w14:paraId="639E8720" w14:textId="02C6915B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We combine automated scanning with deep manual exploitation to deliver real, actionable results.</w:t>
      </w:r>
    </w:p>
    <w:p w:rsidR="69FFFA58" w:rsidP="6207AA4F" w:rsidRDefault="69FFFA58" w14:paraId="69862127" w14:textId="2302C677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w:rsidR="69FFFA58" w:rsidP="6207AA4F" w:rsidRDefault="69FFFA58" w14:paraId="65A42CB5" w14:textId="6E76ECEE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✅ End-to-end VAPT (VA + PT combined)</w:t>
      </w:r>
      <w:r>
        <w:br/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Advanced vulnerability scanning &amp; manual validation</w:t>
      </w:r>
      <w:r>
        <w:br/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Expertise in Linux, Windows &amp; hybrid environments</w:t>
      </w:r>
      <w:r>
        <w:br/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Privilege escalation &amp; post-exploitation expertise</w:t>
      </w:r>
      <w:r>
        <w:br/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CIS benchmark-based hardening checks</w:t>
      </w:r>
      <w:r>
        <w:br/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CVSS-based risk prioritization</w:t>
      </w:r>
      <w:r>
        <w:br/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Clear remediation roadmap</w:t>
      </w:r>
      <w:r>
        <w:br/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Re-testing &amp; validation support</w:t>
      </w:r>
    </w:p>
    <w:p w:rsidR="69FFFA58" w:rsidP="6207AA4F" w:rsidRDefault="69FFFA58" w14:paraId="51F7B270" w14:textId="5230F40B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We don’t just find vulnerabilities — we prove their impact.</w:t>
      </w:r>
    </w:p>
    <w:p w:rsidR="6207AA4F" w:rsidRDefault="6207AA4F" w14:paraId="031FA0C5" w14:textId="0C782745"/>
    <w:p w:rsidR="69FFFA58" w:rsidP="6207AA4F" w:rsidRDefault="69FFFA58" w14:paraId="28839C69" w14:textId="18D574BD">
      <w:pPr>
        <w:pStyle w:val="Heading2"/>
        <w:spacing w:before="299" w:beforeAutospacing="off" w:after="299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w:rsidR="69FFFA58" w:rsidP="6207AA4F" w:rsidRDefault="69FFFA58" w14:paraId="2F0B3570" w14:textId="50C26C58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Scope Definition</w:t>
      </w:r>
    </w:p>
    <w:p w:rsidR="69FFFA58" w:rsidP="6207AA4F" w:rsidRDefault="69FFFA58" w14:paraId="43ABAC4F" w14:textId="05DAA59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servers (internal / external) </w:t>
      </w:r>
    </w:p>
    <w:p w:rsidR="69FFFA58" w:rsidP="6207AA4F" w:rsidRDefault="69FFFA58" w14:paraId="43B267D3" w14:textId="572F8E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testing type (black-box / grey-box / white-box) </w:t>
      </w:r>
    </w:p>
    <w:p w:rsidR="69FFFA58" w:rsidP="6207AA4F" w:rsidRDefault="69FFFA58" w14:paraId="6BD45157" w14:textId="4BE90D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Finalize IP ranges and environments </w:t>
      </w:r>
    </w:p>
    <w:p w:rsidR="69FFFA58" w:rsidP="6207AA4F" w:rsidRDefault="69FFFA58" w14:paraId="44E72DBD" w14:textId="719A4F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rules of engagement </w:t>
      </w:r>
    </w:p>
    <w:p w:rsidR="6207AA4F" w:rsidRDefault="6207AA4F" w14:paraId="299B4D5E" w14:textId="47C63E66"/>
    <w:p w:rsidR="69FFFA58" w:rsidP="6207AA4F" w:rsidRDefault="69FFFA58" w14:paraId="5E589E65" w14:textId="76470779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Vulnerability Assessment (VA Phase)</w:t>
      </w:r>
    </w:p>
    <w:p w:rsidR="69FFFA58" w:rsidP="6207AA4F" w:rsidRDefault="69FFFA58" w14:paraId="02E69E60" w14:textId="0D4A070F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We perform automated and manual discovery to identify vulnerabilities:</w:t>
      </w:r>
    </w:p>
    <w:p w:rsidR="69FFFA58" w:rsidP="6207AA4F" w:rsidRDefault="69FFFA58" w14:paraId="0BF3C076" w14:textId="09E827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Network scanning (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Nmap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69FFFA58" w:rsidP="6207AA4F" w:rsidRDefault="69FFFA58" w14:paraId="1BB7109A" w14:textId="727E9BB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Vulnerability scanning (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Nessus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OpenVAS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69FFFA58" w:rsidP="6207AA4F" w:rsidRDefault="69FFFA58" w14:paraId="72CB0397" w14:textId="22AA99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enumeration (SSH, SMB, RDP, FTP, HTTP) </w:t>
      </w:r>
    </w:p>
    <w:p w:rsidR="69FFFA58" w:rsidP="6207AA4F" w:rsidRDefault="69FFFA58" w14:paraId="3ABCED38" w14:textId="71CA4D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Patch and version analysis </w:t>
      </w:r>
    </w:p>
    <w:p w:rsidR="69FFFA58" w:rsidP="6207AA4F" w:rsidRDefault="69FFFA58" w14:paraId="2618FC7D" w14:textId="3CB7F1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Configuration review against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CIS benchmarks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9FFFA58" w:rsidP="6207AA4F" w:rsidRDefault="69FFFA58" w14:paraId="6FFB442C" w14:textId="7BBBFE1A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Findings Include:</w:t>
      </w:r>
    </w:p>
    <w:p w:rsidR="69FFFA58" w:rsidP="6207AA4F" w:rsidRDefault="69FFFA58" w14:paraId="35CD1D55" w14:textId="6B800D0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security patches </w:t>
      </w:r>
    </w:p>
    <w:p w:rsidR="69FFFA58" w:rsidP="6207AA4F" w:rsidRDefault="69FFFA58" w14:paraId="5259F221" w14:textId="7D3A63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 or default credentials </w:t>
      </w:r>
    </w:p>
    <w:p w:rsidR="69FFFA58" w:rsidP="6207AA4F" w:rsidRDefault="69FFFA58" w14:paraId="77D998A6" w14:textId="56C686D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and unnecessary ports </w:t>
      </w:r>
    </w:p>
    <w:p w:rsidR="69FFFA58" w:rsidP="6207AA4F" w:rsidRDefault="69FFFA58" w14:paraId="2DBDF532" w14:textId="0B8709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Insecure configurations </w:t>
      </w:r>
    </w:p>
    <w:p w:rsidR="69FFFA58" w:rsidP="6207AA4F" w:rsidRDefault="69FFFA58" w14:paraId="06002C4D" w14:textId="7AA02F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Deprecated protocols (Telnet, SMBv1, etc.) </w:t>
      </w:r>
    </w:p>
    <w:p w:rsidR="6207AA4F" w:rsidRDefault="6207AA4F" w14:paraId="349F0F63" w14:textId="22326632"/>
    <w:p w:rsidR="69FFFA58" w:rsidP="6207AA4F" w:rsidRDefault="69FFFA58" w14:paraId="267AF745" w14:textId="655D91BB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Penetration Testing (PT Phase)</w:t>
      </w:r>
    </w:p>
    <w:p w:rsidR="69FFFA58" w:rsidP="6207AA4F" w:rsidRDefault="69FFFA58" w14:paraId="26C945A5" w14:textId="646E41FA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We validate and exploit identified vulnerabilities:</w:t>
      </w:r>
    </w:p>
    <w:p w:rsidR="69FFFA58" w:rsidP="6207AA4F" w:rsidRDefault="69FFFA58" w14:paraId="45C42856" w14:textId="137E58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Remote Code Execution (RCE) </w:t>
      </w:r>
    </w:p>
    <w:p w:rsidR="69FFFA58" w:rsidP="6207AA4F" w:rsidRDefault="69FFFA58" w14:paraId="341E784D" w14:textId="48CE95F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Privilege escalation (user → root/admin) </w:t>
      </w:r>
    </w:p>
    <w:p w:rsidR="69FFFA58" w:rsidP="6207AA4F" w:rsidRDefault="69FFFA58" w14:paraId="313A398C" w14:textId="2F7CC57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Credential dumping &amp; reuse </w:t>
      </w:r>
    </w:p>
    <w:p w:rsidR="69FFFA58" w:rsidP="6207AA4F" w:rsidRDefault="69FFFA58" w14:paraId="55B59314" w14:textId="1539218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Exploitation of misconfigured services </w:t>
      </w:r>
    </w:p>
    <w:p w:rsidR="69FFFA58" w:rsidP="6207AA4F" w:rsidRDefault="69FFFA58" w14:paraId="6BBC395A" w14:textId="31342D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Lateral movement within internal networks </w:t>
      </w:r>
    </w:p>
    <w:p w:rsidR="69FFFA58" w:rsidP="6207AA4F" w:rsidRDefault="69FFFA58" w14:paraId="1DBE46E1" w14:textId="44FD205B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phase demonstrates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attacker impact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07AA4F" w:rsidRDefault="6207AA4F" w14:paraId="0977D0D6" w14:textId="6A4493D2"/>
    <w:p w:rsidR="69FFFA58" w:rsidP="6207AA4F" w:rsidRDefault="69FFFA58" w14:paraId="26F26A4A" w14:textId="3D68AE89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Post-Exploitation</w:t>
      </w:r>
    </w:p>
    <w:p w:rsidR="69FFFA58" w:rsidP="6207AA4F" w:rsidRDefault="69FFFA58" w14:paraId="71EB3EB2" w14:textId="0C220C3D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We simulate advanced attack scenarios:</w:t>
      </w:r>
    </w:p>
    <w:p w:rsidR="69FFFA58" w:rsidP="6207AA4F" w:rsidRDefault="69FFFA58" w14:paraId="66E3E87A" w14:textId="54FA4E6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Persistence (cron jobs, startup services, backdoors) </w:t>
      </w:r>
    </w:p>
    <w:p w:rsidR="69FFFA58" w:rsidP="6207AA4F" w:rsidRDefault="69FFFA58" w14:paraId="38B824B9" w14:textId="5066E9E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exfiltration possibilities </w:t>
      </w:r>
    </w:p>
    <w:p w:rsidR="69FFFA58" w:rsidP="6207AA4F" w:rsidRDefault="69FFFA58" w14:paraId="5BB745B2" w14:textId="3CE77AD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sensitive files/databases </w:t>
      </w:r>
    </w:p>
    <w:p w:rsidR="69FFFA58" w:rsidP="6207AA4F" w:rsidRDefault="69FFFA58" w14:paraId="3A2BC70E" w14:textId="3928FCB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Domain compromise (in enterprise environments) </w:t>
      </w:r>
    </w:p>
    <w:p w:rsidR="6207AA4F" w:rsidRDefault="6207AA4F" w14:paraId="14A598AC" w14:textId="4B8C15A0"/>
    <w:p w:rsidR="69FFFA58" w:rsidP="6207AA4F" w:rsidRDefault="69FFFA58" w14:paraId="259C33C5" w14:textId="383A0C54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Remediation</w:t>
      </w:r>
    </w:p>
    <w:p w:rsidR="69FFFA58" w:rsidP="6207AA4F" w:rsidRDefault="69FFFA58" w14:paraId="0034A508" w14:textId="5CE8BA45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We deliver a detailed, actionable report:</w:t>
      </w:r>
    </w:p>
    <w:p w:rsidR="69FFFA58" w:rsidP="6207AA4F" w:rsidRDefault="69FFFA58" w14:paraId="11962BD1" w14:textId="5344A30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Vulnerability details with Proof of Concept (PoC) </w:t>
      </w:r>
    </w:p>
    <w:p w:rsidR="69FFFA58" w:rsidP="6207AA4F" w:rsidRDefault="69FFFA58" w14:paraId="0053533A" w14:textId="7252BB5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CVSS severity ratings </w:t>
      </w:r>
    </w:p>
    <w:p w:rsidR="69FFFA58" w:rsidP="6207AA4F" w:rsidRDefault="69FFFA58" w14:paraId="75673096" w14:textId="6E54974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risk impact </w:t>
      </w:r>
    </w:p>
    <w:p w:rsidR="69FFFA58" w:rsidP="6207AA4F" w:rsidRDefault="69FFFA58" w14:paraId="708FAA41" w14:textId="29AE3CA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Step-by-step remediation guidance </w:t>
      </w:r>
    </w:p>
    <w:p w:rsidR="69FFFA58" w:rsidP="6207AA4F" w:rsidRDefault="69FFFA58" w14:paraId="35804108" w14:textId="15ACFB5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Server hardening recommendations (CIS standards) </w:t>
      </w:r>
    </w:p>
    <w:p w:rsidR="69FFFA58" w:rsidP="6207AA4F" w:rsidRDefault="69FFFA58" w14:paraId="1B41C978" w14:textId="704B7E8F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✔ Fix validation &amp; re-testing included</w:t>
      </w:r>
      <w:r>
        <w:br/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Developer &amp; sysadmin-friendly recommendations</w:t>
      </w:r>
    </w:p>
    <w:p w:rsidR="69FFFA58" w:rsidP="6207AA4F" w:rsidRDefault="69FFFA58" w14:paraId="3770599F" w14:textId="406BC821">
      <w:pPr>
        <w:pStyle w:val="Heading2"/>
        <w:spacing w:before="299" w:beforeAutospacing="off" w:after="299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Server VAPT</w:t>
      </w:r>
    </w:p>
    <w:p w:rsidR="69FFFA58" w:rsidP="6207AA4F" w:rsidRDefault="69FFFA58" w14:paraId="465EBFCC" w14:textId="1939F4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and eliminate critical vulnerabilities </w:t>
      </w:r>
    </w:p>
    <w:p w:rsidR="69FFFA58" w:rsidP="6207AA4F" w:rsidRDefault="69FFFA58" w14:paraId="71D850DF" w14:textId="60A9D2C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unauthorized server access </w:t>
      </w:r>
    </w:p>
    <w:p w:rsidR="69FFFA58" w:rsidP="6207AA4F" w:rsidRDefault="69FFFA58" w14:paraId="5D16D35A" w14:textId="415CF5B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server configurations and hardening </w:t>
      </w:r>
    </w:p>
    <w:p w:rsidR="69FFFA58" w:rsidP="6207AA4F" w:rsidRDefault="69FFFA58" w14:paraId="2CA411A8" w14:textId="3BC5199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risk of ransomware and data breaches </w:t>
      </w:r>
    </w:p>
    <w:p w:rsidR="69FFFA58" w:rsidP="6207AA4F" w:rsidRDefault="69FFFA58" w14:paraId="34888378" w14:textId="412C022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patch and vulnerability management </w:t>
      </w:r>
    </w:p>
    <w:p w:rsidR="69FFFA58" w:rsidP="6207AA4F" w:rsidRDefault="69FFFA58" w14:paraId="38673C1B" w14:textId="73AC30B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compliance (ISO 27001, PCI DSS, etc.) </w:t>
      </w:r>
    </w:p>
    <w:p w:rsidR="69FFFA58" w:rsidP="6207AA4F" w:rsidRDefault="69FFFA58" w14:paraId="68AD335F" w14:textId="43340284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🛡 A single vulnerable server can compromise your entire infrastructure — proactive testing is essential.</w:t>
      </w:r>
    </w:p>
    <w:p w:rsidR="69FFFA58" w:rsidP="6207AA4F" w:rsidRDefault="69FFFA58" w14:paraId="3893D527" w14:textId="641AC754">
      <w:pPr>
        <w:pStyle w:val="Heading2"/>
        <w:spacing w:before="299" w:beforeAutospacing="off" w:after="299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Secure Your Servers</w:t>
      </w:r>
    </w:p>
    <w:p w:rsidR="69FFFA58" w:rsidP="6207AA4F" w:rsidRDefault="69FFFA58" w14:paraId="12412F10" w14:textId="65370991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Servers are one of the most targeted assets in any organization.</w:t>
      </w:r>
    </w:p>
    <w:p w:rsidR="69FFFA58" w:rsidP="6207AA4F" w:rsidRDefault="69FFFA58" w14:paraId="2D0FC7DD" w14:textId="17C9F9F3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perform comprehensive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Server VAPT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strengthen your infrastructure security posture.</w:t>
      </w:r>
    </w:p>
    <w:p w:rsidR="69FFFA58" w:rsidP="6207AA4F" w:rsidRDefault="69FFFA58" w14:paraId="087BD48E" w14:textId="43B0D827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assessment.</w:t>
      </w:r>
    </w:p>
    <w:p w:rsidR="69FFFA58" w:rsidP="6207AA4F" w:rsidRDefault="69FFFA58" w14:paraId="7F32CFF3" w14:textId="38A3A270">
      <w:pPr>
        <w:pStyle w:val="Heading2"/>
        <w:spacing w:before="299" w:beforeAutospacing="off" w:after="299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w:rsidR="69FFFA58" w:rsidP="6207AA4F" w:rsidRDefault="69FFFA58" w14:paraId="0EB041B5" w14:textId="17EF55DA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What is the difference between VA and PT?</w:t>
      </w:r>
    </w:p>
    <w:p w:rsidR="69FFFA58" w:rsidP="6207AA4F" w:rsidRDefault="69FFFA58" w14:paraId="04106792" w14:textId="109BE16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 identifies vulnerabilities </w:t>
      </w:r>
    </w:p>
    <w:p w:rsidR="69FFFA58" w:rsidP="6207AA4F" w:rsidRDefault="69FFFA58" w14:paraId="5A4E6FAC" w14:textId="5299752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PT exploits them to measure real-world impact </w:t>
      </w:r>
    </w:p>
    <w:p w:rsidR="69FFFA58" w:rsidP="6207AA4F" w:rsidRDefault="69FFFA58" w14:paraId="7A2FB36B" w14:textId="47433538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How long does Server VAPT take?</w:t>
      </w:r>
    </w:p>
    <w:p w:rsidR="69FFFA58" w:rsidP="6207AA4F" w:rsidRDefault="69FFFA58" w14:paraId="24F2853D" w14:textId="4ACB12E4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Typically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07AA4F" w:rsidR="69FFF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5–12 business days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depending on 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scope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number of servers.</w:t>
      </w:r>
    </w:p>
    <w:p w:rsidR="69FFFA58" w:rsidP="6207AA4F" w:rsidRDefault="69FFFA58" w14:paraId="4EA9094C" w14:textId="697A2775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Do you test both internal and external servers?</w:t>
      </w:r>
    </w:p>
    <w:p w:rsidR="69FFFA58" w:rsidP="6207AA4F" w:rsidRDefault="69FFFA58" w14:paraId="0EDB03BC" w14:textId="230D8F9A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 — including 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on-premise</w:t>
      </w: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cloud environments.</w:t>
      </w:r>
    </w:p>
    <w:p w:rsidR="69FFFA58" w:rsidP="6207AA4F" w:rsidRDefault="69FFFA58" w14:paraId="22306C35" w14:textId="18B077FF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Will testing impact production?</w:t>
      </w:r>
    </w:p>
    <w:p w:rsidR="69FFFA58" w:rsidP="6207AA4F" w:rsidRDefault="69FFFA58" w14:paraId="51968BFD" w14:textId="33DAA6FE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We prefer staging environments, but production testing can be done safely with precautions.</w:t>
      </w:r>
    </w:p>
    <w:p w:rsidR="69FFFA58" w:rsidP="6207AA4F" w:rsidRDefault="69FFFA58" w14:paraId="21972721" w14:textId="2E1B3875">
      <w:pPr>
        <w:pStyle w:val="Heading3"/>
        <w:spacing w:before="281" w:beforeAutospacing="off" w:after="281" w:afterAutospacing="off"/>
      </w:pPr>
      <w:r w:rsidRPr="6207AA4F" w:rsidR="69FFFA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 you provide re-testing after fixes?</w:t>
      </w:r>
    </w:p>
    <w:p w:rsidR="69FFFA58" w:rsidP="6207AA4F" w:rsidRDefault="69FFFA58" w14:paraId="13DF2025" w14:textId="152ED2A8">
      <w:pPr>
        <w:spacing w:before="240" w:beforeAutospacing="off" w:after="240" w:afterAutospacing="off"/>
      </w:pPr>
      <w:r w:rsidRPr="6207AA4F" w:rsidR="69FFFA58">
        <w:rPr>
          <w:rFonts w:ascii="Aptos" w:hAnsi="Aptos" w:eastAsia="Aptos" w:cs="Aptos"/>
          <w:noProof w:val="0"/>
          <w:sz w:val="24"/>
          <w:szCs w:val="24"/>
          <w:lang w:val="en-US"/>
        </w:rPr>
        <w:t>Yes — we validate remediation and provide confirmation reports.</w:t>
      </w:r>
    </w:p>
    <w:p w:rsidR="6207AA4F" w:rsidP="6207AA4F" w:rsidRDefault="6207AA4F" w14:paraId="7699F58E" w14:textId="381B3868">
      <w:pPr>
        <w:rPr>
          <w:b w:val="0"/>
          <w:bCs w:val="0"/>
          <w:sz w:val="24"/>
          <w:szCs w:val="24"/>
        </w:rPr>
      </w:pPr>
    </w:p>
    <w:p w:rsidR="456C71C4" w:rsidP="6207AA4F" w:rsidRDefault="456C71C4" w14:paraId="35C95D01" w14:textId="0AEA140B">
      <w:pPr>
        <w:pStyle w:val="Heading1"/>
        <w:spacing w:before="322" w:beforeAutospacing="off" w:after="322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Firewall Vulnerability Assessment &amp; Penetration Testing (VAPT)</w:t>
      </w:r>
    </w:p>
    <w:p w:rsidR="6207AA4F" w:rsidRDefault="6207AA4F" w14:paraId="468E8094" w14:textId="1CBF9F44"/>
    <w:p w:rsidR="456C71C4" w:rsidP="6207AA4F" w:rsidRDefault="456C71C4" w14:paraId="3BB28B12" w14:textId="4B7D0D9E">
      <w:pPr>
        <w:pStyle w:val="Heading2"/>
        <w:spacing w:before="299" w:beforeAutospacing="off" w:after="299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Firewall VAPT?</w:t>
      </w:r>
    </w:p>
    <w:p w:rsidR="456C71C4" w:rsidP="6207AA4F" w:rsidRDefault="456C71C4" w14:paraId="38BB0368" w14:textId="45CC1F1F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Firewall VAPT (Vulnerability Assessment &amp; Penetration Testing) is a focused security assessment designed to evaluate the effectiveness, configuration, and resilience of firewall devices that protect your network perimeter.</w:t>
      </w:r>
    </w:p>
    <w:p w:rsidR="456C71C4" w:rsidP="6207AA4F" w:rsidRDefault="456C71C4" w14:paraId="7C089ED0" w14:textId="1970D30B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Firewalls act as the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 line of defense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but misconfigurations, weak rule sets, or outdated firmware can allow attackers to bypass them.</w:t>
      </w:r>
    </w:p>
    <w:p w:rsidR="456C71C4" w:rsidP="6207AA4F" w:rsidRDefault="456C71C4" w14:paraId="499A16CC" w14:textId="20685547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, we assess firewalls across:</w:t>
      </w:r>
    </w:p>
    <w:p w:rsidR="456C71C4" w:rsidP="6207AA4F" w:rsidRDefault="456C71C4" w14:paraId="53923D9B" w14:textId="1ADA78D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Rule base configuration (allow/deny policies) </w:t>
      </w:r>
    </w:p>
    <w:p w:rsidR="456C71C4" w:rsidP="6207AA4F" w:rsidRDefault="456C71C4" w14:paraId="71FBB6F6" w14:textId="3A5320C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segmentation and access control </w:t>
      </w:r>
    </w:p>
    <w:p w:rsidR="456C71C4" w:rsidP="6207AA4F" w:rsidRDefault="456C71C4" w14:paraId="770508C6" w14:textId="4853E8F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ports and exposed services </w:t>
      </w:r>
    </w:p>
    <w:p w:rsidR="456C71C4" w:rsidP="6207AA4F" w:rsidRDefault="456C71C4" w14:paraId="7288D1FA" w14:textId="581A382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VPN configurations (IPSec / SSL VPN) </w:t>
      </w:r>
    </w:p>
    <w:p w:rsidR="456C71C4" w:rsidP="6207AA4F" w:rsidRDefault="456C71C4" w14:paraId="78C9C513" w14:textId="0F41F1A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Firmware vulnerabilities </w:t>
      </w:r>
    </w:p>
    <w:p w:rsidR="456C71C4" w:rsidP="6207AA4F" w:rsidRDefault="456C71C4" w14:paraId="1A1197CD" w14:textId="3437CC1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and monitoring effectiveness </w:t>
      </w:r>
    </w:p>
    <w:p w:rsidR="456C71C4" w:rsidP="6207AA4F" w:rsidRDefault="456C71C4" w14:paraId="5EC82DAB" w14:textId="07A339F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 and traffic filtering rules </w:t>
      </w:r>
    </w:p>
    <w:p w:rsidR="456C71C4" w:rsidP="6207AA4F" w:rsidRDefault="456C71C4" w14:paraId="6FE3E09C" w14:textId="4B0C6993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follow best practices aligned with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OWASP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CIS Benchmarks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07AA4F" w:rsidRDefault="6207AA4F" w14:paraId="425A8666" w14:textId="6E52091A"/>
    <w:p w:rsidR="456C71C4" w:rsidP="6207AA4F" w:rsidRDefault="456C71C4" w14:paraId="4D646E21" w14:textId="03DD58F9">
      <w:pPr>
        <w:pStyle w:val="Heading2"/>
        <w:spacing w:before="299" w:beforeAutospacing="off" w:after="299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Firewall VAPT?</w:t>
      </w:r>
    </w:p>
    <w:p w:rsidR="456C71C4" w:rsidP="6207AA4F" w:rsidRDefault="456C71C4" w14:paraId="7BD217BF" w14:textId="5D1FC118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We go beyond surface-level checks by validating how your firewall behaves under real attack scenarios.</w:t>
      </w:r>
    </w:p>
    <w:p w:rsidR="456C71C4" w:rsidP="6207AA4F" w:rsidRDefault="456C71C4" w14:paraId="72FA9407" w14:textId="7B7F54D9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w:rsidR="456C71C4" w:rsidP="6207AA4F" w:rsidRDefault="456C71C4" w14:paraId="272CD19A" w14:textId="206A84D2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✅ Complete VA + PT coverage (configuration + exploitation)</w:t>
      </w:r>
      <w:r>
        <w:br/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Deep firewall rule analysis and misconfiguration detection</w:t>
      </w:r>
      <w:r>
        <w:br/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Expertise in major firewall vendors (Fortinet, Palo Alto, Cisco, etc.)</w:t>
      </w:r>
      <w:r>
        <w:br/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VPN and remote access security testing</w:t>
      </w:r>
      <w:r>
        <w:br/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Network segmentation validation</w:t>
      </w:r>
      <w:r>
        <w:br/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CVSS-based risk prioritization</w:t>
      </w:r>
      <w:r>
        <w:br/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Actionable hardening recommendations</w:t>
      </w:r>
      <w:r>
        <w:br/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Re-testing &amp; validation support</w:t>
      </w:r>
    </w:p>
    <w:p w:rsidR="456C71C4" w:rsidP="6207AA4F" w:rsidRDefault="456C71C4" w14:paraId="478699B9" w14:textId="17B3E14F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ensure your firewall is not just configured — but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and effective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07AA4F" w:rsidRDefault="6207AA4F" w14:paraId="4A750EEE" w14:textId="7656A582"/>
    <w:p w:rsidR="456C71C4" w:rsidP="6207AA4F" w:rsidRDefault="456C71C4" w14:paraId="2A63569C" w14:textId="52535311">
      <w:pPr>
        <w:pStyle w:val="Heading2"/>
        <w:spacing w:before="299" w:beforeAutospacing="off" w:after="299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w:rsidR="6207AA4F" w:rsidRDefault="6207AA4F" w14:paraId="589E2903" w14:textId="1FD46853"/>
    <w:p w:rsidR="456C71C4" w:rsidP="6207AA4F" w:rsidRDefault="456C71C4" w14:paraId="7F2D6748" w14:textId="65DB5ADC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Scope Definition</w:t>
      </w:r>
    </w:p>
    <w:p w:rsidR="456C71C4" w:rsidP="6207AA4F" w:rsidRDefault="456C71C4" w14:paraId="60542BBF" w14:textId="1A4AEA4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firewall devices (perimeter / internal) </w:t>
      </w:r>
    </w:p>
    <w:p w:rsidR="456C71C4" w:rsidP="6207AA4F" w:rsidRDefault="456C71C4" w14:paraId="226BD069" w14:textId="5DF00BB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scope (IP ranges, zones, interfaces) </w:t>
      </w:r>
    </w:p>
    <w:p w:rsidR="456C71C4" w:rsidP="6207AA4F" w:rsidRDefault="456C71C4" w14:paraId="330718F3" w14:textId="389B404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Gather architecture diagrams </w:t>
      </w:r>
    </w:p>
    <w:p w:rsidR="456C71C4" w:rsidP="6207AA4F" w:rsidRDefault="456C71C4" w14:paraId="3A17DE53" w14:textId="008FB3E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testing approach (black-box / grey-box) </w:t>
      </w:r>
    </w:p>
    <w:p w:rsidR="6207AA4F" w:rsidRDefault="6207AA4F" w14:paraId="6A959E8E" w14:textId="61FD4F70"/>
    <w:p w:rsidR="456C71C4" w:rsidP="6207AA4F" w:rsidRDefault="456C71C4" w14:paraId="4506BE72" w14:textId="35E7CC36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Vulnerability Assessment (VA Phase)</w:t>
      </w:r>
    </w:p>
    <w:p w:rsidR="456C71C4" w:rsidP="6207AA4F" w:rsidRDefault="456C71C4" w14:paraId="27D38F3D" w14:textId="6D4FB907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We perform detailed configuration and exposure analysis:</w:t>
      </w:r>
    </w:p>
    <w:p w:rsidR="456C71C4" w:rsidP="6207AA4F" w:rsidRDefault="456C71C4" w14:paraId="2910E8F9" w14:textId="0903612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Rule base review (overly permissive rules, “ANY-ANY” access) </w:t>
      </w:r>
    </w:p>
    <w:p w:rsidR="456C71C4" w:rsidP="6207AA4F" w:rsidRDefault="456C71C4" w14:paraId="50738401" w14:textId="184C455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Port and service exposure analysis </w:t>
      </w:r>
    </w:p>
    <w:p w:rsidR="456C71C4" w:rsidP="6207AA4F" w:rsidRDefault="456C71C4" w14:paraId="2184EBD7" w14:textId="606B0DB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Firmware version checks for known vulnerabilities </w:t>
      </w:r>
    </w:p>
    <w:p w:rsidR="456C71C4" w:rsidP="6207AA4F" w:rsidRDefault="456C71C4" w14:paraId="734B5187" w14:textId="3EF2399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VPN configuration review (encryption, authentication) </w:t>
      </w:r>
    </w:p>
    <w:p w:rsidR="456C71C4" w:rsidP="6207AA4F" w:rsidRDefault="456C71C4" w14:paraId="3DCB53EC" w14:textId="0D49C31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and alerting configuration </w:t>
      </w:r>
    </w:p>
    <w:p w:rsidR="456C71C4" w:rsidP="6207AA4F" w:rsidRDefault="456C71C4" w14:paraId="4F4513C4" w14:textId="2382590F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tools like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Nmap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Nessus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, we identify:</w:t>
      </w:r>
    </w:p>
    <w:p w:rsidR="456C71C4" w:rsidP="6207AA4F" w:rsidRDefault="456C71C4" w14:paraId="7E354FC9" w14:textId="525EF75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and misconfigured ports </w:t>
      </w:r>
    </w:p>
    <w:p w:rsidR="456C71C4" w:rsidP="6207AA4F" w:rsidRDefault="456C71C4" w14:paraId="15F840A1" w14:textId="306D9FD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 filtering rules </w:t>
      </w:r>
    </w:p>
    <w:p w:rsidR="456C71C4" w:rsidP="6207AA4F" w:rsidRDefault="456C71C4" w14:paraId="4947C11F" w14:textId="67F214B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Unnecessary exposed services </w:t>
      </w:r>
    </w:p>
    <w:p w:rsidR="456C71C4" w:rsidP="6207AA4F" w:rsidRDefault="456C71C4" w14:paraId="57672C62" w14:textId="7F944E9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Lack of network segmentation </w:t>
      </w:r>
    </w:p>
    <w:p w:rsidR="456C71C4" w:rsidP="6207AA4F" w:rsidRDefault="456C71C4" w14:paraId="4D5735E7" w14:textId="210EF4B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Outdated firewall firmware </w:t>
      </w:r>
    </w:p>
    <w:p w:rsidR="6207AA4F" w:rsidRDefault="6207AA4F" w14:paraId="1324D8EB" w14:textId="6E20A1D8"/>
    <w:p w:rsidR="456C71C4" w:rsidP="6207AA4F" w:rsidRDefault="456C71C4" w14:paraId="7910F190" w14:textId="74E4A23A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Penetration Testing (PT Phase)</w:t>
      </w:r>
    </w:p>
    <w:p w:rsidR="456C71C4" w:rsidP="6207AA4F" w:rsidRDefault="456C71C4" w14:paraId="3B7E89F0" w14:textId="52336C02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We simulate real-world attacks to test firewall effectiveness:</w:t>
      </w:r>
    </w:p>
    <w:p w:rsidR="456C71C4" w:rsidP="6207AA4F" w:rsidRDefault="456C71C4" w14:paraId="5BAF5747" w14:textId="22517A9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Firewall rule bypass techniques </w:t>
      </w:r>
    </w:p>
    <w:p w:rsidR="456C71C4" w:rsidP="6207AA4F" w:rsidRDefault="456C71C4" w14:paraId="530B29D9" w14:textId="3896EB8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Port evasion and traffic manipulation </w:t>
      </w:r>
    </w:p>
    <w:p w:rsidR="456C71C4" w:rsidP="6207AA4F" w:rsidRDefault="456C71C4" w14:paraId="0D7709AE" w14:textId="62EFD47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Unauthorized access attempts across network zones </w:t>
      </w:r>
    </w:p>
    <w:p w:rsidR="456C71C4" w:rsidP="6207AA4F" w:rsidRDefault="456C71C4" w14:paraId="66DE0CC9" w14:textId="70B9323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VPN exploitation scenarios </w:t>
      </w:r>
    </w:p>
    <w:p w:rsidR="456C71C4" w:rsidP="6207AA4F" w:rsidRDefault="456C71C4" w14:paraId="5A5F4CED" w14:textId="79A2E76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Testing exposed management interfaces </w:t>
      </w:r>
    </w:p>
    <w:p w:rsidR="456C71C4" w:rsidP="6207AA4F" w:rsidRDefault="456C71C4" w14:paraId="1AE6728E" w14:textId="1C0029E3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phase validates whether attackers can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bypass or evade firewall protections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07AA4F" w:rsidRDefault="6207AA4F" w14:paraId="37CFF85C" w14:textId="0EA9CDFB"/>
    <w:p w:rsidR="456C71C4" w:rsidP="6207AA4F" w:rsidRDefault="456C71C4" w14:paraId="1CC92A7C" w14:textId="745D3B3A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Post-Exploitation</w:t>
      </w:r>
    </w:p>
    <w:p w:rsidR="456C71C4" w:rsidP="6207AA4F" w:rsidRDefault="456C71C4" w14:paraId="72F4FE17" w14:textId="7FBD4F02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We analyze deeper risks if bypass is successful:</w:t>
      </w:r>
    </w:p>
    <w:p w:rsidR="456C71C4" w:rsidP="6207AA4F" w:rsidRDefault="456C71C4" w14:paraId="70F52C12" w14:textId="3178A67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Internal network access </w:t>
      </w:r>
    </w:p>
    <w:p w:rsidR="456C71C4" w:rsidP="6207AA4F" w:rsidRDefault="456C71C4" w14:paraId="478F83DC" w14:textId="78A837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Lateral movement across segments </w:t>
      </w:r>
    </w:p>
    <w:p w:rsidR="456C71C4" w:rsidP="6207AA4F" w:rsidRDefault="456C71C4" w14:paraId="62E03C22" w14:textId="3F340C7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critical servers and applications </w:t>
      </w:r>
    </w:p>
    <w:p w:rsidR="456C71C4" w:rsidP="6207AA4F" w:rsidRDefault="456C71C4" w14:paraId="1921F98D" w14:textId="1FB9789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Persistence opportunities </w:t>
      </w:r>
    </w:p>
    <w:p w:rsidR="456C71C4" w:rsidP="6207AA4F" w:rsidRDefault="456C71C4" w14:paraId="6FD0F464" w14:textId="60D8CE61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This highlights the real impact of firewall weaknesses.</w:t>
      </w:r>
    </w:p>
    <w:p w:rsidR="6207AA4F" w:rsidRDefault="6207AA4F" w14:paraId="7F446541" w14:textId="709D1962"/>
    <w:p w:rsidR="456C71C4" w:rsidP="6207AA4F" w:rsidRDefault="456C71C4" w14:paraId="6C8D0206" w14:textId="2616C85B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Remediation</w:t>
      </w:r>
    </w:p>
    <w:p w:rsidR="456C71C4" w:rsidP="6207AA4F" w:rsidRDefault="456C71C4" w14:paraId="7ABA9E50" w14:textId="37B4D841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We deliver a comprehensive report including:</w:t>
      </w:r>
    </w:p>
    <w:p w:rsidR="456C71C4" w:rsidP="6207AA4F" w:rsidRDefault="456C71C4" w14:paraId="64841677" w14:textId="07B502A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Detailed misconfiguration findings </w:t>
      </w:r>
    </w:p>
    <w:p w:rsidR="456C71C4" w:rsidP="6207AA4F" w:rsidRDefault="456C71C4" w14:paraId="118F5E3E" w14:textId="1F303DB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Exploitable vulnerabilities with PoC </w:t>
      </w:r>
    </w:p>
    <w:p w:rsidR="456C71C4" w:rsidP="6207AA4F" w:rsidRDefault="456C71C4" w14:paraId="58C0A774" w14:textId="714E6D4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CVSS severity ratings </w:t>
      </w:r>
    </w:p>
    <w:p w:rsidR="456C71C4" w:rsidP="6207AA4F" w:rsidRDefault="456C71C4" w14:paraId="3DEC7234" w14:textId="531DB87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impact analysis </w:t>
      </w:r>
    </w:p>
    <w:p w:rsidR="456C71C4" w:rsidP="6207AA4F" w:rsidRDefault="456C71C4" w14:paraId="087D6293" w14:textId="04A294A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Firewall hardening recommendations </w:t>
      </w:r>
    </w:p>
    <w:p w:rsidR="456C71C4" w:rsidP="6207AA4F" w:rsidRDefault="456C71C4" w14:paraId="7519CF0C" w14:textId="5160A4F2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✔ Rule optimization guidance</w:t>
      </w:r>
      <w:r>
        <w:br/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Secure segmentation strategy</w:t>
      </w:r>
      <w:r>
        <w:br/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Re-testing after remediation</w:t>
      </w:r>
    </w:p>
    <w:p w:rsidR="6207AA4F" w:rsidRDefault="6207AA4F" w14:paraId="0838D536" w14:textId="7E15518E"/>
    <w:p w:rsidR="456C71C4" w:rsidP="6207AA4F" w:rsidRDefault="456C71C4" w14:paraId="0F023D07" w14:textId="560B445E">
      <w:pPr>
        <w:pStyle w:val="Heading2"/>
        <w:spacing w:before="299" w:beforeAutospacing="off" w:after="299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Firewall VAPT</w:t>
      </w:r>
    </w:p>
    <w:p w:rsidR="456C71C4" w:rsidP="6207AA4F" w:rsidRDefault="456C71C4" w14:paraId="0792DA44" w14:textId="7795AB8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unauthorized network access </w:t>
      </w:r>
    </w:p>
    <w:p w:rsidR="456C71C4" w:rsidP="6207AA4F" w:rsidRDefault="456C71C4" w14:paraId="623C7E3C" w14:textId="025EE79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perimeter security </w:t>
      </w:r>
    </w:p>
    <w:p w:rsidR="456C71C4" w:rsidP="6207AA4F" w:rsidRDefault="456C71C4" w14:paraId="66C6DBCD" w14:textId="6422A6B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 misconfigurations before attackers exploit them </w:t>
      </w:r>
    </w:p>
    <w:p w:rsidR="456C71C4" w:rsidP="6207AA4F" w:rsidRDefault="456C71C4" w14:paraId="4EA46FBF" w14:textId="2FDCE28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network segmentation and access control </w:t>
      </w:r>
    </w:p>
    <w:p w:rsidR="456C71C4" w:rsidP="6207AA4F" w:rsidRDefault="456C71C4" w14:paraId="7F346348" w14:textId="7F1F3BB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VPN and remote access channels </w:t>
      </w:r>
    </w:p>
    <w:p w:rsidR="456C71C4" w:rsidP="6207AA4F" w:rsidRDefault="456C71C4" w14:paraId="3C6214D1" w14:textId="67E6824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compliance with standards (ISO 27001, PCI DSS) </w:t>
      </w:r>
    </w:p>
    <w:p w:rsidR="456C71C4" w:rsidP="6207AA4F" w:rsidRDefault="456C71C4" w14:paraId="685B8716" w14:textId="179CA5ED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🛡 A misconfigured firewall can silently expose your entire network — proactive testing is critical.</w:t>
      </w:r>
    </w:p>
    <w:p w:rsidR="6207AA4F" w:rsidRDefault="6207AA4F" w14:paraId="670F06E3" w14:textId="35242FD1"/>
    <w:p w:rsidR="456C71C4" w:rsidP="6207AA4F" w:rsidRDefault="456C71C4" w14:paraId="6809E81C" w14:textId="03446E16">
      <w:pPr>
        <w:pStyle w:val="Heading2"/>
        <w:spacing w:before="299" w:beforeAutospacing="off" w:after="299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Strengthen Your Network Perimeter</w:t>
      </w:r>
    </w:p>
    <w:p w:rsidR="456C71C4" w:rsidP="6207AA4F" w:rsidRDefault="456C71C4" w14:paraId="196B8CE7" w14:textId="437C4830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firewall is your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 security barrier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don’t let it become your weakest link.</w:t>
      </w:r>
    </w:p>
    <w:p w:rsidR="456C71C4" w:rsidP="6207AA4F" w:rsidRDefault="456C71C4" w14:paraId="5CD025AA" w14:textId="6A39EE52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6207AA4F" w:rsidR="456C7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expert-driven Firewall VAPT and ensure robust network protection.</w:t>
      </w:r>
    </w:p>
    <w:p w:rsidR="456C71C4" w:rsidP="6207AA4F" w:rsidRDefault="456C71C4" w14:paraId="04738AF8" w14:textId="342FE8DD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assessment.</w:t>
      </w:r>
    </w:p>
    <w:p w:rsidR="6207AA4F" w:rsidRDefault="6207AA4F" w14:paraId="7F523270" w14:textId="70CC0DB5"/>
    <w:p w:rsidR="456C71C4" w:rsidP="6207AA4F" w:rsidRDefault="456C71C4" w14:paraId="7167C818" w14:textId="7D869A76">
      <w:pPr>
        <w:pStyle w:val="Heading2"/>
        <w:spacing w:before="299" w:beforeAutospacing="off" w:after="299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w:rsidR="456C71C4" w:rsidP="6207AA4F" w:rsidRDefault="456C71C4" w14:paraId="7D8309DF" w14:textId="2662CB24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What does firewall VAPT include?</w:t>
      </w:r>
    </w:p>
    <w:p w:rsidR="456C71C4" w:rsidP="6207AA4F" w:rsidRDefault="456C71C4" w14:paraId="5BE4A4D8" w14:textId="25E7B698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It includes both configuration review (VA) and attack simulation (PT) against firewall controls.</w:t>
      </w:r>
    </w:p>
    <w:p w:rsidR="6207AA4F" w:rsidRDefault="6207AA4F" w14:paraId="3F54DD4D" w14:textId="79B9BA40"/>
    <w:p w:rsidR="456C71C4" w:rsidP="6207AA4F" w:rsidRDefault="456C71C4" w14:paraId="4C6F0213" w14:textId="7A5B1C9A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Can you test enterprise firewalls?</w:t>
      </w:r>
    </w:p>
    <w:p w:rsidR="456C71C4" w:rsidP="6207AA4F" w:rsidRDefault="456C71C4" w14:paraId="09F5B7E0" w14:textId="77F15BA9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Yes — including Fortinet, Palo Alto, Cisco ASA, Check Point, and more.</w:t>
      </w:r>
    </w:p>
    <w:p w:rsidR="6207AA4F" w:rsidRDefault="6207AA4F" w14:paraId="619D43E1" w14:textId="527E632A"/>
    <w:p w:rsidR="456C71C4" w:rsidP="6207AA4F" w:rsidRDefault="456C71C4" w14:paraId="4A6E4345" w14:textId="70B6D944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Will firewall testing disrupt network traffic?</w:t>
      </w:r>
    </w:p>
    <w:p w:rsidR="456C71C4" w:rsidP="6207AA4F" w:rsidRDefault="456C71C4" w14:paraId="66699660" w14:textId="5EE32134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Testing is carefully controlled to avoid disruption, especially in production environments.</w:t>
      </w:r>
    </w:p>
    <w:p w:rsidR="6207AA4F" w:rsidRDefault="6207AA4F" w14:paraId="33460D3B" w14:textId="1206DB78"/>
    <w:p w:rsidR="456C71C4" w:rsidP="6207AA4F" w:rsidRDefault="456C71C4" w14:paraId="5FE183FE" w14:textId="002792D4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Do you test VPN security?</w:t>
      </w:r>
    </w:p>
    <w:p w:rsidR="456C71C4" w:rsidP="6207AA4F" w:rsidRDefault="456C71C4" w14:paraId="49B140BC" w14:textId="1C0B5120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Yes — including SSL VPN, IPSec, and remote access configurations.</w:t>
      </w:r>
    </w:p>
    <w:p w:rsidR="6207AA4F" w:rsidRDefault="6207AA4F" w14:paraId="2ED3E791" w14:textId="0754CCE7"/>
    <w:p w:rsidR="456C71C4" w:rsidP="6207AA4F" w:rsidRDefault="456C71C4" w14:paraId="50E9491B" w14:textId="61F0BE22">
      <w:pPr>
        <w:pStyle w:val="Heading3"/>
        <w:spacing w:before="281" w:beforeAutospacing="off" w:after="281" w:afterAutospacing="off"/>
      </w:pPr>
      <w:r w:rsidRPr="6207AA4F" w:rsidR="456C71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 you provide re-testing after fixes?</w:t>
      </w:r>
    </w:p>
    <w:p w:rsidR="456C71C4" w:rsidP="6207AA4F" w:rsidRDefault="456C71C4" w14:paraId="65BB74D1" w14:textId="4E6AA472">
      <w:pPr>
        <w:spacing w:before="240" w:beforeAutospacing="off" w:after="240" w:afterAutospacing="off"/>
      </w:pPr>
      <w:r w:rsidRPr="6207AA4F" w:rsidR="456C71C4">
        <w:rPr>
          <w:rFonts w:ascii="Aptos" w:hAnsi="Aptos" w:eastAsia="Aptos" w:cs="Aptos"/>
          <w:noProof w:val="0"/>
          <w:sz w:val="24"/>
          <w:szCs w:val="24"/>
          <w:lang w:val="en-US"/>
        </w:rPr>
        <w:t>Yes — we validate all remediations and provide confirmation reports.</w:t>
      </w:r>
    </w:p>
    <w:p w:rsidR="6207AA4F" w:rsidP="6207AA4F" w:rsidRDefault="6207AA4F" w14:paraId="66F67C58" w14:textId="399E76FB">
      <w:pPr>
        <w:rPr>
          <w:b w:val="0"/>
          <w:bCs w:val="0"/>
          <w:sz w:val="24"/>
          <w:szCs w:val="24"/>
        </w:rPr>
      </w:pPr>
    </w:p>
    <w:p w:rsidR="6207AA4F" w:rsidP="6207AA4F" w:rsidRDefault="6207AA4F" w14:paraId="1AF2768B" w14:textId="16969638">
      <w:pPr>
        <w:rPr>
          <w:b w:val="0"/>
          <w:bCs w:val="0"/>
          <w:sz w:val="24"/>
          <w:szCs w:val="24"/>
        </w:rPr>
      </w:pPr>
    </w:p>
    <w:p w:rsidR="6207AA4F" w:rsidP="6207AA4F" w:rsidRDefault="6207AA4F" w14:paraId="6367A117" w14:textId="37E3EFB1">
      <w:pPr>
        <w:rPr>
          <w:b w:val="0"/>
          <w:bCs w:val="0"/>
          <w:sz w:val="24"/>
          <w:szCs w:val="24"/>
        </w:rPr>
      </w:pPr>
    </w:p>
    <w:p w:rsidR="6207AA4F" w:rsidP="6207AA4F" w:rsidRDefault="6207AA4F" w14:paraId="3DC04B41" w14:textId="03E9004B">
      <w:pPr>
        <w:rPr>
          <w:b w:val="0"/>
          <w:bCs w:val="0"/>
          <w:sz w:val="24"/>
          <w:szCs w:val="24"/>
        </w:rPr>
      </w:pPr>
    </w:p>
    <w:p w:rsidR="6207AA4F" w:rsidP="6207AA4F" w:rsidRDefault="6207AA4F" w14:paraId="4DD3E0CA" w14:textId="2AE3BAA4">
      <w:pPr>
        <w:rPr>
          <w:b w:val="0"/>
          <w:bCs w:val="0"/>
          <w:sz w:val="24"/>
          <w:szCs w:val="24"/>
        </w:rPr>
      </w:pPr>
    </w:p>
    <w:p w:rsidR="6207AA4F" w:rsidP="6207AA4F" w:rsidRDefault="6207AA4F" w14:paraId="3818701C" w14:textId="37B2090F">
      <w:pPr>
        <w:rPr>
          <w:b w:val="0"/>
          <w:bCs w:val="0"/>
          <w:sz w:val="24"/>
          <w:szCs w:val="24"/>
        </w:rPr>
      </w:pPr>
    </w:p>
    <w:p w:rsidR="256FC84A" w:rsidP="6207AA4F" w:rsidRDefault="256FC84A" w14:paraId="328A41D3" w14:textId="52C18813">
      <w:pPr>
        <w:pStyle w:val="Heading1"/>
        <w:spacing w:before="322" w:beforeAutospacing="off" w:after="322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Routers &amp; Switches Vulnerability Assessment &amp; Penetration Testing (VAPT)</w:t>
      </w:r>
    </w:p>
    <w:p w:rsidR="6207AA4F" w:rsidRDefault="6207AA4F" w14:paraId="7A445E1B" w14:textId="1C617338"/>
    <w:p w:rsidR="256FC84A" w:rsidP="6207AA4F" w:rsidRDefault="256FC84A" w14:paraId="5D8683FC" w14:textId="66378204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Routers &amp; Switches VAPT?</w:t>
      </w:r>
    </w:p>
    <w:p w:rsidR="256FC84A" w:rsidP="6207AA4F" w:rsidRDefault="256FC84A" w14:paraId="241CFA1E" w14:textId="2D27F537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Routers &amp; Switches VAPT is a comprehensive security assessment focused on evaluating the configuration, firmware, and network behavior of core networking devices that manage traffic flow within and across networks.</w:t>
      </w:r>
    </w:p>
    <w:p w:rsidR="256FC84A" w:rsidP="6207AA4F" w:rsidRDefault="256FC84A" w14:paraId="23777380" w14:textId="21145B8E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Routers and switches are critical infrastructure components — if compromised, attackers can intercept traffic, manipulate data, or gain unauthorized network access.</w:t>
      </w:r>
    </w:p>
    <w:p w:rsidR="256FC84A" w:rsidP="6207AA4F" w:rsidRDefault="256FC84A" w14:paraId="031932F2" w14:textId="31020607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, we assess:</w:t>
      </w:r>
    </w:p>
    <w:p w:rsidR="256FC84A" w:rsidP="6207AA4F" w:rsidRDefault="256FC84A" w14:paraId="34832A89" w14:textId="0D6E28B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Routing configurations and access control lists (ACLs) </w:t>
      </w:r>
    </w:p>
    <w:p w:rsidR="256FC84A" w:rsidP="6207AA4F" w:rsidRDefault="256FC84A" w14:paraId="2AE61C1B" w14:textId="51BEDBE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VLAN segmentation and isolation </w:t>
      </w:r>
    </w:p>
    <w:p w:rsidR="256FC84A" w:rsidP="6207AA4F" w:rsidRDefault="256FC84A" w14:paraId="4F12D200" w14:textId="77C12D1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Switch security (MAC filtering, port security) </w:t>
      </w:r>
    </w:p>
    <w:p w:rsidR="256FC84A" w:rsidP="6207AA4F" w:rsidRDefault="256FC84A" w14:paraId="4DECF7EC" w14:textId="7995045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Management interfaces (SSH, Telnet, SNMP, web UI) </w:t>
      </w:r>
    </w:p>
    <w:p w:rsidR="256FC84A" w:rsidP="6207AA4F" w:rsidRDefault="256FC84A" w14:paraId="1FA0C366" w14:textId="017E185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Firmware vulnerabilities and outdated OS versions </w:t>
      </w:r>
    </w:p>
    <w:p w:rsidR="256FC84A" w:rsidP="6207AA4F" w:rsidRDefault="256FC84A" w14:paraId="4F48E22F" w14:textId="6BE681D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Layer 2 &amp; Layer 3 attack exposure </w:t>
      </w:r>
    </w:p>
    <w:p w:rsidR="256FC84A" w:rsidP="6207AA4F" w:rsidRDefault="256FC84A" w14:paraId="313CB54F" w14:textId="398F3B9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traffic handling and segmentation </w:t>
      </w:r>
    </w:p>
    <w:p w:rsidR="256FC84A" w:rsidP="6207AA4F" w:rsidRDefault="256FC84A" w14:paraId="4C400E6A" w14:textId="3AFAF422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methodology aligns with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CIS Benchmarks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, and industry best practices.</w:t>
      </w:r>
    </w:p>
    <w:p w:rsidR="6207AA4F" w:rsidRDefault="6207AA4F" w14:paraId="2FE537CD" w14:textId="4766A81B"/>
    <w:p w:rsidR="256FC84A" w:rsidP="6207AA4F" w:rsidRDefault="256FC84A" w14:paraId="1F1CD3E7" w14:textId="6781BE40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Routers &amp; Switches VAPT?</w:t>
      </w:r>
    </w:p>
    <w:p w:rsidR="256FC84A" w:rsidP="6207AA4F" w:rsidRDefault="256FC84A" w14:paraId="4A8642B5" w14:textId="492146D8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combine deep configuration auditing with real-world exploitation techniques to uncover both technical and logical weaknesses.</w:t>
      </w:r>
    </w:p>
    <w:p w:rsidR="256FC84A" w:rsidP="6207AA4F" w:rsidRDefault="256FC84A" w14:paraId="74C160DE" w14:textId="7AB2CDDB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w:rsidR="256FC84A" w:rsidP="6207AA4F" w:rsidRDefault="256FC84A" w14:paraId="2C7CC8D2" w14:textId="5A747CB5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✅ Full VAPT coverage (VA + PT combined)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Expertise in enterprise networking devices (Cisco, Juniper, HP, etc.)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Layer 2 &amp; Layer 3 attack simulation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Configuration and firmware security review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Network segmentation validation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CVSS-based risk prioritization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Clear remediation and hardening guidance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Post-fix validation and re-testing</w:t>
      </w:r>
    </w:p>
    <w:p w:rsidR="256FC84A" w:rsidP="6207AA4F" w:rsidRDefault="256FC84A" w14:paraId="63B2B75C" w14:textId="2E03F446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ensure your network backbone is secure and resilient.</w:t>
      </w:r>
    </w:p>
    <w:p w:rsidR="6207AA4F" w:rsidRDefault="6207AA4F" w14:paraId="7561FBEF" w14:textId="6050AF35"/>
    <w:p w:rsidR="256FC84A" w:rsidP="6207AA4F" w:rsidRDefault="256FC84A" w14:paraId="12217593" w14:textId="63618045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w:rsidR="6207AA4F" w:rsidRDefault="6207AA4F" w14:paraId="6D789566" w14:textId="44FCF27C"/>
    <w:p w:rsidR="256FC84A" w:rsidP="6207AA4F" w:rsidRDefault="256FC84A" w14:paraId="758AA80A" w14:textId="0E9E6FC9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Scope Definition</w:t>
      </w:r>
    </w:p>
    <w:p w:rsidR="256FC84A" w:rsidP="6207AA4F" w:rsidRDefault="256FC84A" w14:paraId="1891554B" w14:textId="7B556C9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network devices (routers, switches, core/distribution/access layers) </w:t>
      </w:r>
    </w:p>
    <w:p w:rsidR="256FC84A" w:rsidP="6207AA4F" w:rsidRDefault="256FC84A" w14:paraId="33560C7A" w14:textId="1384636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network segments and VLAN architecture </w:t>
      </w:r>
    </w:p>
    <w:p w:rsidR="256FC84A" w:rsidP="6207AA4F" w:rsidRDefault="256FC84A" w14:paraId="5C9E6135" w14:textId="67D1FC1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Gather configuration files (if white/grey-box) </w:t>
      </w:r>
    </w:p>
    <w:p w:rsidR="256FC84A" w:rsidP="6207AA4F" w:rsidRDefault="256FC84A" w14:paraId="56A5EF5B" w14:textId="6C11F49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testing boundaries and access levels </w:t>
      </w:r>
    </w:p>
    <w:p w:rsidR="6207AA4F" w:rsidRDefault="6207AA4F" w14:paraId="3437DCE9" w14:textId="656864B5"/>
    <w:p w:rsidR="256FC84A" w:rsidP="6207AA4F" w:rsidRDefault="256FC84A" w14:paraId="2DC90C6B" w14:textId="51994B44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Vulnerability Assessment (VA Phase)</w:t>
      </w:r>
    </w:p>
    <w:p w:rsidR="256FC84A" w:rsidP="6207AA4F" w:rsidRDefault="256FC84A" w14:paraId="0620D5E6" w14:textId="0814D064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perform in-depth analysis of configurations and exposures:</w:t>
      </w:r>
    </w:p>
    <w:p w:rsidR="256FC84A" w:rsidP="6207AA4F" w:rsidRDefault="256FC84A" w14:paraId="44E39F42" w14:textId="46CB937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Port scanning using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Nmap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6FC84A" w:rsidP="6207AA4F" w:rsidRDefault="256FC84A" w14:paraId="4DD06296" w14:textId="550DFCF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Vulnerability scanning using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Nessus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6FC84A" w:rsidP="6207AA4F" w:rsidRDefault="256FC84A" w14:paraId="6E856601" w14:textId="28056C0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Firmware version analysis for known CVEs </w:t>
      </w:r>
    </w:p>
    <w:p w:rsidR="256FC84A" w:rsidP="6207AA4F" w:rsidRDefault="256FC84A" w14:paraId="6632A783" w14:textId="0917ACF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of insecure management protocols (Telnet, SNMP v1/v2) </w:t>
      </w:r>
    </w:p>
    <w:p w:rsidR="256FC84A" w:rsidP="6207AA4F" w:rsidRDefault="256FC84A" w14:paraId="547CC718" w14:textId="06622C8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 ACL rules and routing misconfigurations </w:t>
      </w:r>
    </w:p>
    <w:p w:rsidR="256FC84A" w:rsidP="6207AA4F" w:rsidRDefault="256FC84A" w14:paraId="4731C1CA" w14:textId="2CE000C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VLAN misconfigurations and improper segmentation </w:t>
      </w:r>
    </w:p>
    <w:p w:rsidR="256FC84A" w:rsidP="6207AA4F" w:rsidRDefault="256FC84A" w14:paraId="5AE30288" w14:textId="5C2A7D7C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issues identified:</w:t>
      </w:r>
    </w:p>
    <w:p w:rsidR="256FC84A" w:rsidP="6207AA4F" w:rsidRDefault="256FC84A" w14:paraId="1AD5A0DC" w14:textId="7F5E91B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Default or weak credentials </w:t>
      </w:r>
    </w:p>
    <w:p w:rsidR="256FC84A" w:rsidP="6207AA4F" w:rsidRDefault="256FC84A" w14:paraId="496B7648" w14:textId="3EA3A88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management interfaces </w:t>
      </w:r>
    </w:p>
    <w:p w:rsidR="256FC84A" w:rsidP="6207AA4F" w:rsidRDefault="256FC84A" w14:paraId="449BCF7F" w14:textId="2B03AD7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Insecure SNMP community strings </w:t>
      </w:r>
    </w:p>
    <w:p w:rsidR="256FC84A" w:rsidP="6207AA4F" w:rsidRDefault="256FC84A" w14:paraId="72FCCC77" w14:textId="719560D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Lack of port security </w:t>
      </w:r>
    </w:p>
    <w:p w:rsidR="256FC84A" w:rsidP="6207AA4F" w:rsidRDefault="256FC84A" w14:paraId="6569D08B" w14:textId="138BFC4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Improper VLAN isolation </w:t>
      </w:r>
    </w:p>
    <w:p w:rsidR="6207AA4F" w:rsidRDefault="6207AA4F" w14:paraId="797B9BC5" w14:textId="2FD05494"/>
    <w:p w:rsidR="256FC84A" w:rsidP="6207AA4F" w:rsidRDefault="256FC84A" w14:paraId="290F37FD" w14:textId="35342D09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Penetration Testing (PT Phase)</w:t>
      </w:r>
    </w:p>
    <w:p w:rsidR="256FC84A" w:rsidP="6207AA4F" w:rsidRDefault="256FC84A" w14:paraId="50567E25" w14:textId="128B2B55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simulate real-world attacks targeting network devices:</w:t>
      </w:r>
    </w:p>
    <w:p w:rsidR="256FC84A" w:rsidP="6207AA4F" w:rsidRDefault="256FC84A" w14:paraId="58451D55" w14:textId="4A448FF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VLAN hopping attacks </w:t>
      </w:r>
    </w:p>
    <w:p w:rsidR="256FC84A" w:rsidP="6207AA4F" w:rsidRDefault="256FC84A" w14:paraId="7CAF3F6E" w14:textId="738EEEB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ARP spoofing / MITM attacks </w:t>
      </w:r>
    </w:p>
    <w:p w:rsidR="256FC84A" w:rsidP="6207AA4F" w:rsidRDefault="256FC84A" w14:paraId="6F2D767E" w14:textId="64D69F8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MAC flooding attacks </w:t>
      </w:r>
    </w:p>
    <w:p w:rsidR="256FC84A" w:rsidP="6207AA4F" w:rsidRDefault="256FC84A" w14:paraId="56055B32" w14:textId="6EDAB63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Routing protocol manipulation </w:t>
      </w:r>
    </w:p>
    <w:p w:rsidR="256FC84A" w:rsidP="6207AA4F" w:rsidRDefault="256FC84A" w14:paraId="2D322CF4" w14:textId="13C48E6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Unauthorized access to management interfaces </w:t>
      </w:r>
    </w:p>
    <w:p w:rsidR="256FC84A" w:rsidP="6207AA4F" w:rsidRDefault="256FC84A" w14:paraId="69CCE07C" w14:textId="544D3E6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ACL bypass techniques </w:t>
      </w:r>
    </w:p>
    <w:p w:rsidR="256FC84A" w:rsidP="6207AA4F" w:rsidRDefault="256FC84A" w14:paraId="5BD14598" w14:textId="5869FFDC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phase validates whether attackers can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intercept, manipulate, or redirect network traffic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07AA4F" w:rsidRDefault="6207AA4F" w14:paraId="29552263" w14:textId="5B5DCBEB"/>
    <w:p w:rsidR="256FC84A" w:rsidP="6207AA4F" w:rsidRDefault="256FC84A" w14:paraId="58695570" w14:textId="2F0C15DC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Post-Exploitation</w:t>
      </w:r>
    </w:p>
    <w:p w:rsidR="256FC84A" w:rsidP="6207AA4F" w:rsidRDefault="256FC84A" w14:paraId="6A814D0B" w14:textId="56826535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If exploitation is successful, we assess deeper impact:</w:t>
      </w:r>
    </w:p>
    <w:p w:rsidR="256FC84A" w:rsidP="6207AA4F" w:rsidRDefault="256FC84A" w14:paraId="4112DE83" w14:textId="24E754B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Traffic interception and data capture </w:t>
      </w:r>
    </w:p>
    <w:p w:rsidR="256FC84A" w:rsidP="6207AA4F" w:rsidRDefault="256FC84A" w14:paraId="6851F2AB" w14:textId="3BB15BA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Lateral movement across VLANs </w:t>
      </w:r>
    </w:p>
    <w:p w:rsidR="256FC84A" w:rsidP="6207AA4F" w:rsidRDefault="256FC84A" w14:paraId="666A6DEA" w14:textId="48CBB2D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sensitive internal systems </w:t>
      </w:r>
    </w:p>
    <w:p w:rsidR="256FC84A" w:rsidP="6207AA4F" w:rsidRDefault="256FC84A" w14:paraId="34746DB0" w14:textId="07C79AA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Persistence within network infrastructure </w:t>
      </w:r>
    </w:p>
    <w:p w:rsidR="256FC84A" w:rsidP="6207AA4F" w:rsidRDefault="256FC84A" w14:paraId="07F37D78" w14:textId="0D9D1F1E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This simulates advanced attacker behavior within internal networks.</w:t>
      </w:r>
    </w:p>
    <w:p w:rsidR="6207AA4F" w:rsidRDefault="6207AA4F" w14:paraId="65FE75CA" w14:textId="1CE94D8F"/>
    <w:p w:rsidR="256FC84A" w:rsidP="6207AA4F" w:rsidRDefault="256FC84A" w14:paraId="5391BDDD" w14:textId="161D0751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Remediation</w:t>
      </w:r>
    </w:p>
    <w:p w:rsidR="256FC84A" w:rsidP="6207AA4F" w:rsidRDefault="256FC84A" w14:paraId="1D97B30C" w14:textId="2B840604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provide a detailed, actionable report:</w:t>
      </w:r>
    </w:p>
    <w:p w:rsidR="256FC84A" w:rsidP="6207AA4F" w:rsidRDefault="256FC84A" w14:paraId="6E119187" w14:textId="0CFE89C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Vulnerability descriptions with Proof of Concept (PoC) </w:t>
      </w:r>
    </w:p>
    <w:p w:rsidR="256FC84A" w:rsidP="6207AA4F" w:rsidRDefault="256FC84A" w14:paraId="72635D65" w14:textId="2937FED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CVSS severity ratings </w:t>
      </w:r>
    </w:p>
    <w:p w:rsidR="256FC84A" w:rsidP="6207AA4F" w:rsidRDefault="256FC84A" w14:paraId="22C336F3" w14:textId="0304179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and network impact analysis </w:t>
      </w:r>
    </w:p>
    <w:p w:rsidR="256FC84A" w:rsidP="6207AA4F" w:rsidRDefault="256FC84A" w14:paraId="47525A5E" w14:textId="21F68D2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Step-by-step remediation guidance </w:t>
      </w:r>
    </w:p>
    <w:p w:rsidR="256FC84A" w:rsidP="6207AA4F" w:rsidRDefault="256FC84A" w14:paraId="08C393A9" w14:textId="7E971C4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configuration and hardening recommendations </w:t>
      </w:r>
    </w:p>
    <w:p w:rsidR="256FC84A" w:rsidP="6207AA4F" w:rsidRDefault="256FC84A" w14:paraId="4336FA12" w14:textId="7B5272CA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✔ Network segmentation improvements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Secure protocol enforcement (SSH, SNMPv3)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Re-testing after fixes</w:t>
      </w:r>
    </w:p>
    <w:p w:rsidR="6207AA4F" w:rsidRDefault="6207AA4F" w14:paraId="35AF7F2D" w14:textId="67603C86"/>
    <w:p w:rsidR="256FC84A" w:rsidP="6207AA4F" w:rsidRDefault="256FC84A" w14:paraId="680F3311" w14:textId="67D69F31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Routers &amp; Switches VAPT</w:t>
      </w:r>
    </w:p>
    <w:p w:rsidR="256FC84A" w:rsidP="6207AA4F" w:rsidRDefault="256FC84A" w14:paraId="60A92A8D" w14:textId="51177A2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unauthorized network access and manipulation </w:t>
      </w:r>
    </w:p>
    <w:p w:rsidR="256FC84A" w:rsidP="6207AA4F" w:rsidRDefault="256FC84A" w14:paraId="6BEBDB07" w14:textId="6B390F8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internal network segmentation </w:t>
      </w:r>
    </w:p>
    <w:p w:rsidR="256FC84A" w:rsidP="6207AA4F" w:rsidRDefault="256FC84A" w14:paraId="54227535" w14:textId="5C46A52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Protect against MITM and Layer 2 attacks </w:t>
      </w:r>
    </w:p>
    <w:p w:rsidR="256FC84A" w:rsidP="6207AA4F" w:rsidRDefault="256FC84A" w14:paraId="481E578F" w14:textId="7876E4C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critical network infrastructure </w:t>
      </w:r>
    </w:p>
    <w:p w:rsidR="256FC84A" w:rsidP="6207AA4F" w:rsidRDefault="256FC84A" w14:paraId="5CA0F5C7" w14:textId="7EF0E06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monitoring and access control </w:t>
      </w:r>
    </w:p>
    <w:p w:rsidR="256FC84A" w:rsidP="6207AA4F" w:rsidRDefault="256FC84A" w14:paraId="1A55D456" w14:textId="58EE56D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compliance with security standards </w:t>
      </w:r>
    </w:p>
    <w:p w:rsidR="256FC84A" w:rsidP="6207AA4F" w:rsidRDefault="256FC84A" w14:paraId="5C474D87" w14:textId="0B395177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🛡 Compromising a router or switch can expose your entire network — proactive testing is essential.</w:t>
      </w:r>
    </w:p>
    <w:p w:rsidR="6207AA4F" w:rsidRDefault="6207AA4F" w14:paraId="11484578" w14:textId="7EE39CC3"/>
    <w:p w:rsidR="256FC84A" w:rsidP="6207AA4F" w:rsidRDefault="256FC84A" w14:paraId="366A6149" w14:textId="12CAD88D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Secure Your Network Infrastructure</w:t>
      </w:r>
    </w:p>
    <w:p w:rsidR="256FC84A" w:rsidP="6207AA4F" w:rsidRDefault="256FC84A" w14:paraId="07E67CF1" w14:textId="514939D0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routers and switches form the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backbone of your network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securing them is critical.</w:t>
      </w:r>
    </w:p>
    <w:p w:rsidR="256FC84A" w:rsidP="6207AA4F" w:rsidRDefault="256FC84A" w14:paraId="5203794D" w14:textId="19614144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perform comprehensive VAPT and strengthen your network security posture.</w:t>
      </w:r>
    </w:p>
    <w:p w:rsidR="256FC84A" w:rsidP="6207AA4F" w:rsidRDefault="256FC84A" w14:paraId="3D8FD151" w14:textId="5743C7CB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assessment.</w:t>
      </w:r>
    </w:p>
    <w:p w:rsidR="6207AA4F" w:rsidRDefault="6207AA4F" w14:paraId="65A5AFC0" w14:textId="1A877469"/>
    <w:p w:rsidR="256FC84A" w:rsidP="6207AA4F" w:rsidRDefault="256FC84A" w14:paraId="3ACA5382" w14:textId="1AB98ACE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w:rsidR="256FC84A" w:rsidP="6207AA4F" w:rsidRDefault="256FC84A" w14:paraId="6927BE57" w14:textId="61C196C3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What devices are covered under this assessment?</w:t>
      </w:r>
    </w:p>
    <w:p w:rsidR="256FC84A" w:rsidP="6207AA4F" w:rsidRDefault="256FC84A" w14:paraId="668777F3" w14:textId="544A1BBF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Routers, switches, and other network infrastructure devices across all layers.</w:t>
      </w:r>
    </w:p>
    <w:p w:rsidR="6207AA4F" w:rsidRDefault="6207AA4F" w14:paraId="6D1FBD7D" w14:textId="6E716959"/>
    <w:p w:rsidR="256FC84A" w:rsidP="6207AA4F" w:rsidRDefault="256FC84A" w14:paraId="4703D6DA" w14:textId="56B1CEAA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Do you test Layer 2 attacks?</w:t>
      </w:r>
    </w:p>
    <w:p w:rsidR="256FC84A" w:rsidP="6207AA4F" w:rsidRDefault="256FC84A" w14:paraId="5D5E81AF" w14:textId="43DE1393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Yes — including VLAN hopping, ARP spoofing, and MAC flooding.</w:t>
      </w:r>
    </w:p>
    <w:p w:rsidR="6207AA4F" w:rsidRDefault="6207AA4F" w14:paraId="114FE242" w14:textId="6046EDA9"/>
    <w:p w:rsidR="256FC84A" w:rsidP="6207AA4F" w:rsidRDefault="256FC84A" w14:paraId="3C59FD20" w14:textId="3D54C96F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Will testing impact network performance?</w:t>
      </w:r>
    </w:p>
    <w:p w:rsidR="256FC84A" w:rsidP="6207AA4F" w:rsidRDefault="256FC84A" w14:paraId="37910B13" w14:textId="0DDC9A2C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Testing is controlled to minimize disruption, especially in production environments.</w:t>
      </w:r>
    </w:p>
    <w:p w:rsidR="6207AA4F" w:rsidRDefault="6207AA4F" w14:paraId="1F774EFF" w14:textId="284F3C52"/>
    <w:p w:rsidR="256FC84A" w:rsidP="6207AA4F" w:rsidRDefault="256FC84A" w14:paraId="5348D734" w14:textId="573E5ACF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Do you review configurations?</w:t>
      </w:r>
    </w:p>
    <w:p w:rsidR="256FC84A" w:rsidP="6207AA4F" w:rsidRDefault="256FC84A" w14:paraId="572323DF" w14:textId="258986EA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Yes — configuration review is a key part of the VA phase.</w:t>
      </w:r>
    </w:p>
    <w:p w:rsidR="6207AA4F" w:rsidRDefault="6207AA4F" w14:paraId="78968D6E" w14:textId="17509578"/>
    <w:p w:rsidR="256FC84A" w:rsidP="6207AA4F" w:rsidRDefault="256FC84A" w14:paraId="51FE5B5E" w14:textId="38D2CCD8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 you provide re-testing?</w:t>
      </w:r>
    </w:p>
    <w:p w:rsidR="256FC84A" w:rsidP="6207AA4F" w:rsidRDefault="256FC84A" w14:paraId="2B5E67CD" w14:textId="3EBC0FA8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Yes — we validate remediation and provide confirmation reports.</w:t>
      </w:r>
    </w:p>
    <w:p w:rsidR="6207AA4F" w:rsidP="6207AA4F" w:rsidRDefault="6207AA4F" w14:paraId="16C2E851" w14:textId="0A2A3CAB">
      <w:pPr>
        <w:rPr>
          <w:b w:val="0"/>
          <w:bCs w:val="0"/>
          <w:sz w:val="24"/>
          <w:szCs w:val="24"/>
        </w:rPr>
      </w:pPr>
    </w:p>
    <w:p w:rsidR="6207AA4F" w:rsidP="6207AA4F" w:rsidRDefault="6207AA4F" w14:paraId="5F6B9B3D" w14:textId="5F7DBC17">
      <w:pPr>
        <w:rPr>
          <w:b w:val="0"/>
          <w:bCs w:val="0"/>
          <w:sz w:val="24"/>
          <w:szCs w:val="24"/>
        </w:rPr>
      </w:pPr>
    </w:p>
    <w:p w:rsidR="6207AA4F" w:rsidP="6207AA4F" w:rsidRDefault="6207AA4F" w14:paraId="75D014FE" w14:textId="417E1CEC">
      <w:pPr>
        <w:rPr>
          <w:b w:val="0"/>
          <w:bCs w:val="0"/>
          <w:sz w:val="24"/>
          <w:szCs w:val="24"/>
        </w:rPr>
      </w:pPr>
    </w:p>
    <w:p w:rsidR="6207AA4F" w:rsidP="6207AA4F" w:rsidRDefault="6207AA4F" w14:paraId="700D470A" w14:textId="3F7AD902">
      <w:pPr>
        <w:rPr>
          <w:b w:val="0"/>
          <w:bCs w:val="0"/>
          <w:sz w:val="24"/>
          <w:szCs w:val="24"/>
        </w:rPr>
      </w:pPr>
    </w:p>
    <w:p w:rsidR="6207AA4F" w:rsidP="6207AA4F" w:rsidRDefault="6207AA4F" w14:paraId="4C3A77EA" w14:textId="382441BA">
      <w:pPr>
        <w:rPr>
          <w:b w:val="0"/>
          <w:bCs w:val="0"/>
          <w:sz w:val="24"/>
          <w:szCs w:val="24"/>
        </w:rPr>
      </w:pPr>
    </w:p>
    <w:p w:rsidR="6207AA4F" w:rsidP="6207AA4F" w:rsidRDefault="6207AA4F" w14:paraId="025A6118" w14:textId="1514A954">
      <w:pPr>
        <w:rPr>
          <w:b w:val="0"/>
          <w:bCs w:val="0"/>
          <w:sz w:val="24"/>
          <w:szCs w:val="24"/>
        </w:rPr>
      </w:pPr>
    </w:p>
    <w:p w:rsidR="6207AA4F" w:rsidP="6207AA4F" w:rsidRDefault="6207AA4F" w14:paraId="156AF0D3" w14:textId="0FE308D5">
      <w:pPr>
        <w:rPr>
          <w:b w:val="0"/>
          <w:bCs w:val="0"/>
          <w:sz w:val="24"/>
          <w:szCs w:val="24"/>
        </w:rPr>
      </w:pPr>
    </w:p>
    <w:p w:rsidR="6207AA4F" w:rsidP="6207AA4F" w:rsidRDefault="6207AA4F" w14:paraId="0AE7DEDF" w14:textId="427A861B">
      <w:pPr>
        <w:rPr>
          <w:b w:val="0"/>
          <w:bCs w:val="0"/>
          <w:sz w:val="24"/>
          <w:szCs w:val="24"/>
        </w:rPr>
      </w:pPr>
    </w:p>
    <w:p w:rsidR="6207AA4F" w:rsidP="6207AA4F" w:rsidRDefault="6207AA4F" w14:paraId="1664E2A3" w14:textId="0EC18CD7">
      <w:pPr>
        <w:rPr>
          <w:b w:val="0"/>
          <w:bCs w:val="0"/>
          <w:sz w:val="24"/>
          <w:szCs w:val="24"/>
        </w:rPr>
      </w:pPr>
    </w:p>
    <w:p w:rsidR="6207AA4F" w:rsidP="6207AA4F" w:rsidRDefault="6207AA4F" w14:paraId="2F0D6BB9" w14:textId="7C462A7F">
      <w:pPr>
        <w:rPr>
          <w:b w:val="0"/>
          <w:bCs w:val="0"/>
          <w:sz w:val="24"/>
          <w:szCs w:val="24"/>
        </w:rPr>
      </w:pPr>
    </w:p>
    <w:p w:rsidR="6207AA4F" w:rsidP="6207AA4F" w:rsidRDefault="6207AA4F" w14:paraId="67FFE84B" w14:textId="57EC01D0">
      <w:pPr>
        <w:rPr>
          <w:b w:val="0"/>
          <w:bCs w:val="0"/>
          <w:sz w:val="24"/>
          <w:szCs w:val="24"/>
        </w:rPr>
      </w:pPr>
    </w:p>
    <w:p w:rsidR="6207AA4F" w:rsidP="6207AA4F" w:rsidRDefault="6207AA4F" w14:paraId="348E29D7" w14:textId="6F1BDC48">
      <w:pPr>
        <w:rPr>
          <w:b w:val="0"/>
          <w:bCs w:val="0"/>
          <w:sz w:val="24"/>
          <w:szCs w:val="24"/>
        </w:rPr>
      </w:pPr>
    </w:p>
    <w:p w:rsidR="6207AA4F" w:rsidP="6207AA4F" w:rsidRDefault="6207AA4F" w14:paraId="07CBDE64" w14:textId="1D789A48">
      <w:pPr>
        <w:rPr>
          <w:b w:val="0"/>
          <w:bCs w:val="0"/>
          <w:sz w:val="24"/>
          <w:szCs w:val="24"/>
        </w:rPr>
      </w:pPr>
    </w:p>
    <w:p w:rsidR="256FC84A" w:rsidP="6207AA4F" w:rsidRDefault="256FC84A" w14:paraId="22A3D65E" w14:textId="25EF021B">
      <w:pPr>
        <w:pStyle w:val="Heading1"/>
        <w:spacing w:before="322" w:beforeAutospacing="off" w:after="322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Security Configuration Review (Hardening Assessment)</w:t>
      </w:r>
    </w:p>
    <w:p w:rsidR="6207AA4F" w:rsidRDefault="6207AA4F" w14:paraId="74A7FDAD" w14:textId="1DD3EC9E"/>
    <w:p w:rsidR="256FC84A" w:rsidP="6207AA4F" w:rsidRDefault="256FC84A" w14:paraId="65339935" w14:textId="4C615F3C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a Security Configuration Review?</w:t>
      </w:r>
    </w:p>
    <w:p w:rsidR="256FC84A" w:rsidP="6207AA4F" w:rsidRDefault="256FC84A" w14:paraId="46C43E8A" w14:textId="7446F2EE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A Security Configuration Review is a structured assessment of systems, applications, and infrastructure to ensure they are securely configured according to industry best practices and hardening standards.</w:t>
      </w:r>
    </w:p>
    <w:p w:rsidR="256FC84A" w:rsidP="6207AA4F" w:rsidRDefault="256FC84A" w14:paraId="4D6E4440" w14:textId="2AFA763B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Unlike VAPT (which focuses on exploiting vulnerabilities), configuration review focuses on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preventing weaknesses at the root level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identifying insecure settings, default configurations, and policy gaps.</w:t>
      </w:r>
    </w:p>
    <w:p w:rsidR="256FC84A" w:rsidP="6207AA4F" w:rsidRDefault="256FC84A" w14:paraId="0D029DE9" w14:textId="0FAC72F8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, we evaluate:</w:t>
      </w:r>
    </w:p>
    <w:p w:rsidR="256FC84A" w:rsidP="6207AA4F" w:rsidRDefault="256FC84A" w14:paraId="67915110" w14:textId="6395386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Operating system configurations (Linux / Windows) </w:t>
      </w:r>
    </w:p>
    <w:p w:rsidR="256FC84A" w:rsidP="6207AA4F" w:rsidRDefault="256FC84A" w14:paraId="40249C52" w14:textId="34F7969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devices (firewalls, routers, switches) </w:t>
      </w:r>
    </w:p>
    <w:p w:rsidR="256FC84A" w:rsidP="6207AA4F" w:rsidRDefault="256FC84A" w14:paraId="02569667" w14:textId="4D2CEA7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configurations (IAM, storage, networking) </w:t>
      </w:r>
    </w:p>
    <w:p w:rsidR="256FC84A" w:rsidP="6207AA4F" w:rsidRDefault="256FC84A" w14:paraId="5D905E8C" w14:textId="0E0EE9A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Application and middleware configurations </w:t>
      </w:r>
    </w:p>
    <w:p w:rsidR="256FC84A" w:rsidP="6207AA4F" w:rsidRDefault="256FC84A" w14:paraId="52E747FD" w14:textId="5C58BE9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Database security settings </w:t>
      </w:r>
    </w:p>
    <w:p w:rsidR="256FC84A" w:rsidP="6207AA4F" w:rsidRDefault="256FC84A" w14:paraId="18FA8D0D" w14:textId="10AB852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control policies and privilege management </w:t>
      </w:r>
    </w:p>
    <w:p w:rsidR="256FC84A" w:rsidP="6207AA4F" w:rsidRDefault="256FC84A" w14:paraId="61CBFD0D" w14:textId="6D05CA67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assessments are aligned with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CIS Benchmarks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 27001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, and vendor-specific hardening guidelines.</w:t>
      </w:r>
    </w:p>
    <w:p w:rsidR="6207AA4F" w:rsidRDefault="6207AA4F" w14:paraId="6A96FCAF" w14:textId="1EDABD44"/>
    <w:p w:rsidR="256FC84A" w:rsidP="6207AA4F" w:rsidRDefault="256FC84A" w14:paraId="6AA43740" w14:textId="26D19B9C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Configuration Review?</w:t>
      </w:r>
    </w:p>
    <w:p w:rsidR="256FC84A" w:rsidP="6207AA4F" w:rsidRDefault="256FC84A" w14:paraId="27916135" w14:textId="6F6C34A5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go beyond basic checklists by combining automated audits with expert manual validation.</w:t>
      </w:r>
    </w:p>
    <w:p w:rsidR="256FC84A" w:rsidP="6207AA4F" w:rsidRDefault="256FC84A" w14:paraId="73B15B0D" w14:textId="5289647D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w:rsidR="256FC84A" w:rsidP="6207AA4F" w:rsidRDefault="256FC84A" w14:paraId="6C088296" w14:textId="5FC04A66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✅ Benchmark-based security assessment (CIS, NIST)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Deep manual configuration analysis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Coverage across OS, network, cloud, and applications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Identification of misconfigurations and policy gaps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Risk-based prioritization (CVSS mapping where applicable)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Actionable hardening recommendations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Compliance-ready reporting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Re-validation after fixes</w:t>
      </w:r>
    </w:p>
    <w:p w:rsidR="256FC84A" w:rsidP="6207AA4F" w:rsidRDefault="256FC84A" w14:paraId="153F71EF" w14:textId="3C368B33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help you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secure systems by design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, not just fix vulnerabilities.</w:t>
      </w:r>
    </w:p>
    <w:p w:rsidR="6207AA4F" w:rsidRDefault="6207AA4F" w14:paraId="274929A6" w14:textId="13B8CF52"/>
    <w:p w:rsidR="256FC84A" w:rsidP="6207AA4F" w:rsidRDefault="256FC84A" w14:paraId="2A683DF9" w14:textId="4B63DBF6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w:rsidR="6207AA4F" w:rsidRDefault="6207AA4F" w14:paraId="216288CA" w14:textId="1F69BED3"/>
    <w:p w:rsidR="256FC84A" w:rsidP="6207AA4F" w:rsidRDefault="256FC84A" w14:paraId="6AF73232" w14:textId="2F7780C5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Scope Definition</w:t>
      </w:r>
    </w:p>
    <w:p w:rsidR="256FC84A" w:rsidP="6207AA4F" w:rsidRDefault="256FC84A" w14:paraId="15694A22" w14:textId="47DA4D7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assets (servers, network devices, cloud, applications) </w:t>
      </w:r>
    </w:p>
    <w:p w:rsidR="256FC84A" w:rsidP="6207AA4F" w:rsidRDefault="256FC84A" w14:paraId="5673AEEB" w14:textId="793735A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standards (CIS, NIST, ISO, internal policies) </w:t>
      </w:r>
    </w:p>
    <w:p w:rsidR="256FC84A" w:rsidP="6207AA4F" w:rsidRDefault="256FC84A" w14:paraId="77F4DF63" w14:textId="7CA523C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access level (read-only / admin / config files) </w:t>
      </w:r>
    </w:p>
    <w:p w:rsidR="256FC84A" w:rsidP="6207AA4F" w:rsidRDefault="256FC84A" w14:paraId="1EE43EA1" w14:textId="698E8EF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audit scope and checklist </w:t>
      </w:r>
    </w:p>
    <w:p w:rsidR="6207AA4F" w:rsidRDefault="6207AA4F" w14:paraId="6287B21E" w14:textId="02ABDA6B"/>
    <w:p w:rsidR="256FC84A" w:rsidP="6207AA4F" w:rsidRDefault="256FC84A" w14:paraId="3440E1C4" w14:textId="4D165CEC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Configuration Assessment (Audit Phase)</w:t>
      </w:r>
    </w:p>
    <w:p w:rsidR="256FC84A" w:rsidP="6207AA4F" w:rsidRDefault="256FC84A" w14:paraId="5673464D" w14:textId="3BBE814C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perform detailed configuration review using automated tools and manual verification:</w:t>
      </w:r>
    </w:p>
    <w:p w:rsidR="256FC84A" w:rsidP="6207AA4F" w:rsidRDefault="256FC84A" w14:paraId="57DBD36A" w14:textId="653322C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 hardening checks (password policies, services, logging) </w:t>
      </w:r>
    </w:p>
    <w:p w:rsidR="256FC84A" w:rsidP="6207AA4F" w:rsidRDefault="256FC84A" w14:paraId="60D9BE5F" w14:textId="248DF80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device configuration (ACLs, SNMP, management access) </w:t>
      </w:r>
    </w:p>
    <w:p w:rsidR="256FC84A" w:rsidP="6207AA4F" w:rsidRDefault="256FC84A" w14:paraId="33D13C9D" w14:textId="60A5AA7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Firewall rule review </w:t>
      </w:r>
    </w:p>
    <w:p w:rsidR="256FC84A" w:rsidP="6207AA4F" w:rsidRDefault="256FC84A" w14:paraId="2C0A6249" w14:textId="23A864F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configuration (IAM roles, storage permissions, security groups) </w:t>
      </w:r>
    </w:p>
    <w:p w:rsidR="256FC84A" w:rsidP="6207AA4F" w:rsidRDefault="256FC84A" w14:paraId="5DC05501" w14:textId="2279733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Database security (authentication, encryption, access controls) </w:t>
      </w:r>
    </w:p>
    <w:p w:rsidR="256FC84A" w:rsidP="6207AA4F" w:rsidRDefault="256FC84A" w14:paraId="2059A71B" w14:textId="5DD253B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Application configuration (headers, session settings, secrets management) </w:t>
      </w:r>
    </w:p>
    <w:p w:rsidR="256FC84A" w:rsidP="6207AA4F" w:rsidRDefault="256FC84A" w14:paraId="725F803F" w14:textId="0603DE92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use tools like:</w:t>
      </w:r>
    </w:p>
    <w:p w:rsidR="256FC84A" w:rsidP="6207AA4F" w:rsidRDefault="256FC84A" w14:paraId="7FD23912" w14:textId="3BF980C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Lynis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(Linux auditing) </w:t>
      </w:r>
    </w:p>
    <w:p w:rsidR="256FC84A" w:rsidP="6207AA4F" w:rsidRDefault="256FC84A" w14:paraId="45FBEF60" w14:textId="3763FE5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OpenSCAP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6FC84A" w:rsidP="6207AA4F" w:rsidRDefault="256FC84A" w14:paraId="5B3B04BF" w14:textId="37038B0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Nessus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config checks) </w:t>
      </w:r>
    </w:p>
    <w:p w:rsidR="6207AA4F" w:rsidRDefault="6207AA4F" w14:paraId="1B5D3FB9" w14:textId="40228BD8"/>
    <w:p w:rsidR="256FC84A" w:rsidP="6207AA4F" w:rsidRDefault="256FC84A" w14:paraId="54D75D75" w14:textId="3B8DFC04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Gap Analysis</w:t>
      </w:r>
    </w:p>
    <w:p w:rsidR="256FC84A" w:rsidP="6207AA4F" w:rsidRDefault="256FC84A" w14:paraId="08289E48" w14:textId="39BBE89D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compare current configurations against best practices:</w:t>
      </w:r>
    </w:p>
    <w:p w:rsidR="256FC84A" w:rsidP="6207AA4F" w:rsidRDefault="256FC84A" w14:paraId="0D61FE14" w14:textId="11B6EDE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CIS Benchmark deviations </w:t>
      </w:r>
    </w:p>
    <w:p w:rsidR="256FC84A" w:rsidP="6207AA4F" w:rsidRDefault="256FC84A" w14:paraId="03817C6C" w14:textId="369BDF9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 or missing security controls </w:t>
      </w:r>
    </w:p>
    <w:p w:rsidR="256FC84A" w:rsidP="6207AA4F" w:rsidRDefault="256FC84A" w14:paraId="670DB584" w14:textId="37272A43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Overly permissive access </w:t>
      </w:r>
    </w:p>
    <w:p w:rsidR="256FC84A" w:rsidP="6207AA4F" w:rsidRDefault="256FC84A" w14:paraId="44EE8664" w14:textId="365312A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Disabled or misconfigured logging </w:t>
      </w:r>
    </w:p>
    <w:p w:rsidR="256FC84A" w:rsidP="6207AA4F" w:rsidRDefault="256FC84A" w14:paraId="75D6045C" w14:textId="7FBEE9D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Insecure default settings </w:t>
      </w:r>
    </w:p>
    <w:p w:rsidR="256FC84A" w:rsidP="6207AA4F" w:rsidRDefault="256FC84A" w14:paraId="08132001" w14:textId="38C3AA6E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phase highlights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compliance gaps and security risks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07AA4F" w:rsidRDefault="6207AA4F" w14:paraId="2EFA1637" w14:textId="7692DBFF"/>
    <w:p w:rsidR="256FC84A" w:rsidP="6207AA4F" w:rsidRDefault="256FC84A" w14:paraId="594E3269" w14:textId="0F384A53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Risk Analysis</w:t>
      </w:r>
    </w:p>
    <w:p w:rsidR="256FC84A" w:rsidP="6207AA4F" w:rsidRDefault="256FC84A" w14:paraId="090C9BCB" w14:textId="540EC45D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Each finding is evaluated based on:</w:t>
      </w:r>
    </w:p>
    <w:p w:rsidR="256FC84A" w:rsidP="6207AA4F" w:rsidRDefault="256FC84A" w14:paraId="3CBB6504" w14:textId="2EBE488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Exploitability </w:t>
      </w:r>
    </w:p>
    <w:p w:rsidR="256FC84A" w:rsidP="6207AA4F" w:rsidRDefault="256FC84A" w14:paraId="6C375B19" w14:textId="2BFE519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Impact on confidentiality, integrity, availability </w:t>
      </w:r>
    </w:p>
    <w:p w:rsidR="256FC84A" w:rsidP="6207AA4F" w:rsidRDefault="256FC84A" w14:paraId="72CFBD3F" w14:textId="5433CE5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Likelihood of misuse </w:t>
      </w:r>
    </w:p>
    <w:p w:rsidR="256FC84A" w:rsidP="6207AA4F" w:rsidRDefault="256FC84A" w14:paraId="542BB7AA" w14:textId="23D1C3CE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assign severity levels and prioritize remediation.</w:t>
      </w:r>
    </w:p>
    <w:p w:rsidR="6207AA4F" w:rsidRDefault="6207AA4F" w14:paraId="71BFC799" w14:textId="5F874BD6"/>
    <w:p w:rsidR="256FC84A" w:rsidP="6207AA4F" w:rsidRDefault="256FC84A" w14:paraId="6B39268D" w14:textId="2B70A13B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Remediation</w:t>
      </w:r>
    </w:p>
    <w:p w:rsidR="256FC84A" w:rsidP="6207AA4F" w:rsidRDefault="256FC84A" w14:paraId="09A3AA35" w14:textId="5648D17F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We deliver a detailed, audit-ready report:</w:t>
      </w:r>
    </w:p>
    <w:p w:rsidR="256FC84A" w:rsidP="6207AA4F" w:rsidRDefault="256FC84A" w14:paraId="5AFA006E" w14:textId="227696B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Configuration issues with evidence </w:t>
      </w:r>
    </w:p>
    <w:p w:rsidR="256FC84A" w:rsidP="6207AA4F" w:rsidRDefault="256FC84A" w14:paraId="4B653781" w14:textId="5794D89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Benchmark references (CIS/NIST controls) </w:t>
      </w:r>
    </w:p>
    <w:p w:rsidR="256FC84A" w:rsidP="6207AA4F" w:rsidRDefault="256FC84A" w14:paraId="68616DDC" w14:textId="45A5BCB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severity and business impact </w:t>
      </w:r>
    </w:p>
    <w:p w:rsidR="256FC84A" w:rsidP="6207AA4F" w:rsidRDefault="256FC84A" w14:paraId="46E10E07" w14:textId="4F6686E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Step-by-step hardening recommendations </w:t>
      </w:r>
    </w:p>
    <w:p w:rsidR="256FC84A" w:rsidP="6207AA4F" w:rsidRDefault="256FC84A" w14:paraId="0BE65393" w14:textId="57AD548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configuration guidelines </w:t>
      </w:r>
    </w:p>
    <w:p w:rsidR="256FC84A" w:rsidP="6207AA4F" w:rsidRDefault="256FC84A" w14:paraId="419EBD70" w14:textId="693F878D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✔ Compliance mapping (ISO 27001, PCI DSS, etc.)</w:t>
      </w:r>
      <w:r>
        <w:br/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Re-validation after fixes</w:t>
      </w:r>
    </w:p>
    <w:p w:rsidR="6207AA4F" w:rsidRDefault="6207AA4F" w14:paraId="184E95B3" w14:textId="285686EF"/>
    <w:p w:rsidR="256FC84A" w:rsidP="6207AA4F" w:rsidRDefault="256FC84A" w14:paraId="4DCC61BC" w14:textId="7E097459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Security Configuration Review</w:t>
      </w:r>
    </w:p>
    <w:p w:rsidR="256FC84A" w:rsidP="6207AA4F" w:rsidRDefault="256FC84A" w14:paraId="4EA84221" w14:textId="36AA998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Eliminate misconfigurations before exploitation </w:t>
      </w:r>
    </w:p>
    <w:p w:rsidR="256FC84A" w:rsidP="6207AA4F" w:rsidRDefault="256FC84A" w14:paraId="41748621" w14:textId="583F027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baseline security posture </w:t>
      </w:r>
    </w:p>
    <w:p w:rsidR="256FC84A" w:rsidP="6207AA4F" w:rsidRDefault="256FC84A" w14:paraId="53F74911" w14:textId="3FAE994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compliance with industry standards </w:t>
      </w:r>
    </w:p>
    <w:p w:rsidR="256FC84A" w:rsidP="6207AA4F" w:rsidRDefault="256FC84A" w14:paraId="3B0667BC" w14:textId="14E8C7A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attack surface significantly </w:t>
      </w:r>
    </w:p>
    <w:p w:rsidR="256FC84A" w:rsidP="6207AA4F" w:rsidRDefault="256FC84A" w14:paraId="3CBDA7B4" w14:textId="33FFC73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monitoring, logging, and access control </w:t>
      </w:r>
    </w:p>
    <w:p w:rsidR="256FC84A" w:rsidP="6207AA4F" w:rsidRDefault="256FC84A" w14:paraId="1759A357" w14:textId="7B4651F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 secure system deployment </w:t>
      </w:r>
    </w:p>
    <w:p w:rsidR="256FC84A" w:rsidP="6207AA4F" w:rsidRDefault="256FC84A" w14:paraId="1DADC3DE" w14:textId="4BFD4BA0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🛡 Most breaches occur due to misconfigurations — fixing them early is critical.</w:t>
      </w:r>
    </w:p>
    <w:p w:rsidR="6207AA4F" w:rsidRDefault="6207AA4F" w14:paraId="3F3CD58A" w14:textId="56C0A53B"/>
    <w:p w:rsidR="256FC84A" w:rsidP="6207AA4F" w:rsidRDefault="256FC84A" w14:paraId="2EA964F2" w14:textId="1A5BB4FA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Strengthen Your Security Baseline</w:t>
      </w:r>
    </w:p>
    <w:p w:rsidR="256FC84A" w:rsidP="6207AA4F" w:rsidRDefault="256FC84A" w14:paraId="67D55D19" w14:textId="26D112B4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Secure configurations are the foundation of a strong security posture.</w:t>
      </w:r>
    </w:p>
    <w:p w:rsidR="256FC84A" w:rsidP="6207AA4F" w:rsidRDefault="256FC84A" w14:paraId="0EB14F5B" w14:textId="5B30F22C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6207AA4F" w:rsidR="256FC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identify gaps, enforce best practices, and harden your infrastructure.</w:t>
      </w:r>
    </w:p>
    <w:p w:rsidR="256FC84A" w:rsidP="6207AA4F" w:rsidRDefault="256FC84A" w14:paraId="45D5C9B4" w14:textId="0B4FA7A0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configuration review assessment.</w:t>
      </w:r>
    </w:p>
    <w:p w:rsidR="6207AA4F" w:rsidRDefault="6207AA4F" w14:paraId="5BDB5E83" w14:textId="2C251FB9"/>
    <w:p w:rsidR="256FC84A" w:rsidP="6207AA4F" w:rsidRDefault="256FC84A" w14:paraId="2A605920" w14:textId="369AAF07">
      <w:pPr>
        <w:pStyle w:val="Heading2"/>
        <w:spacing w:before="299" w:beforeAutospacing="off" w:after="299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w:rsidR="256FC84A" w:rsidP="6207AA4F" w:rsidRDefault="256FC84A" w14:paraId="051CE60D" w14:textId="3337291E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How is configuration review different from VAPT?</w:t>
      </w:r>
    </w:p>
    <w:p w:rsidR="256FC84A" w:rsidP="6207AA4F" w:rsidRDefault="256FC84A" w14:paraId="2445EBD8" w14:textId="07D7E13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Configuration Review → Preventive (hardening &amp; compliance) </w:t>
      </w:r>
    </w:p>
    <w:p w:rsidR="256FC84A" w:rsidP="6207AA4F" w:rsidRDefault="256FC84A" w14:paraId="0A9D3AA7" w14:textId="56BF3C3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VAPT → Offensive (identify &amp; exploit vulnerabilities) </w:t>
      </w:r>
    </w:p>
    <w:p w:rsidR="6207AA4F" w:rsidRDefault="6207AA4F" w14:paraId="19B18684" w14:textId="487B93FD"/>
    <w:p w:rsidR="256FC84A" w:rsidP="6207AA4F" w:rsidRDefault="256FC84A" w14:paraId="39702F67" w14:textId="2DB45F53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What standards do you follow?</w:t>
      </w:r>
    </w:p>
    <w:p w:rsidR="256FC84A" w:rsidP="6207AA4F" w:rsidRDefault="256FC84A" w14:paraId="42FE00FF" w14:textId="5FF1379F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CIS Benchmarks, NIST, ISO 27001, and vendor best practices.</w:t>
      </w:r>
    </w:p>
    <w:p w:rsidR="6207AA4F" w:rsidRDefault="6207AA4F" w14:paraId="29FE4592" w14:textId="20302BAC"/>
    <w:p w:rsidR="256FC84A" w:rsidP="6207AA4F" w:rsidRDefault="256FC84A" w14:paraId="057629E0" w14:textId="43DEF01A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Do you support cloud configuration review?</w:t>
      </w:r>
    </w:p>
    <w:p w:rsidR="256FC84A" w:rsidP="6207AA4F" w:rsidRDefault="256FC84A" w14:paraId="1A5F057A" w14:textId="23378EC1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Yes — AWS, Azure, GCP environments.</w:t>
      </w:r>
    </w:p>
    <w:p w:rsidR="6207AA4F" w:rsidRDefault="6207AA4F" w14:paraId="44848C48" w14:textId="16BC7FAF"/>
    <w:p w:rsidR="256FC84A" w:rsidP="6207AA4F" w:rsidRDefault="256FC84A" w14:paraId="0F35081F" w14:textId="7E94427E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Will this impact production systems?</w:t>
      </w:r>
    </w:p>
    <w:p w:rsidR="256FC84A" w:rsidP="6207AA4F" w:rsidRDefault="256FC84A" w14:paraId="17A53D83" w14:textId="4D4DC75B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No — this is a non-intrusive assessment.</w:t>
      </w:r>
    </w:p>
    <w:p w:rsidR="6207AA4F" w:rsidRDefault="6207AA4F" w14:paraId="4E6A6179" w14:textId="4775368D"/>
    <w:p w:rsidR="256FC84A" w:rsidP="6207AA4F" w:rsidRDefault="256FC84A" w14:paraId="2F71A484" w14:textId="2589C225">
      <w:pPr>
        <w:pStyle w:val="Heading3"/>
        <w:spacing w:before="281" w:beforeAutospacing="off" w:after="281" w:afterAutospacing="off"/>
      </w:pPr>
      <w:r w:rsidRPr="6207AA4F" w:rsidR="256FC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 you provide re-validation?</w:t>
      </w:r>
    </w:p>
    <w:p w:rsidR="256FC84A" w:rsidP="6207AA4F" w:rsidRDefault="256FC84A" w14:paraId="0D252AB5" w14:textId="72F793A7">
      <w:pPr>
        <w:spacing w:before="240" w:beforeAutospacing="off" w:after="240" w:afterAutospacing="off"/>
      </w:pPr>
      <w:r w:rsidRPr="6207AA4F" w:rsidR="256FC84A">
        <w:rPr>
          <w:rFonts w:ascii="Aptos" w:hAnsi="Aptos" w:eastAsia="Aptos" w:cs="Aptos"/>
          <w:noProof w:val="0"/>
          <w:sz w:val="24"/>
          <w:szCs w:val="24"/>
          <w:lang w:val="en-US"/>
        </w:rPr>
        <w:t>Yes — we verify all remediations and provide updated reports.</w:t>
      </w:r>
    </w:p>
    <w:p w:rsidR="6207AA4F" w:rsidP="6207AA4F" w:rsidRDefault="6207AA4F" w14:paraId="2B1F1AFE" w14:textId="440E8396">
      <w:pPr>
        <w:rPr>
          <w:b w:val="0"/>
          <w:bCs w:val="0"/>
          <w:sz w:val="24"/>
          <w:szCs w:val="24"/>
        </w:rPr>
      </w:pPr>
    </w:p>
    <w:p w:rsidR="6207AA4F" w:rsidP="6207AA4F" w:rsidRDefault="6207AA4F" w14:paraId="17AACC8E" w14:textId="0E81ACCD">
      <w:pPr>
        <w:rPr>
          <w:b w:val="0"/>
          <w:bCs w:val="0"/>
          <w:sz w:val="24"/>
          <w:szCs w:val="24"/>
        </w:rPr>
      </w:pPr>
    </w:p>
    <w:p w:rsidR="6207AA4F" w:rsidP="6207AA4F" w:rsidRDefault="6207AA4F" w14:paraId="0B593C97" w14:textId="4B3F0F5F">
      <w:pPr>
        <w:rPr>
          <w:b w:val="0"/>
          <w:bCs w:val="0"/>
          <w:sz w:val="24"/>
          <w:szCs w:val="24"/>
        </w:rPr>
      </w:pPr>
    </w:p>
    <w:p w:rsidR="6207AA4F" w:rsidP="6207AA4F" w:rsidRDefault="6207AA4F" w14:paraId="07C02AA9" w14:textId="3EBF090F">
      <w:pPr>
        <w:rPr>
          <w:b w:val="0"/>
          <w:bCs w:val="0"/>
          <w:sz w:val="24"/>
          <w:szCs w:val="24"/>
        </w:rPr>
      </w:pPr>
    </w:p>
    <w:p w:rsidR="6207AA4F" w:rsidP="6207AA4F" w:rsidRDefault="6207AA4F" w14:paraId="5D2302E5" w14:textId="2BF1D391">
      <w:pPr>
        <w:rPr>
          <w:b w:val="0"/>
          <w:bCs w:val="0"/>
          <w:sz w:val="24"/>
          <w:szCs w:val="24"/>
        </w:rPr>
      </w:pPr>
    </w:p>
    <w:p w:rsidR="6207AA4F" w:rsidP="6207AA4F" w:rsidRDefault="6207AA4F" w14:paraId="5A00BD21" w14:textId="400444A1">
      <w:pPr>
        <w:rPr>
          <w:b w:val="0"/>
          <w:bCs w:val="0"/>
          <w:sz w:val="24"/>
          <w:szCs w:val="24"/>
        </w:rPr>
      </w:pPr>
    </w:p>
    <w:p w:rsidR="6207AA4F" w:rsidP="6207AA4F" w:rsidRDefault="6207AA4F" w14:paraId="32B8A3C1" w14:textId="5EECF3C6">
      <w:pPr>
        <w:rPr>
          <w:b w:val="0"/>
          <w:bCs w:val="0"/>
          <w:sz w:val="24"/>
          <w:szCs w:val="24"/>
        </w:rPr>
      </w:pPr>
    </w:p>
    <w:p w:rsidR="6207AA4F" w:rsidP="6207AA4F" w:rsidRDefault="6207AA4F" w14:paraId="46229CB3" w14:textId="3E56F8AB">
      <w:pPr>
        <w:rPr>
          <w:b w:val="0"/>
          <w:bCs w:val="0"/>
          <w:sz w:val="24"/>
          <w:szCs w:val="24"/>
        </w:rPr>
      </w:pPr>
    </w:p>
    <w:p w:rsidR="6207AA4F" w:rsidP="6207AA4F" w:rsidRDefault="6207AA4F" w14:paraId="2130C35A" w14:textId="0110F6E7">
      <w:pPr>
        <w:rPr>
          <w:b w:val="0"/>
          <w:bCs w:val="0"/>
          <w:sz w:val="24"/>
          <w:szCs w:val="24"/>
        </w:rPr>
      </w:pPr>
    </w:p>
    <w:p w:rsidR="6207AA4F" w:rsidP="6207AA4F" w:rsidRDefault="6207AA4F" w14:paraId="14B67506" w14:textId="07FEB30E">
      <w:pPr>
        <w:rPr>
          <w:b w:val="0"/>
          <w:bCs w:val="0"/>
          <w:sz w:val="24"/>
          <w:szCs w:val="24"/>
        </w:rPr>
      </w:pPr>
    </w:p>
    <w:p w:rsidR="6207AA4F" w:rsidP="6207AA4F" w:rsidRDefault="6207AA4F" w14:paraId="27E02265" w14:textId="192008D5">
      <w:pPr>
        <w:rPr>
          <w:b w:val="0"/>
          <w:bCs w:val="0"/>
          <w:sz w:val="24"/>
          <w:szCs w:val="24"/>
        </w:rPr>
      </w:pPr>
    </w:p>
    <w:p w:rsidR="6207AA4F" w:rsidP="6207AA4F" w:rsidRDefault="6207AA4F" w14:paraId="58395CB7" w14:textId="42DCCBFD">
      <w:pPr>
        <w:rPr>
          <w:b w:val="0"/>
          <w:bCs w:val="0"/>
          <w:sz w:val="24"/>
          <w:szCs w:val="24"/>
        </w:rPr>
      </w:pPr>
    </w:p>
    <w:p w:rsidR="6207AA4F" w:rsidP="6207AA4F" w:rsidRDefault="6207AA4F" w14:paraId="7A872CA7" w14:textId="6512DA28">
      <w:pPr>
        <w:pStyle w:val="Normal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2c506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54d1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c54d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6e57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7ef4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08bf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cc2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92f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a58a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0f01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cfa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f163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62075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22c5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430c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1aa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f030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58f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1ec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6e4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d92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b352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c01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a4d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493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833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0d29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b4d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8b6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0d6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9ef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ba0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b43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e9c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D72C5E"/>
    <w:rsid w:val="0A93C92E"/>
    <w:rsid w:val="1E0638C2"/>
    <w:rsid w:val="256FC84A"/>
    <w:rsid w:val="26D72C5E"/>
    <w:rsid w:val="456C71C4"/>
    <w:rsid w:val="4832DFC2"/>
    <w:rsid w:val="6207AA4F"/>
    <w:rsid w:val="6608B81B"/>
    <w:rsid w:val="69FFFA58"/>
    <w:rsid w:val="6D9DE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2C5E"/>
  <w15:chartTrackingRefBased/>
  <w15:docId w15:val="{8B9ADF5D-EDAE-4812-B735-C519EF68D5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207AA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207AA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07AA4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207AA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65a3789e5e24c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2026-05-01T16:37:15.8357304Z</dcterms:created>
  <dcterms:modified xsi:type="dcterms:W3CDTF">2026-05-01T16:42:52.8575284Z</dcterms:modified>
  <dc:creator>Vinith K</dc:creator>
  <lastModifiedBy>Vinith K</lastModifiedBy>
</coreProperties>
</file>