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C91F9" w14:textId="5F90ED2D" w:rsidR="004A7F06" w:rsidRDefault="004A7F06" w:rsidP="004A7F06">
      <w:r>
        <w:t>abcdefghijklmnopqrstuvwxyzabcdefghijklmnopqrstuvwxyzabcdefghijklmnopqrstuvwxyzabcdefghijklmnopqrstuvwxyzabcdefghijklmnop</w:t>
      </w:r>
    </w:p>
    <w:p w14:paraId="7E810A9A" w14:textId="0A367969" w:rsidR="004A7F06" w:rsidRDefault="00F71589" w:rsidP="004A7F06">
      <w:r>
        <w:t>1234567890</w:t>
      </w:r>
      <w:r w:rsidR="004A7F06">
        <w:t>12345678901234567890123456789012345678901234567890123456789012345678901234567890123456789012345678901234567890</w:t>
      </w:r>
    </w:p>
    <w:p w14:paraId="29B01FE2" w14:textId="77777777" w:rsidR="00761DFA" w:rsidRDefault="00761DFA" w:rsidP="004A7F06"/>
    <w:p w14:paraId="58E958CF" w14:textId="2DB5890A" w:rsidR="004A7F06" w:rsidRDefault="004A7F06" w:rsidP="004A7F06">
      <w:r>
        <w:t>!@#$%^&amp;*()!@#$%^&amp;*()!@#$%^&amp;*()!@#$%^&amp;*()!@#$%^&amp;*()!@#$%^&amp;*()!@#$%^&amp;*()!@#$%^&amp;*()!@#$%^&amp;*()!@#$%^&amp;*()!@#$%^&amp;*()!@#$%^&amp;*()</w:t>
      </w:r>
    </w:p>
    <w:p w14:paraId="77AE98ED" w14:textId="0B00EB46" w:rsidR="004A7F06" w:rsidRDefault="004A7F06" w:rsidP="004A7F06"/>
    <w:p w14:paraId="6BED5879" w14:textId="0AD97B29" w:rsidR="00761DFA" w:rsidRDefault="00761DFA" w:rsidP="00761DFA">
      <w:r>
        <w:t>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”“ ”</w:t>
      </w:r>
    </w:p>
    <w:p w14:paraId="2379D6B9" w14:textId="0B680B07" w:rsidR="00761DFA" w:rsidRDefault="00761DFA" w:rsidP="00761DFA"/>
    <w:p w14:paraId="2D315C01" w14:textId="0B54B4E6" w:rsidR="00F71589" w:rsidRDefault="00F71589" w:rsidP="00F71589">
      <w:r>
        <w:t>abcdefghijklmnopqrstuvwxyzabcdefghijklmnopqrstuvwxyzabcdefghijklmnopqrstuvwxyzabcdefghijklmnopqrstuvwxyz1234567891234567</w:t>
      </w:r>
    </w:p>
    <w:p w14:paraId="69520163" w14:textId="142F39E5" w:rsidR="00761DFA" w:rsidRDefault="00761DFA" w:rsidP="00761DFA"/>
    <w:p w14:paraId="69DD4AFB" w14:textId="0A0C217D" w:rsidR="00761DFA" w:rsidRDefault="00761DFA" w:rsidP="00761DFA"/>
    <w:p w14:paraId="5348EF17" w14:textId="60A65CA4" w:rsidR="00016A85" w:rsidRDefault="00016A85" w:rsidP="00016A85">
      <w:r>
        <w:t>abcdefghijklmnopqrstuvwxyzabcdefghijklmnopqrstuvwxyzabcdefghijklmnopqrstuvwxyzabcdefghijklmnopqrstuvwxyz!@#$%^&amp;*()!@#$%^</w:t>
      </w:r>
    </w:p>
    <w:p w14:paraId="0D526824" w14:textId="6992604A" w:rsidR="00761DFA" w:rsidRDefault="00761DFA" w:rsidP="00761DFA"/>
    <w:p w14:paraId="7778666E" w14:textId="2D71E580" w:rsidR="00761DFA" w:rsidRDefault="00761DFA" w:rsidP="00761DFA"/>
    <w:p w14:paraId="06C4F7B7" w14:textId="60FE6EBD" w:rsidR="00761DFA" w:rsidRDefault="00761DFA" w:rsidP="00761DFA"/>
    <w:p w14:paraId="6EEFE715" w14:textId="4D5FCD52" w:rsidR="00761DFA" w:rsidRDefault="00761DFA" w:rsidP="00761DFA"/>
    <w:p w14:paraId="28ECFB63" w14:textId="2D870905" w:rsidR="004A7F06" w:rsidRDefault="004A7F06" w:rsidP="004A7F06"/>
    <w:p w14:paraId="35D87B58" w14:textId="3580CAB3" w:rsidR="004A7F06" w:rsidRDefault="004A7F06" w:rsidP="004A7F06"/>
    <w:p w14:paraId="7FAA80BD" w14:textId="4D00B73C" w:rsidR="004A7F06" w:rsidRDefault="004A7F06" w:rsidP="004A7F06"/>
    <w:p w14:paraId="21D28ED2" w14:textId="4B19BF9B" w:rsidR="004A7F06" w:rsidRDefault="004A7F06" w:rsidP="004A7F06"/>
    <w:p w14:paraId="7F27A6C0" w14:textId="25BDDBEB" w:rsidR="004A7F06" w:rsidRDefault="004A7F06" w:rsidP="004A7F06"/>
    <w:p w14:paraId="578A8B13" w14:textId="2F3510CF" w:rsidR="004A7F06" w:rsidRDefault="004A7F06" w:rsidP="004A7F06"/>
    <w:p w14:paraId="4AC23432" w14:textId="79063B8E" w:rsidR="004A7F06" w:rsidRDefault="004A7F06" w:rsidP="004A7F06"/>
    <w:p w14:paraId="10DAFCC6" w14:textId="17594A78" w:rsidR="00677A71" w:rsidRDefault="00677A71"/>
    <w:sectPr w:rsidR="00677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F06"/>
    <w:rsid w:val="00016A85"/>
    <w:rsid w:val="004A7F06"/>
    <w:rsid w:val="00677A71"/>
    <w:rsid w:val="00761DFA"/>
    <w:rsid w:val="00901053"/>
    <w:rsid w:val="00F7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C9099"/>
  <w15:chartTrackingRefBased/>
  <w15:docId w15:val="{910E9FFF-119A-4219-AB04-A301A481B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A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Guruprasad Swamy</dc:creator>
  <cp:keywords/>
  <dc:description/>
  <cp:lastModifiedBy>Guruprasad Swamy</cp:lastModifiedBy>
  <cp:revision>4</cp:revision>
  <dcterms:created xsi:type="dcterms:W3CDTF">2023-02-09T14:54:00Z</dcterms:created>
  <dcterms:modified xsi:type="dcterms:W3CDTF">2023-02-10T04:29:00Z</dcterms:modified>
</cp:coreProperties>
</file>