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750CC" w14:textId="5BE6D007" w:rsidR="0020612D" w:rsidRPr="00FB25FE" w:rsidRDefault="0010742F" w:rsidP="0020612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CHAPTER 4</w:t>
      </w:r>
    </w:p>
    <w:p w14:paraId="0C939CFF" w14:textId="77777777" w:rsidR="0020612D" w:rsidRDefault="0020612D" w:rsidP="0020612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14:paraId="15FA91EB" w14:textId="77777777" w:rsidR="0020612D" w:rsidRDefault="0020612D" w:rsidP="0020612D">
      <w:pPr>
        <w:spacing w:line="360" w:lineRule="auto"/>
      </w:pPr>
    </w:p>
    <w:p w14:paraId="4BB2CBD0" w14:textId="2CF6D4BD" w:rsidR="008C5D33" w:rsidRPr="0010742F" w:rsidRDefault="0010742F" w:rsidP="0010742F">
      <w:pPr>
        <w:tabs>
          <w:tab w:val="left" w:pos="709"/>
        </w:tabs>
        <w:suppressAutoHyphens/>
        <w:spacing w:line="276" w:lineRule="atLeast"/>
        <w:ind w:left="360"/>
        <w:rPr>
          <w:sz w:val="28"/>
          <w:szCs w:val="28"/>
        </w:rPr>
      </w:pPr>
      <w:r>
        <w:rPr>
          <w:b/>
          <w:sz w:val="28"/>
          <w:szCs w:val="28"/>
        </w:rPr>
        <w:t>4.1</w:t>
      </w:r>
      <w:r w:rsidR="0094002D" w:rsidRPr="0010742F">
        <w:rPr>
          <w:b/>
          <w:sz w:val="28"/>
          <w:szCs w:val="28"/>
        </w:rPr>
        <w:t xml:space="preserve"> </w:t>
      </w:r>
      <w:r w:rsidR="008C5D33" w:rsidRPr="0010742F">
        <w:rPr>
          <w:b/>
          <w:sz w:val="28"/>
          <w:szCs w:val="28"/>
        </w:rPr>
        <w:t>Initialization</w:t>
      </w:r>
    </w:p>
    <w:p w14:paraId="2541D21E" w14:textId="77777777" w:rsidR="008C5D33" w:rsidRPr="006B2264" w:rsidRDefault="008C5D33" w:rsidP="008C5D33">
      <w:pPr>
        <w:pStyle w:val="ListParagraph"/>
        <w:tabs>
          <w:tab w:val="left" w:pos="709"/>
        </w:tabs>
        <w:suppressAutoHyphens/>
        <w:spacing w:line="276" w:lineRule="atLeast"/>
        <w:contextualSpacing w:val="0"/>
        <w:rPr>
          <w:rFonts w:ascii="Times New Roman" w:hAnsi="Times New Roman"/>
          <w:sz w:val="2"/>
          <w:szCs w:val="28"/>
        </w:rPr>
      </w:pPr>
    </w:p>
    <w:p w14:paraId="69267D6C" w14:textId="77777777"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Initialize to interact with the windows.</w:t>
      </w:r>
    </w:p>
    <w:p w14:paraId="04A67EBD" w14:textId="77777777"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Initialize the display mode that is double buffer and RGB color system.</w:t>
      </w:r>
    </w:p>
    <w:p w14:paraId="0258DEB9" w14:textId="27FBD5B5"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Initialize Main window position and size and Sub window position and size.</w:t>
      </w:r>
    </w:p>
    <w:p w14:paraId="26650C51" w14:textId="1DB0F035" w:rsidR="008C5D33" w:rsidRPr="006B2264" w:rsidRDefault="008C5D33" w:rsidP="008C5D33">
      <w:pPr>
        <w:pStyle w:val="ListParagraph"/>
        <w:numPr>
          <w:ilvl w:val="0"/>
          <w:numId w:val="1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 xml:space="preserve">Initialize and create the Main </w:t>
      </w:r>
      <w:r w:rsidR="00CE0699">
        <w:rPr>
          <w:rFonts w:ascii="Times New Roman" w:hAnsi="Times New Roman"/>
          <w:sz w:val="24"/>
          <w:szCs w:val="24"/>
        </w:rPr>
        <w:t>window</w:t>
      </w:r>
      <w:r w:rsidRPr="006B2264">
        <w:rPr>
          <w:rFonts w:ascii="Times New Roman" w:hAnsi="Times New Roman"/>
          <w:sz w:val="24"/>
          <w:szCs w:val="24"/>
        </w:rPr>
        <w:t xml:space="preserve"> and Sub window to display the output.</w:t>
      </w:r>
    </w:p>
    <w:p w14:paraId="0D96403F" w14:textId="77777777" w:rsidR="008C5D33" w:rsidRPr="006B2264" w:rsidRDefault="008C5D33" w:rsidP="008C5D33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82B5992" w14:textId="2F48B1C9" w:rsidR="008C5D33" w:rsidRPr="0010742F" w:rsidRDefault="0010742F" w:rsidP="0010742F">
      <w:pPr>
        <w:tabs>
          <w:tab w:val="left" w:pos="709"/>
        </w:tabs>
        <w:suppressAutoHyphens/>
        <w:spacing w:line="276" w:lineRule="atLeast"/>
        <w:ind w:left="360"/>
        <w:rPr>
          <w:sz w:val="28"/>
          <w:szCs w:val="28"/>
        </w:rPr>
      </w:pPr>
      <w:r>
        <w:rPr>
          <w:b/>
          <w:sz w:val="28"/>
          <w:szCs w:val="28"/>
        </w:rPr>
        <w:t>4.2</w:t>
      </w:r>
      <w:r w:rsidR="0094002D" w:rsidRPr="0010742F">
        <w:rPr>
          <w:b/>
          <w:sz w:val="28"/>
          <w:szCs w:val="28"/>
        </w:rPr>
        <w:t xml:space="preserve"> </w:t>
      </w:r>
      <w:r w:rsidR="008C5D33" w:rsidRPr="0010742F">
        <w:rPr>
          <w:b/>
          <w:sz w:val="28"/>
          <w:szCs w:val="28"/>
        </w:rPr>
        <w:t>Display</w:t>
      </w:r>
      <w:bookmarkStart w:id="0" w:name="_GoBack"/>
      <w:bookmarkEnd w:id="0"/>
    </w:p>
    <w:p w14:paraId="12182815" w14:textId="77777777" w:rsidR="008C5D33" w:rsidRPr="006B2264" w:rsidRDefault="008C5D33" w:rsidP="008C5D33">
      <w:pPr>
        <w:pStyle w:val="ListParagraph"/>
        <w:rPr>
          <w:rFonts w:ascii="Times New Roman" w:hAnsi="Times New Roman"/>
        </w:rPr>
      </w:pPr>
    </w:p>
    <w:p w14:paraId="43C672A3" w14:textId="3577F174" w:rsidR="008C5D33" w:rsidRPr="006B2264" w:rsidRDefault="006F1367" w:rsidP="008C5D33">
      <w:pPr>
        <w:pStyle w:val="ListParagraph"/>
        <w:numPr>
          <w:ilvl w:val="0"/>
          <w:numId w:val="2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Displaying player </w:t>
      </w:r>
      <w:r w:rsidR="007C4187">
        <w:rPr>
          <w:rFonts w:ascii="Times New Roman" w:hAnsi="Times New Roman"/>
          <w:sz w:val="24"/>
          <w:szCs w:val="24"/>
        </w:rPr>
        <w:t>bow and ar</w:t>
      </w:r>
      <w:r w:rsidR="00F76C19">
        <w:rPr>
          <w:rFonts w:ascii="Times New Roman" w:hAnsi="Times New Roman"/>
          <w:sz w:val="24"/>
          <w:szCs w:val="24"/>
        </w:rPr>
        <w:t>r</w:t>
      </w:r>
      <w:r w:rsidR="007C4187">
        <w:rPr>
          <w:rFonts w:ascii="Times New Roman" w:hAnsi="Times New Roman"/>
          <w:sz w:val="24"/>
          <w:szCs w:val="24"/>
        </w:rPr>
        <w:t>ows</w:t>
      </w:r>
      <w:r w:rsidR="00F76C19">
        <w:rPr>
          <w:rFonts w:ascii="Times New Roman" w:hAnsi="Times New Roman"/>
          <w:sz w:val="24"/>
          <w:szCs w:val="24"/>
        </w:rPr>
        <w:t xml:space="preserve"> </w:t>
      </w:r>
    </w:p>
    <w:p w14:paraId="2F28BC38" w14:textId="77777777" w:rsidR="008C5D33" w:rsidRPr="006B2264" w:rsidRDefault="008C5D33" w:rsidP="008C5D33">
      <w:pPr>
        <w:pStyle w:val="ListParagraph"/>
        <w:numPr>
          <w:ilvl w:val="0"/>
          <w:numId w:val="2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 w:rsidRPr="006B2264">
        <w:rPr>
          <w:rFonts w:ascii="Times New Roman" w:hAnsi="Times New Roman"/>
          <w:sz w:val="24"/>
          <w:szCs w:val="24"/>
        </w:rPr>
        <w:t>The Operations performed are</w:t>
      </w:r>
    </w:p>
    <w:p w14:paraId="5426D72F" w14:textId="3E428490" w:rsidR="008C5D33" w:rsidRPr="006F1367" w:rsidRDefault="007C4187" w:rsidP="006F1367">
      <w:pPr>
        <w:pStyle w:val="ListParagraph"/>
        <w:numPr>
          <w:ilvl w:val="1"/>
          <w:numId w:val="2"/>
        </w:numPr>
        <w:tabs>
          <w:tab w:val="left" w:pos="709"/>
        </w:tabs>
        <w:suppressAutoHyphens/>
        <w:spacing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Arrow have to shoot the moving balloon</w:t>
      </w:r>
      <w:r w:rsidR="006F1367">
        <w:rPr>
          <w:rFonts w:ascii="Times New Roman" w:hAnsi="Times New Roman"/>
          <w:sz w:val="24"/>
          <w:szCs w:val="24"/>
        </w:rPr>
        <w:t xml:space="preserve"> using keyboard keys.</w:t>
      </w:r>
    </w:p>
    <w:p w14:paraId="17CA3895" w14:textId="77777777" w:rsidR="0020612D" w:rsidRPr="00F75742" w:rsidRDefault="0020612D" w:rsidP="0020612D">
      <w:pPr>
        <w:spacing w:line="360" w:lineRule="auto"/>
        <w:ind w:firstLine="720"/>
        <w:jc w:val="both"/>
      </w:pPr>
    </w:p>
    <w:p w14:paraId="43E95CD5" w14:textId="77777777" w:rsidR="0020612D" w:rsidRPr="00F75742" w:rsidRDefault="0020612D" w:rsidP="0020612D">
      <w:pPr>
        <w:spacing w:line="360" w:lineRule="auto"/>
        <w:jc w:val="both"/>
        <w:rPr>
          <w:b/>
        </w:rPr>
      </w:pPr>
    </w:p>
    <w:p w14:paraId="6A9B33C3" w14:textId="77777777" w:rsidR="0020612D" w:rsidRPr="00F75742" w:rsidRDefault="0020612D" w:rsidP="0020612D">
      <w:pPr>
        <w:spacing w:line="360" w:lineRule="auto"/>
        <w:jc w:val="both"/>
        <w:rPr>
          <w:b/>
        </w:rPr>
      </w:pPr>
    </w:p>
    <w:p w14:paraId="5F1DBE9E" w14:textId="77777777" w:rsidR="0020612D" w:rsidRPr="00F75742" w:rsidRDefault="0020612D" w:rsidP="0020612D">
      <w:pPr>
        <w:spacing w:line="360" w:lineRule="auto"/>
        <w:jc w:val="both"/>
        <w:rPr>
          <w:b/>
        </w:rPr>
      </w:pPr>
    </w:p>
    <w:p w14:paraId="13269A21" w14:textId="77777777" w:rsidR="0020612D" w:rsidRDefault="0020612D" w:rsidP="0020612D">
      <w:pPr>
        <w:spacing w:line="360" w:lineRule="auto"/>
        <w:jc w:val="both"/>
        <w:rPr>
          <w:b/>
          <w:sz w:val="28"/>
          <w:szCs w:val="28"/>
        </w:rPr>
      </w:pPr>
    </w:p>
    <w:p w14:paraId="26D0E109" w14:textId="77777777" w:rsidR="00B90649" w:rsidRDefault="0010742F"/>
    <w:sectPr w:rsidR="00B9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83A01"/>
    <w:multiLevelType w:val="multilevel"/>
    <w:tmpl w:val="F9C21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65D1883"/>
    <w:multiLevelType w:val="multilevel"/>
    <w:tmpl w:val="1720653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01949FD"/>
    <w:multiLevelType w:val="multilevel"/>
    <w:tmpl w:val="5202694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EE319EC"/>
    <w:multiLevelType w:val="multilevel"/>
    <w:tmpl w:val="5D04BA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2D"/>
    <w:rsid w:val="0010742F"/>
    <w:rsid w:val="0020612D"/>
    <w:rsid w:val="002F49C9"/>
    <w:rsid w:val="006F1367"/>
    <w:rsid w:val="007C4187"/>
    <w:rsid w:val="008C5D33"/>
    <w:rsid w:val="0094002D"/>
    <w:rsid w:val="00CB60BB"/>
    <w:rsid w:val="00CE0699"/>
    <w:rsid w:val="00F76C19"/>
    <w:rsid w:val="00F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AE0B"/>
  <w15:chartTrackingRefBased/>
  <w15:docId w15:val="{3C305584-B68D-4056-80C4-8DC01BFD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612D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612D"/>
    <w:rPr>
      <w:rFonts w:ascii="Consolas" w:hAnsi="Consolas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8C5D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Algeena Carol Dsouza</dc:creator>
  <cp:keywords/>
  <dc:description/>
  <cp:lastModifiedBy>Vinay Shankar</cp:lastModifiedBy>
  <cp:revision>10</cp:revision>
  <dcterms:created xsi:type="dcterms:W3CDTF">2018-05-16T16:18:00Z</dcterms:created>
  <dcterms:modified xsi:type="dcterms:W3CDTF">2018-05-25T05:33:00Z</dcterms:modified>
</cp:coreProperties>
</file>