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DF38" w14:textId="2C852E16" w:rsidR="00EB3DAA" w:rsidRDefault="00EB3DAA" w:rsidP="009D5B5F">
      <w:pPr>
        <w:spacing w:after="0"/>
        <w:jc w:val="center"/>
        <w:rPr>
          <w:b/>
          <w:bCs/>
          <w:sz w:val="28"/>
          <w:szCs w:val="24"/>
        </w:rPr>
      </w:pPr>
      <w:r w:rsidRPr="00EB3DAA">
        <w:rPr>
          <w:b/>
          <w:bCs/>
          <w:sz w:val="28"/>
          <w:szCs w:val="24"/>
        </w:rPr>
        <w:t>Lab Session 0</w:t>
      </w:r>
      <w:r w:rsidR="00E75091">
        <w:rPr>
          <w:b/>
          <w:bCs/>
          <w:sz w:val="28"/>
          <w:szCs w:val="24"/>
        </w:rPr>
        <w:t>8</w:t>
      </w:r>
    </w:p>
    <w:p w14:paraId="781C05AD" w14:textId="448B3143" w:rsidR="00C6540B" w:rsidRPr="00C84EE9" w:rsidRDefault="00E75091" w:rsidP="00EB3DAA">
      <w:pPr>
        <w:jc w:val="center"/>
        <w:rPr>
          <w:b/>
          <w:bCs/>
          <w:sz w:val="32"/>
          <w:szCs w:val="32"/>
        </w:rPr>
      </w:pPr>
      <w:r w:rsidRPr="00E75091">
        <w:rPr>
          <w:b/>
          <w:bCs/>
          <w:sz w:val="32"/>
          <w:szCs w:val="32"/>
        </w:rPr>
        <w:t>Apply the concepts of Interfaces</w:t>
      </w:r>
    </w:p>
    <w:p w14:paraId="551ABA05" w14:textId="1136E7C1" w:rsidR="009D5B5F" w:rsidRPr="009D5B5F" w:rsidRDefault="009D5B5F" w:rsidP="009D5B5F">
      <w:pPr>
        <w:rPr>
          <w:b/>
          <w:bCs/>
          <w:sz w:val="26"/>
          <w:szCs w:val="26"/>
        </w:rPr>
      </w:pPr>
      <w:r>
        <w:rPr>
          <w:b/>
          <w:bCs/>
          <w:noProof/>
          <w:sz w:val="26"/>
          <w:szCs w:val="26"/>
        </w:rPr>
        <mc:AlternateContent>
          <mc:Choice Requires="wps">
            <w:drawing>
              <wp:anchor distT="0" distB="0" distL="114300" distR="114300" simplePos="0" relativeHeight="251658240" behindDoc="0" locked="0" layoutInCell="1" allowOverlap="1" wp14:anchorId="02658FD7" wp14:editId="120C1A47">
                <wp:simplePos x="0" y="0"/>
                <wp:positionH relativeFrom="column">
                  <wp:posOffset>-245110</wp:posOffset>
                </wp:positionH>
                <wp:positionV relativeFrom="paragraph">
                  <wp:posOffset>257175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E3DB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20.25pt" to="528.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" strokecolor="black [3213]"/>
            </w:pict>
          </mc:Fallback>
        </mc:AlternateContent>
      </w:r>
      <w:r>
        <w:rPr>
          <w:b/>
          <w:bCs/>
          <w:sz w:val="26"/>
          <w:szCs w:val="26"/>
        </w:rPr>
        <w:t>Date of the Session:                                                                 Time of the Session:</w:t>
      </w:r>
    </w:p>
    <w:p w14:paraId="7DE2DB29" w14:textId="2BD9F617" w:rsidR="004408FF" w:rsidRDefault="004C2293" w:rsidP="004408FF">
      <w:pPr>
        <w:rPr>
          <w:b/>
          <w:bCs/>
        </w:rPr>
      </w:pPr>
      <w:r w:rsidRPr="004C2293">
        <w:rPr>
          <w:b/>
          <w:bCs/>
        </w:rPr>
        <w:t>Pre-Lab Tasks:</w:t>
      </w:r>
    </w:p>
    <w:p w14:paraId="63C29E47" w14:textId="1579489A" w:rsidR="00945BBD" w:rsidRDefault="00B5156F" w:rsidP="004408FF">
      <w:pPr>
        <w:rPr>
          <w:b/>
          <w:bCs/>
        </w:rPr>
      </w:pPr>
      <w:r>
        <w:rPr>
          <w:b/>
          <w:bCs/>
        </w:rPr>
        <w:t xml:space="preserve">1. </w:t>
      </w:r>
      <w:r w:rsidR="000A3952">
        <w:rPr>
          <w:b/>
          <w:bCs/>
        </w:rPr>
        <w:t>What is an interface?</w:t>
      </w:r>
    </w:p>
    <w:p w14:paraId="21C1E9F4" w14:textId="59D56BAE" w:rsidR="00B5156F" w:rsidRDefault="00B5156F" w:rsidP="004408FF">
      <w:pPr>
        <w:rPr>
          <w:b/>
          <w:bCs/>
        </w:rPr>
      </w:pPr>
    </w:p>
    <w:p w14:paraId="6B90D856" w14:textId="77777777" w:rsidR="006E371A" w:rsidRDefault="006E371A" w:rsidP="004408FF">
      <w:pPr>
        <w:rPr>
          <w:b/>
          <w:bCs/>
        </w:rPr>
      </w:pPr>
    </w:p>
    <w:p w14:paraId="52A39866" w14:textId="691A61B6" w:rsidR="00B5156F" w:rsidRDefault="00B5156F" w:rsidP="004408FF">
      <w:pPr>
        <w:rPr>
          <w:b/>
          <w:bCs/>
        </w:rPr>
      </w:pPr>
    </w:p>
    <w:p w14:paraId="77F0D007" w14:textId="001B22C7" w:rsidR="006E371A" w:rsidRDefault="00B5156F" w:rsidP="004408FF">
      <w:pPr>
        <w:rPr>
          <w:b/>
          <w:bCs/>
        </w:rPr>
      </w:pPr>
      <w:r>
        <w:rPr>
          <w:b/>
          <w:bCs/>
        </w:rPr>
        <w:t xml:space="preserve">2. </w:t>
      </w:r>
      <w:r w:rsidR="000A3952">
        <w:rPr>
          <w:b/>
          <w:bCs/>
        </w:rPr>
        <w:t xml:space="preserve">Give </w:t>
      </w:r>
      <w:r w:rsidR="000A3952" w:rsidRPr="000A3952">
        <w:rPr>
          <w:b/>
          <w:bCs/>
        </w:rPr>
        <w:t>an example of an interface definition</w:t>
      </w:r>
      <w:r w:rsidR="000A3952">
        <w:rPr>
          <w:b/>
          <w:bCs/>
        </w:rPr>
        <w:t>.</w:t>
      </w:r>
    </w:p>
    <w:p w14:paraId="4242EE97" w14:textId="1CC7DF04" w:rsidR="000B2A4D" w:rsidRDefault="000B2A4D" w:rsidP="004408FF">
      <w:pPr>
        <w:rPr>
          <w:b/>
          <w:bCs/>
        </w:rPr>
      </w:pPr>
    </w:p>
    <w:p w14:paraId="3AC34CDC" w14:textId="77777777" w:rsidR="000B2A4D" w:rsidRDefault="000B2A4D" w:rsidP="004408FF">
      <w:pPr>
        <w:rPr>
          <w:b/>
          <w:bCs/>
        </w:rPr>
      </w:pPr>
    </w:p>
    <w:p w14:paraId="5153A6EB" w14:textId="11376462" w:rsidR="003A368A" w:rsidRDefault="003A368A" w:rsidP="004408FF">
      <w:pPr>
        <w:rPr>
          <w:b/>
          <w:bCs/>
        </w:rPr>
      </w:pPr>
    </w:p>
    <w:p w14:paraId="1512C35E" w14:textId="77777777" w:rsidR="003A368A" w:rsidRDefault="003A368A" w:rsidP="004408FF">
      <w:pPr>
        <w:rPr>
          <w:b/>
          <w:bCs/>
        </w:rPr>
      </w:pPr>
    </w:p>
    <w:p w14:paraId="39D13507" w14:textId="77777777" w:rsidR="006E371A" w:rsidRDefault="006E371A" w:rsidP="004408FF">
      <w:pPr>
        <w:rPr>
          <w:b/>
          <w:bCs/>
        </w:rPr>
      </w:pPr>
    </w:p>
    <w:p w14:paraId="43CCA8F4" w14:textId="77777777" w:rsidR="006E371A" w:rsidRDefault="006E371A" w:rsidP="004408FF">
      <w:pPr>
        <w:rPr>
          <w:b/>
          <w:bCs/>
        </w:rPr>
      </w:pPr>
    </w:p>
    <w:p w14:paraId="34236918" w14:textId="177ED5F4" w:rsidR="00B5156F" w:rsidRDefault="006E371A" w:rsidP="004408FF">
      <w:pPr>
        <w:rPr>
          <w:b/>
          <w:bCs/>
        </w:rPr>
      </w:pPr>
      <w:r>
        <w:rPr>
          <w:b/>
          <w:bCs/>
        </w:rPr>
        <w:t>3.</w:t>
      </w:r>
      <w:r w:rsidR="004B7AA0" w:rsidRPr="004B7AA0">
        <w:rPr>
          <w:b/>
          <w:bCs/>
        </w:rPr>
        <w:t xml:space="preserve"> </w:t>
      </w:r>
      <w:r w:rsidR="000A3952">
        <w:rPr>
          <w:b/>
          <w:bCs/>
        </w:rPr>
        <w:t>How will you implement an interface?</w:t>
      </w:r>
    </w:p>
    <w:p w14:paraId="0DFC33FD" w14:textId="1F63376C" w:rsidR="00B5156F" w:rsidRDefault="00B5156F" w:rsidP="004408FF">
      <w:pPr>
        <w:rPr>
          <w:b/>
          <w:bCs/>
        </w:rPr>
      </w:pPr>
    </w:p>
    <w:p w14:paraId="3C51DACA" w14:textId="2B4345D6" w:rsidR="00B5156F" w:rsidRDefault="00B5156F" w:rsidP="004408FF">
      <w:pPr>
        <w:rPr>
          <w:b/>
          <w:bCs/>
        </w:rPr>
      </w:pPr>
    </w:p>
    <w:p w14:paraId="4EDADD09" w14:textId="3D5E883F" w:rsidR="00B5156F" w:rsidRDefault="00B5156F" w:rsidP="004408FF">
      <w:pPr>
        <w:rPr>
          <w:b/>
          <w:bCs/>
        </w:rPr>
      </w:pPr>
    </w:p>
    <w:p w14:paraId="6E9DBAE4" w14:textId="3417AD26" w:rsidR="00B5156F" w:rsidRDefault="00B5156F" w:rsidP="004408FF">
      <w:pPr>
        <w:rPr>
          <w:b/>
          <w:bCs/>
        </w:rPr>
      </w:pPr>
    </w:p>
    <w:p w14:paraId="0B5A4913" w14:textId="3A1905DC" w:rsidR="00B5156F" w:rsidRDefault="006E371A" w:rsidP="004408FF">
      <w:pPr>
        <w:rPr>
          <w:b/>
          <w:bCs/>
        </w:rPr>
      </w:pPr>
      <w:r>
        <w:rPr>
          <w:b/>
          <w:bCs/>
        </w:rPr>
        <w:t>4</w:t>
      </w:r>
      <w:r w:rsidR="00B5156F">
        <w:rPr>
          <w:b/>
          <w:bCs/>
        </w:rPr>
        <w:t>.</w:t>
      </w:r>
      <w:r w:rsidR="00A827C0">
        <w:rPr>
          <w:b/>
          <w:bCs/>
        </w:rPr>
        <w:t xml:space="preserve"> </w:t>
      </w:r>
      <w:r w:rsidR="00937550">
        <w:rPr>
          <w:b/>
          <w:bCs/>
        </w:rPr>
        <w:t>Give an example for calling the method</w:t>
      </w:r>
      <w:r w:rsidR="00937550" w:rsidRPr="00937550">
        <w:rPr>
          <w:b/>
          <w:bCs/>
        </w:rPr>
        <w:t xml:space="preserve"> </w:t>
      </w:r>
      <w:r w:rsidR="00937550">
        <w:rPr>
          <w:b/>
          <w:bCs/>
        </w:rPr>
        <w:t>t</w:t>
      </w:r>
      <w:r w:rsidR="00937550" w:rsidRPr="00937550">
        <w:rPr>
          <w:b/>
          <w:bCs/>
        </w:rPr>
        <w:t xml:space="preserve">hrough </w:t>
      </w:r>
      <w:r w:rsidR="00937550">
        <w:rPr>
          <w:b/>
          <w:bCs/>
        </w:rPr>
        <w:t>i</w:t>
      </w:r>
      <w:r w:rsidR="00937550" w:rsidRPr="00937550">
        <w:rPr>
          <w:b/>
          <w:bCs/>
        </w:rPr>
        <w:t xml:space="preserve">nterface </w:t>
      </w:r>
      <w:r w:rsidR="00937550">
        <w:rPr>
          <w:b/>
          <w:bCs/>
        </w:rPr>
        <w:t>r</w:t>
      </w:r>
      <w:r w:rsidR="00937550" w:rsidRPr="00937550">
        <w:rPr>
          <w:b/>
          <w:bCs/>
        </w:rPr>
        <w:t>eference</w:t>
      </w:r>
      <w:r w:rsidR="00DB09BE">
        <w:rPr>
          <w:b/>
          <w:bCs/>
        </w:rPr>
        <w:t xml:space="preserve"> variable.</w:t>
      </w:r>
    </w:p>
    <w:p w14:paraId="33A9FBE6" w14:textId="1B316CFD" w:rsidR="00602465" w:rsidRDefault="00602465" w:rsidP="004408FF">
      <w:pPr>
        <w:rPr>
          <w:b/>
          <w:bCs/>
        </w:rPr>
      </w:pPr>
    </w:p>
    <w:p w14:paraId="522EF5DC" w14:textId="6E9ACB7E" w:rsidR="00602465" w:rsidRDefault="00602465" w:rsidP="004408FF">
      <w:pPr>
        <w:rPr>
          <w:b/>
          <w:bCs/>
        </w:rPr>
      </w:pPr>
    </w:p>
    <w:p w14:paraId="437D810E" w14:textId="40CCDFA9" w:rsidR="00602465" w:rsidRDefault="00602465" w:rsidP="004408FF">
      <w:pPr>
        <w:rPr>
          <w:b/>
          <w:bCs/>
        </w:rPr>
      </w:pPr>
    </w:p>
    <w:p w14:paraId="0EAD2D9D" w14:textId="24BBA3FF" w:rsidR="00602465" w:rsidRDefault="00602465" w:rsidP="004408FF">
      <w:pPr>
        <w:rPr>
          <w:b/>
          <w:bCs/>
        </w:rPr>
      </w:pPr>
    </w:p>
    <w:p w14:paraId="4D8F3DCF" w14:textId="35C33435" w:rsidR="00602465" w:rsidRDefault="00602465" w:rsidP="004408FF">
      <w:pPr>
        <w:rPr>
          <w:b/>
          <w:bCs/>
        </w:rPr>
      </w:pPr>
      <w:r>
        <w:rPr>
          <w:b/>
          <w:bCs/>
        </w:rPr>
        <w:t xml:space="preserve">5. What is </w:t>
      </w:r>
      <w:r w:rsidR="00E04452">
        <w:rPr>
          <w:b/>
          <w:bCs/>
        </w:rPr>
        <w:t>nested interface?</w:t>
      </w:r>
    </w:p>
    <w:p w14:paraId="1CB6B3BE" w14:textId="77777777" w:rsidR="00E04452" w:rsidRDefault="00E04452" w:rsidP="004408FF">
      <w:pPr>
        <w:rPr>
          <w:b/>
          <w:bCs/>
        </w:rPr>
      </w:pPr>
    </w:p>
    <w:p w14:paraId="277B5A39" w14:textId="42410A68" w:rsidR="00457656" w:rsidRDefault="00457656" w:rsidP="004408FF">
      <w:pPr>
        <w:rPr>
          <w:b/>
          <w:bCs/>
        </w:rPr>
      </w:pPr>
    </w:p>
    <w:p w14:paraId="54391F7B" w14:textId="2E799A82" w:rsidR="00457656" w:rsidRDefault="00457656" w:rsidP="004408FF">
      <w:pPr>
        <w:rPr>
          <w:b/>
          <w:bCs/>
        </w:rPr>
      </w:pPr>
    </w:p>
    <w:p w14:paraId="0A294B7D" w14:textId="421E4A88" w:rsidR="00457656" w:rsidRDefault="00457656" w:rsidP="004408FF">
      <w:pPr>
        <w:rPr>
          <w:b/>
          <w:bCs/>
        </w:rPr>
      </w:pPr>
    </w:p>
    <w:p w14:paraId="7EE5C51F" w14:textId="6B639001" w:rsidR="004408FF" w:rsidRDefault="004C2293" w:rsidP="004408FF">
      <w:pPr>
        <w:rPr>
          <w:b/>
          <w:bCs/>
        </w:rPr>
      </w:pPr>
      <w:r w:rsidRPr="004C2293">
        <w:rPr>
          <w:b/>
          <w:bCs/>
        </w:rPr>
        <w:lastRenderedPageBreak/>
        <w:t>In-Lab Tasks:</w:t>
      </w:r>
    </w:p>
    <w:p w14:paraId="2CF11450" w14:textId="38E2E096" w:rsidR="00B74453" w:rsidRDefault="00E75091" w:rsidP="007148A9">
      <w:pPr>
        <w:pStyle w:val="ListParagraph"/>
        <w:numPr>
          <w:ilvl w:val="0"/>
          <w:numId w:val="2"/>
        </w:numPr>
        <w:ind w:left="284" w:hanging="218"/>
        <w:jc w:val="both"/>
      </w:pPr>
      <w:r w:rsidRPr="00E75091">
        <w:t>Create an interface “Number” with the following abstract methods isZero( ), isPositive(), isNegative( ), isOdd( ), isEven( ), isPrime(), isAmstrong() the above methods return boolean primitive type. Implement this interface in “Verification” class.</w:t>
      </w:r>
    </w:p>
    <w:p w14:paraId="06762615" w14:textId="7B76A994" w:rsidR="00C412D5" w:rsidRDefault="00C412D5" w:rsidP="00C412D5">
      <w:pPr>
        <w:pStyle w:val="ListParagraph"/>
        <w:spacing w:after="0"/>
        <w:ind w:left="284"/>
        <w:contextualSpacing w:val="0"/>
        <w:jc w:val="both"/>
        <w:rPr>
          <w:b/>
          <w:bCs/>
        </w:rPr>
      </w:pPr>
      <w:r w:rsidRPr="00662BA4">
        <w:rPr>
          <w:b/>
          <w:bCs/>
        </w:rPr>
        <w:t>Test Case:</w:t>
      </w:r>
    </w:p>
    <w:p w14:paraId="7D9FAA06" w14:textId="77777777" w:rsidR="00C412D5" w:rsidRPr="00662BA4" w:rsidRDefault="00C412D5" w:rsidP="00C412D5">
      <w:pPr>
        <w:pStyle w:val="ListParagraph"/>
        <w:spacing w:after="0"/>
        <w:ind w:left="284"/>
        <w:contextualSpacing w:val="0"/>
        <w:jc w:val="both"/>
        <w:rPr>
          <w:b/>
          <w:bCs/>
          <w:i/>
          <w:iCs/>
        </w:rPr>
      </w:pPr>
      <w:r w:rsidRPr="00662BA4">
        <w:rPr>
          <w:b/>
          <w:bCs/>
          <w:i/>
          <w:iCs/>
          <w:sz w:val="22"/>
        </w:rPr>
        <w:t>Test Case</w:t>
      </w:r>
      <w:r>
        <w:rPr>
          <w:b/>
          <w:bCs/>
          <w:i/>
          <w:iCs/>
          <w:sz w:val="22"/>
        </w:rPr>
        <w:t xml:space="preserve"> </w:t>
      </w:r>
      <w:r w:rsidRPr="00662BA4">
        <w:rPr>
          <w:b/>
          <w:bCs/>
          <w:i/>
          <w:iCs/>
          <w:sz w:val="22"/>
        </w:rPr>
        <w:t>1:</w:t>
      </w:r>
    </w:p>
    <w:p w14:paraId="714AA36F" w14:textId="77777777" w:rsidR="00C412D5" w:rsidRDefault="00C412D5" w:rsidP="00C412D5">
      <w:pPr>
        <w:pStyle w:val="ListParagraph"/>
        <w:spacing w:after="0"/>
        <w:ind w:left="284"/>
        <w:contextualSpacing w:val="0"/>
        <w:jc w:val="both"/>
        <w:rPr>
          <w:b/>
          <w:bCs/>
          <w:i/>
          <w:iCs/>
        </w:rPr>
      </w:pPr>
      <w:r w:rsidRPr="00662BA4">
        <w:rPr>
          <w:b/>
          <w:bCs/>
          <w:i/>
          <w:iCs/>
        </w:rPr>
        <w:t>Input:</w:t>
      </w:r>
    </w:p>
    <w:p w14:paraId="08633E78" w14:textId="77777777" w:rsidR="00E75091" w:rsidRDefault="00E75091" w:rsidP="00C412D5">
      <w:pPr>
        <w:pStyle w:val="ListParagraph"/>
        <w:spacing w:after="0"/>
        <w:ind w:left="284"/>
        <w:contextualSpacing w:val="0"/>
        <w:jc w:val="both"/>
      </w:pPr>
      <w:r w:rsidRPr="00E75091">
        <w:t>151</w:t>
      </w:r>
    </w:p>
    <w:p w14:paraId="04BCAEFC" w14:textId="4DDF3E3B" w:rsidR="00C412D5" w:rsidRPr="00662BA4" w:rsidRDefault="00C412D5" w:rsidP="00C412D5">
      <w:pPr>
        <w:pStyle w:val="ListParagraph"/>
        <w:spacing w:after="0"/>
        <w:ind w:left="284"/>
        <w:contextualSpacing w:val="0"/>
        <w:jc w:val="both"/>
        <w:rPr>
          <w:b/>
          <w:bCs/>
          <w:i/>
          <w:iCs/>
        </w:rPr>
      </w:pPr>
      <w:r w:rsidRPr="00662BA4">
        <w:rPr>
          <w:b/>
          <w:bCs/>
          <w:i/>
          <w:iCs/>
        </w:rPr>
        <w:t>Output:</w:t>
      </w:r>
    </w:p>
    <w:p w14:paraId="5BCD7142" w14:textId="012F99CC" w:rsidR="00B74453" w:rsidRDefault="00E75091" w:rsidP="00B74453">
      <w:pPr>
        <w:pStyle w:val="ListParagraph"/>
        <w:ind w:left="284"/>
        <w:contextualSpacing w:val="0"/>
        <w:jc w:val="both"/>
      </w:pPr>
      <w:r w:rsidRPr="00E75091">
        <w:t>positive and prime</w:t>
      </w:r>
    </w:p>
    <w:p w14:paraId="66323DEA" w14:textId="21A3E1A7" w:rsidR="00353962" w:rsidRPr="00662BA4" w:rsidRDefault="00353962" w:rsidP="00353962">
      <w:pPr>
        <w:pStyle w:val="ListParagraph"/>
        <w:spacing w:after="0"/>
        <w:ind w:left="284"/>
        <w:contextualSpacing w:val="0"/>
        <w:jc w:val="both"/>
        <w:rPr>
          <w:b/>
          <w:bCs/>
          <w:i/>
          <w:iCs/>
        </w:rPr>
      </w:pPr>
      <w:r w:rsidRPr="00662BA4">
        <w:rPr>
          <w:b/>
          <w:bCs/>
          <w:i/>
          <w:iCs/>
          <w:sz w:val="22"/>
        </w:rPr>
        <w:t>Test Case</w:t>
      </w:r>
      <w:r>
        <w:rPr>
          <w:b/>
          <w:bCs/>
          <w:i/>
          <w:iCs/>
          <w:sz w:val="22"/>
        </w:rPr>
        <w:t xml:space="preserve"> 2</w:t>
      </w:r>
      <w:r w:rsidRPr="00662BA4">
        <w:rPr>
          <w:b/>
          <w:bCs/>
          <w:i/>
          <w:iCs/>
          <w:sz w:val="22"/>
        </w:rPr>
        <w:t>:</w:t>
      </w:r>
    </w:p>
    <w:p w14:paraId="307E25D5" w14:textId="77777777" w:rsidR="00353962" w:rsidRDefault="00353962" w:rsidP="00353962">
      <w:pPr>
        <w:pStyle w:val="ListParagraph"/>
        <w:spacing w:after="0"/>
        <w:ind w:left="284"/>
        <w:contextualSpacing w:val="0"/>
        <w:jc w:val="both"/>
        <w:rPr>
          <w:b/>
          <w:bCs/>
          <w:i/>
          <w:iCs/>
        </w:rPr>
      </w:pPr>
      <w:r w:rsidRPr="00662BA4">
        <w:rPr>
          <w:b/>
          <w:bCs/>
          <w:i/>
          <w:iCs/>
        </w:rPr>
        <w:t>Input:</w:t>
      </w:r>
    </w:p>
    <w:p w14:paraId="6B639D02" w14:textId="5AD3B817" w:rsidR="00353962" w:rsidRDefault="00E75091" w:rsidP="00353962">
      <w:pPr>
        <w:pStyle w:val="ListParagraph"/>
        <w:spacing w:after="0"/>
        <w:ind w:left="284"/>
        <w:contextualSpacing w:val="0"/>
        <w:jc w:val="both"/>
      </w:pPr>
      <w:r w:rsidRPr="00E75091">
        <w:t>-153</w:t>
      </w:r>
    </w:p>
    <w:p w14:paraId="3D4DB435" w14:textId="77777777" w:rsidR="00353962" w:rsidRPr="00662BA4" w:rsidRDefault="00353962" w:rsidP="00353962">
      <w:pPr>
        <w:pStyle w:val="ListParagraph"/>
        <w:spacing w:after="0"/>
        <w:ind w:left="284"/>
        <w:contextualSpacing w:val="0"/>
        <w:jc w:val="both"/>
        <w:rPr>
          <w:b/>
          <w:bCs/>
          <w:i/>
          <w:iCs/>
        </w:rPr>
      </w:pPr>
      <w:r w:rsidRPr="00662BA4">
        <w:rPr>
          <w:b/>
          <w:bCs/>
          <w:i/>
          <w:iCs/>
        </w:rPr>
        <w:t>Output:</w:t>
      </w:r>
    </w:p>
    <w:p w14:paraId="6148DDC8" w14:textId="55EFABD5" w:rsidR="00942695" w:rsidRPr="00942695" w:rsidRDefault="00E75091" w:rsidP="00942695">
      <w:pPr>
        <w:pStyle w:val="ListParagraph"/>
        <w:ind w:left="284"/>
        <w:contextualSpacing w:val="0"/>
        <w:jc w:val="both"/>
      </w:pPr>
      <w:r>
        <w:t>neg</w:t>
      </w:r>
      <w:r w:rsidR="00294FCF">
        <w:t>a</w:t>
      </w:r>
      <w:r>
        <w:t>tive and Armstrong</w:t>
      </w:r>
    </w:p>
    <w:p w14:paraId="4AA882D0" w14:textId="492080A4" w:rsidR="13A5E67E" w:rsidRDefault="13A5E67E" w:rsidP="57D136AE">
      <w:pPr>
        <w:pStyle w:val="ListParagraph"/>
        <w:spacing w:after="0"/>
        <w:ind w:left="284"/>
        <w:jc w:val="both"/>
      </w:pPr>
      <w:r w:rsidRPr="57D136AE">
        <w:rPr>
          <w:b/>
          <w:bCs/>
        </w:rPr>
        <w:t>Aim:</w:t>
      </w:r>
    </w:p>
    <w:p w14:paraId="4B9D8F83" w14:textId="00FACBF9" w:rsidR="6D84BD7E" w:rsidRDefault="6D84BD7E" w:rsidP="57D136AE">
      <w:pPr>
        <w:pStyle w:val="ListParagraph"/>
        <w:spacing w:after="0"/>
        <w:ind w:left="284"/>
        <w:jc w:val="both"/>
      </w:pPr>
      <w:r>
        <w:t>To create a interface that checks whether given number is Zero, positive, negative, odd, even,</w:t>
      </w:r>
      <w:r w:rsidR="25C30C4C">
        <w:t xml:space="preserve"> prime.</w:t>
      </w:r>
    </w:p>
    <w:p w14:paraId="4F2F2C90" w14:textId="77777777" w:rsidR="00AF0EA2" w:rsidRDefault="00AF0EA2" w:rsidP="57D136AE">
      <w:pPr>
        <w:pStyle w:val="ListParagraph"/>
        <w:spacing w:after="0"/>
        <w:ind w:left="284"/>
        <w:jc w:val="both"/>
      </w:pPr>
    </w:p>
    <w:p w14:paraId="1DD5B934" w14:textId="3B6F2363" w:rsidR="13A5E67E" w:rsidRDefault="13A5E67E" w:rsidP="57D136AE">
      <w:pPr>
        <w:pStyle w:val="ListParagraph"/>
        <w:spacing w:after="0"/>
        <w:ind w:left="284"/>
        <w:jc w:val="both"/>
        <w:rPr>
          <w:b/>
          <w:bCs/>
        </w:rPr>
      </w:pPr>
      <w:r w:rsidRPr="57D136AE">
        <w:rPr>
          <w:b/>
          <w:bCs/>
        </w:rPr>
        <w:t>Algorithm:</w:t>
      </w:r>
    </w:p>
    <w:p w14:paraId="65836477" w14:textId="551A221E" w:rsidR="001977DE" w:rsidRDefault="001977DE" w:rsidP="57D136AE">
      <w:pPr>
        <w:pStyle w:val="ListParagraph"/>
        <w:spacing w:after="0"/>
        <w:ind w:left="284"/>
        <w:jc w:val="both"/>
      </w:pPr>
      <w:r>
        <w:t>1.Start.</w:t>
      </w:r>
    </w:p>
    <w:p w14:paraId="7D4A5828" w14:textId="46D8E408" w:rsidR="001977DE" w:rsidRDefault="001977DE" w:rsidP="57D136AE">
      <w:pPr>
        <w:pStyle w:val="ListParagraph"/>
        <w:spacing w:after="0"/>
        <w:ind w:left="284"/>
        <w:jc w:val="both"/>
      </w:pPr>
      <w:r>
        <w:t xml:space="preserve">2.Create a interface with name as number that </w:t>
      </w:r>
      <w:r w:rsidR="0088355D">
        <w:t>contains methods with return type  Boolean.</w:t>
      </w:r>
    </w:p>
    <w:p w14:paraId="60BF1BA9" w14:textId="64DD6527" w:rsidR="0088355D" w:rsidRDefault="00B73E73" w:rsidP="57D136AE">
      <w:pPr>
        <w:pStyle w:val="ListParagraph"/>
        <w:spacing w:after="0"/>
        <w:ind w:left="284"/>
        <w:jc w:val="both"/>
      </w:pPr>
      <w:r>
        <w:t>3.Create a class with name verification that implements interface number.</w:t>
      </w:r>
    </w:p>
    <w:p w14:paraId="07F10E7A" w14:textId="4860AECB" w:rsidR="00B73E73" w:rsidRDefault="00B73E73" w:rsidP="57D136AE">
      <w:pPr>
        <w:pStyle w:val="ListParagraph"/>
        <w:spacing w:after="0"/>
        <w:ind w:left="284"/>
        <w:jc w:val="both"/>
      </w:pPr>
      <w:r>
        <w:t>4.</w:t>
      </w:r>
      <w:r w:rsidR="00670730">
        <w:t>Inside the class, create a method that finds whether given number is zero, positive, negative.</w:t>
      </w:r>
    </w:p>
    <w:p w14:paraId="6A899168" w14:textId="5B22812D" w:rsidR="00670730" w:rsidRDefault="00670730" w:rsidP="57D136AE">
      <w:pPr>
        <w:pStyle w:val="ListParagraph"/>
        <w:spacing w:after="0"/>
        <w:ind w:left="284"/>
        <w:jc w:val="both"/>
      </w:pPr>
      <w:r>
        <w:t>5.</w:t>
      </w:r>
      <w:r w:rsidR="00C16CAD">
        <w:t>Also create methods that checks whether given number is odd, even, prime, Armstrong.</w:t>
      </w:r>
    </w:p>
    <w:p w14:paraId="22A5E6A0" w14:textId="608502F2" w:rsidR="00C16CAD" w:rsidRDefault="00C16CAD" w:rsidP="57D136AE">
      <w:pPr>
        <w:pStyle w:val="ListParagraph"/>
        <w:spacing w:after="0"/>
        <w:ind w:left="284"/>
        <w:jc w:val="both"/>
      </w:pPr>
      <w:r>
        <w:t xml:space="preserve">6.Create a class with name NumberType that </w:t>
      </w:r>
      <w:r w:rsidR="007B4AE4">
        <w:t>uses these methods to finds the given number type.</w:t>
      </w:r>
    </w:p>
    <w:p w14:paraId="50137946" w14:textId="77777777" w:rsidR="00C90026" w:rsidRDefault="007B4AE4" w:rsidP="57D136AE">
      <w:pPr>
        <w:pStyle w:val="ListParagraph"/>
        <w:spacing w:after="0"/>
        <w:ind w:left="284"/>
        <w:jc w:val="both"/>
      </w:pPr>
      <w:r>
        <w:t>7.Create an objec</w:t>
      </w:r>
      <w:r w:rsidR="00AF0EA2">
        <w:t xml:space="preserve">t for Verification class </w:t>
      </w:r>
      <w:r w:rsidR="00C90026">
        <w:t>and call those methods using the object.</w:t>
      </w:r>
    </w:p>
    <w:p w14:paraId="1BCD2409" w14:textId="77777777" w:rsidR="00C90026" w:rsidRDefault="00C90026" w:rsidP="57D136AE">
      <w:pPr>
        <w:pStyle w:val="ListParagraph"/>
        <w:spacing w:after="0"/>
        <w:ind w:left="284"/>
        <w:jc w:val="both"/>
      </w:pPr>
      <w:r>
        <w:t>8.Display the respective outputs.</w:t>
      </w:r>
    </w:p>
    <w:p w14:paraId="5FCCF79B" w14:textId="77777777" w:rsidR="00C90026" w:rsidRDefault="00C90026" w:rsidP="57D136AE">
      <w:pPr>
        <w:pStyle w:val="ListParagraph"/>
        <w:spacing w:after="0"/>
        <w:ind w:left="284"/>
        <w:jc w:val="both"/>
      </w:pPr>
      <w:r>
        <w:t>9.Stop.</w:t>
      </w:r>
    </w:p>
    <w:p w14:paraId="41DB5A65" w14:textId="38D50927" w:rsidR="007B4AE4" w:rsidRPr="001977DE" w:rsidRDefault="00AF0EA2" w:rsidP="57D136AE">
      <w:pPr>
        <w:pStyle w:val="ListParagraph"/>
        <w:spacing w:after="0"/>
        <w:ind w:left="284"/>
        <w:jc w:val="both"/>
      </w:pPr>
      <w:r>
        <w:t xml:space="preserve"> </w:t>
      </w:r>
    </w:p>
    <w:p w14:paraId="43FF94ED" w14:textId="2AD49448" w:rsidR="13A5E67E" w:rsidRDefault="13A5E67E" w:rsidP="57D136AE">
      <w:pPr>
        <w:pStyle w:val="ListParagraph"/>
        <w:spacing w:after="0"/>
        <w:ind w:left="284"/>
        <w:jc w:val="both"/>
        <w:rPr>
          <w:b/>
          <w:bCs/>
        </w:rPr>
      </w:pPr>
      <w:r w:rsidRPr="57D136AE">
        <w:rPr>
          <w:b/>
          <w:bCs/>
        </w:rPr>
        <w:t>Source Code:</w:t>
      </w:r>
    </w:p>
    <w:p w14:paraId="22A5DE9B" w14:textId="3D325C78" w:rsidR="049F28F3" w:rsidRDefault="049F28F3" w:rsidP="57D136AE">
      <w:pPr>
        <w:pStyle w:val="ListParagraph"/>
        <w:spacing w:after="0"/>
        <w:ind w:left="284"/>
        <w:jc w:val="both"/>
        <w:rPr>
          <w:b/>
          <w:bCs/>
        </w:rPr>
      </w:pPr>
      <w:r w:rsidRPr="57D136AE">
        <w:rPr>
          <w:b/>
          <w:bCs/>
        </w:rPr>
        <w:t>NumberType.java</w:t>
      </w:r>
    </w:p>
    <w:p w14:paraId="126D4331" w14:textId="4E50201F" w:rsidR="055C3C36" w:rsidRDefault="055C3C36" w:rsidP="055C3C36">
      <w:pPr>
        <w:pStyle w:val="ListParagraph"/>
        <w:spacing w:after="0"/>
        <w:ind w:left="284"/>
        <w:jc w:val="both"/>
        <w:rPr>
          <w:b/>
          <w:bCs/>
        </w:rPr>
      </w:pPr>
    </w:p>
    <w:p w14:paraId="47A44A5A"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import java.util.*;</w:t>
      </w:r>
    </w:p>
    <w:p w14:paraId="04C5461A"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interface Number</w:t>
      </w:r>
    </w:p>
    <w:p w14:paraId="1F1EFA09"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w:t>
      </w:r>
    </w:p>
    <w:p w14:paraId="026AF3A8"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isZero(int n);</w:t>
      </w:r>
    </w:p>
    <w:p w14:paraId="5C1212FA"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isNegative(int n);</w:t>
      </w:r>
    </w:p>
    <w:p w14:paraId="3C6EDB56"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isPositive(int n);</w:t>
      </w:r>
    </w:p>
    <w:p w14:paraId="03E14CE9"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isOdd(int n);</w:t>
      </w:r>
    </w:p>
    <w:p w14:paraId="755031E0"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isEven(int n);</w:t>
      </w:r>
    </w:p>
    <w:p w14:paraId="20965729"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isPrime(int n);</w:t>
      </w:r>
    </w:p>
    <w:p w14:paraId="429A923E"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boolean isArmstrong(int n);</w:t>
      </w:r>
    </w:p>
    <w:p w14:paraId="3EE91FE7"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w:t>
      </w:r>
    </w:p>
    <w:p w14:paraId="1079B06C"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class Verification implements Number</w:t>
      </w:r>
    </w:p>
    <w:p w14:paraId="2771C7FF"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w:t>
      </w:r>
    </w:p>
    <w:p w14:paraId="53125448"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isZero(int n) </w:t>
      </w:r>
    </w:p>
    <w:p w14:paraId="01383569"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6465BC28"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return n==0;</w:t>
      </w:r>
    </w:p>
    <w:p w14:paraId="2DF04185"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750E5B56"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isNegative(int n) </w:t>
      </w:r>
    </w:p>
    <w:p w14:paraId="42D2F225"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lastRenderedPageBreak/>
        <w:t>{</w:t>
      </w:r>
    </w:p>
    <w:p w14:paraId="31A051AE"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return n&lt;0;</w:t>
      </w:r>
    </w:p>
    <w:p w14:paraId="6E6A4AB0"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7EC030E7"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isPositive(int n) </w:t>
      </w:r>
    </w:p>
    <w:p w14:paraId="2E210E92"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4538CC3C"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return n&gt;0;</w:t>
      </w:r>
    </w:p>
    <w:p w14:paraId="2EFFE16E"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29780551"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isOdd(int n) </w:t>
      </w:r>
    </w:p>
    <w:p w14:paraId="7C70AB6B"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096D3484" w14:textId="7E2CDE8C"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return n%2</w:t>
      </w:r>
      <w:r w:rsidR="00BA6895">
        <w:rPr>
          <w:rFonts w:ascii="Courier New" w:hAnsi="Courier New" w:cs="Courier New"/>
        </w:rPr>
        <w:t>!</w:t>
      </w:r>
      <w:r w:rsidRPr="00467A94">
        <w:rPr>
          <w:rFonts w:ascii="Courier New" w:hAnsi="Courier New" w:cs="Courier New"/>
        </w:rPr>
        <w:t>=0;</w:t>
      </w:r>
    </w:p>
    <w:p w14:paraId="3D845D2E"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  </w:t>
      </w:r>
    </w:p>
    <w:p w14:paraId="19F79484"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isEven(int n) </w:t>
      </w:r>
    </w:p>
    <w:p w14:paraId="4A094785"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6109A2AA" w14:textId="77777777" w:rsidR="00467A94" w:rsidRPr="00467A94" w:rsidRDefault="00467A94" w:rsidP="00BA6895">
      <w:pPr>
        <w:pStyle w:val="ListParagraph"/>
        <w:spacing w:after="0"/>
        <w:ind w:left="851"/>
        <w:jc w:val="both"/>
        <w:rPr>
          <w:rFonts w:ascii="Courier New" w:hAnsi="Courier New" w:cs="Courier New"/>
        </w:rPr>
      </w:pPr>
      <w:r w:rsidRPr="00467A94">
        <w:rPr>
          <w:rFonts w:ascii="Courier New" w:hAnsi="Courier New" w:cs="Courier New"/>
        </w:rPr>
        <w:t>return n%2==0;</w:t>
      </w:r>
    </w:p>
    <w:p w14:paraId="49B23C6F"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55C53EA5"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isPrime(int n) </w:t>
      </w:r>
    </w:p>
    <w:p w14:paraId="0B01355C"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4868AFBC"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int flag=0;</w:t>
      </w:r>
    </w:p>
    <w:p w14:paraId="732AAAAB"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if(n==0||n==1)</w:t>
      </w:r>
    </w:p>
    <w:p w14:paraId="46E24720"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 xml:space="preserve">{  </w:t>
      </w:r>
    </w:p>
    <w:p w14:paraId="71CF6AC4" w14:textId="77777777" w:rsidR="00467A94" w:rsidRPr="00467A94" w:rsidRDefault="00467A94" w:rsidP="00BA6895">
      <w:pPr>
        <w:pStyle w:val="ListParagraph"/>
        <w:spacing w:after="0"/>
        <w:ind w:left="1134"/>
        <w:jc w:val="both"/>
        <w:rPr>
          <w:rFonts w:ascii="Courier New" w:hAnsi="Courier New" w:cs="Courier New"/>
        </w:rPr>
      </w:pPr>
      <w:r w:rsidRPr="00467A94">
        <w:rPr>
          <w:rFonts w:ascii="Courier New" w:hAnsi="Courier New" w:cs="Courier New"/>
        </w:rPr>
        <w:t xml:space="preserve">return false;   </w:t>
      </w:r>
    </w:p>
    <w:p w14:paraId="3D3FE0BB"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 xml:space="preserve">} </w:t>
      </w:r>
    </w:p>
    <w:p w14:paraId="569D45C4"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else</w:t>
      </w:r>
    </w:p>
    <w:p w14:paraId="6A8A5641"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 xml:space="preserve">{  </w:t>
      </w:r>
    </w:p>
    <w:p w14:paraId="581BE496" w14:textId="77777777" w:rsidR="00467A94" w:rsidRPr="00467A94" w:rsidRDefault="00467A94" w:rsidP="00BA6895">
      <w:pPr>
        <w:pStyle w:val="ListParagraph"/>
        <w:spacing w:after="0"/>
        <w:ind w:left="1134"/>
        <w:jc w:val="both"/>
        <w:rPr>
          <w:rFonts w:ascii="Courier New" w:hAnsi="Courier New" w:cs="Courier New"/>
        </w:rPr>
      </w:pPr>
      <w:r w:rsidRPr="00467A94">
        <w:rPr>
          <w:rFonts w:ascii="Courier New" w:hAnsi="Courier New" w:cs="Courier New"/>
        </w:rPr>
        <w:t>for(int i=2;i&lt;=n/2;i++)</w:t>
      </w:r>
    </w:p>
    <w:p w14:paraId="411D3AB0" w14:textId="77777777" w:rsidR="00467A94" w:rsidRPr="00467A94" w:rsidRDefault="00467A94" w:rsidP="00BA6895">
      <w:pPr>
        <w:pStyle w:val="ListParagraph"/>
        <w:spacing w:after="0"/>
        <w:ind w:left="1134"/>
        <w:jc w:val="both"/>
        <w:rPr>
          <w:rFonts w:ascii="Courier New" w:hAnsi="Courier New" w:cs="Courier New"/>
        </w:rPr>
      </w:pPr>
      <w:r w:rsidRPr="00467A94">
        <w:rPr>
          <w:rFonts w:ascii="Courier New" w:hAnsi="Courier New" w:cs="Courier New"/>
        </w:rPr>
        <w:t xml:space="preserve">{      </w:t>
      </w:r>
    </w:p>
    <w:p w14:paraId="196156DE" w14:textId="77777777" w:rsidR="00467A94" w:rsidRPr="00467A94" w:rsidRDefault="00467A94" w:rsidP="00BA6895">
      <w:pPr>
        <w:pStyle w:val="ListParagraph"/>
        <w:spacing w:after="0"/>
        <w:ind w:left="1418"/>
        <w:jc w:val="both"/>
        <w:rPr>
          <w:rFonts w:ascii="Courier New" w:hAnsi="Courier New" w:cs="Courier New"/>
        </w:rPr>
      </w:pPr>
      <w:r w:rsidRPr="00467A94">
        <w:rPr>
          <w:rFonts w:ascii="Courier New" w:hAnsi="Courier New" w:cs="Courier New"/>
        </w:rPr>
        <w:t>if(n%i==0)</w:t>
      </w:r>
    </w:p>
    <w:p w14:paraId="464E4FD3" w14:textId="77777777" w:rsidR="00467A94" w:rsidRPr="00467A94" w:rsidRDefault="00467A94" w:rsidP="00BA6895">
      <w:pPr>
        <w:pStyle w:val="ListParagraph"/>
        <w:spacing w:after="0"/>
        <w:ind w:left="1418"/>
        <w:jc w:val="both"/>
        <w:rPr>
          <w:rFonts w:ascii="Courier New" w:hAnsi="Courier New" w:cs="Courier New"/>
        </w:rPr>
      </w:pPr>
      <w:r w:rsidRPr="00467A94">
        <w:rPr>
          <w:rFonts w:ascii="Courier New" w:hAnsi="Courier New" w:cs="Courier New"/>
        </w:rPr>
        <w:t xml:space="preserve">{            </w:t>
      </w:r>
    </w:p>
    <w:p w14:paraId="45592EF0" w14:textId="77777777" w:rsidR="00467A94" w:rsidRPr="00467A94" w:rsidRDefault="00467A94" w:rsidP="001977DE">
      <w:pPr>
        <w:pStyle w:val="ListParagraph"/>
        <w:spacing w:after="0"/>
        <w:ind w:left="1701"/>
        <w:jc w:val="both"/>
        <w:rPr>
          <w:rFonts w:ascii="Courier New" w:hAnsi="Courier New" w:cs="Courier New"/>
        </w:rPr>
      </w:pPr>
      <w:r w:rsidRPr="00467A94">
        <w:rPr>
          <w:rFonts w:ascii="Courier New" w:hAnsi="Courier New" w:cs="Courier New"/>
        </w:rPr>
        <w:t xml:space="preserve">flag=1;      </w:t>
      </w:r>
    </w:p>
    <w:p w14:paraId="096A8C80" w14:textId="77777777" w:rsidR="00467A94" w:rsidRPr="00467A94" w:rsidRDefault="00467A94" w:rsidP="001977DE">
      <w:pPr>
        <w:pStyle w:val="ListParagraph"/>
        <w:spacing w:after="0"/>
        <w:ind w:left="1701"/>
        <w:jc w:val="both"/>
        <w:rPr>
          <w:rFonts w:ascii="Courier New" w:hAnsi="Courier New" w:cs="Courier New"/>
        </w:rPr>
      </w:pPr>
      <w:r w:rsidRPr="00467A94">
        <w:rPr>
          <w:rFonts w:ascii="Courier New" w:hAnsi="Courier New" w:cs="Courier New"/>
        </w:rPr>
        <w:t xml:space="preserve">break;      </w:t>
      </w:r>
    </w:p>
    <w:p w14:paraId="579CBFC6" w14:textId="77777777" w:rsidR="00467A94" w:rsidRPr="00467A94" w:rsidRDefault="00467A94" w:rsidP="00BA6895">
      <w:pPr>
        <w:pStyle w:val="ListParagraph"/>
        <w:spacing w:after="0"/>
        <w:ind w:left="1418"/>
        <w:jc w:val="both"/>
        <w:rPr>
          <w:rFonts w:ascii="Courier New" w:hAnsi="Courier New" w:cs="Courier New"/>
        </w:rPr>
      </w:pPr>
      <w:r w:rsidRPr="00467A94">
        <w:rPr>
          <w:rFonts w:ascii="Courier New" w:hAnsi="Courier New" w:cs="Courier New"/>
        </w:rPr>
        <w:t xml:space="preserve">}      </w:t>
      </w:r>
    </w:p>
    <w:p w14:paraId="3375EE64"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w:t>
      </w:r>
    </w:p>
    <w:p w14:paraId="4E47358A"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 xml:space="preserve">if(flag==0)  </w:t>
      </w:r>
    </w:p>
    <w:p w14:paraId="1CDDC65A"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 xml:space="preserve">{ </w:t>
      </w:r>
    </w:p>
    <w:p w14:paraId="030F2EA9" w14:textId="77777777" w:rsidR="00467A94" w:rsidRPr="00467A94" w:rsidRDefault="00467A94" w:rsidP="001977DE">
      <w:pPr>
        <w:pStyle w:val="ListParagraph"/>
        <w:spacing w:after="0"/>
        <w:ind w:left="1418"/>
        <w:jc w:val="both"/>
        <w:rPr>
          <w:rFonts w:ascii="Courier New" w:hAnsi="Courier New" w:cs="Courier New"/>
        </w:rPr>
      </w:pPr>
      <w:r w:rsidRPr="00467A94">
        <w:rPr>
          <w:rFonts w:ascii="Courier New" w:hAnsi="Courier New" w:cs="Courier New"/>
        </w:rPr>
        <w:t>return true;</w:t>
      </w:r>
    </w:p>
    <w:p w14:paraId="787DB334" w14:textId="77777777" w:rsidR="00467A94" w:rsidRPr="00467A94" w:rsidRDefault="00467A94" w:rsidP="00BA6895">
      <w:pPr>
        <w:pStyle w:val="ListParagraph"/>
        <w:spacing w:after="0"/>
        <w:ind w:left="1134"/>
        <w:jc w:val="both"/>
        <w:rPr>
          <w:rFonts w:ascii="Courier New" w:hAnsi="Courier New" w:cs="Courier New"/>
        </w:rPr>
      </w:pPr>
      <w:r w:rsidRPr="00467A94">
        <w:rPr>
          <w:rFonts w:ascii="Courier New" w:hAnsi="Courier New" w:cs="Courier New"/>
        </w:rPr>
        <w:t>}</w:t>
      </w:r>
    </w:p>
    <w:p w14:paraId="0950B95F" w14:textId="77777777" w:rsidR="00467A94" w:rsidRPr="00467A94" w:rsidRDefault="00467A94" w:rsidP="00BA6895">
      <w:pPr>
        <w:pStyle w:val="ListParagraph"/>
        <w:spacing w:after="0"/>
        <w:ind w:left="1134"/>
        <w:jc w:val="both"/>
        <w:rPr>
          <w:rFonts w:ascii="Courier New" w:hAnsi="Courier New" w:cs="Courier New"/>
        </w:rPr>
      </w:pPr>
      <w:r w:rsidRPr="00467A94">
        <w:rPr>
          <w:rFonts w:ascii="Courier New" w:hAnsi="Courier New" w:cs="Courier New"/>
        </w:rPr>
        <w:t xml:space="preserve">return false;  </w:t>
      </w:r>
    </w:p>
    <w:p w14:paraId="78E43611" w14:textId="77777777" w:rsidR="00467A94" w:rsidRPr="00467A94" w:rsidRDefault="00467A94" w:rsidP="00467A94">
      <w:pPr>
        <w:pStyle w:val="ListParagraph"/>
        <w:spacing w:after="0"/>
        <w:ind w:left="851"/>
        <w:jc w:val="both"/>
        <w:rPr>
          <w:rFonts w:ascii="Courier New" w:hAnsi="Courier New" w:cs="Courier New"/>
        </w:rPr>
      </w:pPr>
      <w:r w:rsidRPr="00467A94">
        <w:rPr>
          <w:rFonts w:ascii="Courier New" w:hAnsi="Courier New" w:cs="Courier New"/>
        </w:rPr>
        <w:t>}</w:t>
      </w:r>
    </w:p>
    <w:p w14:paraId="65FB3218"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70BDAFBD"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 xml:space="preserve">public boolean isArmstrong(int n) </w:t>
      </w:r>
    </w:p>
    <w:p w14:paraId="380BCA84"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3764F050"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int r,sum=0,temp=n;</w:t>
      </w:r>
    </w:p>
    <w:p w14:paraId="3663F60B"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String s=Integer.toString(n);</w:t>
      </w:r>
    </w:p>
    <w:p w14:paraId="33E2DAB0"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int l=s.length();</w:t>
      </w:r>
    </w:p>
    <w:p w14:paraId="20EC71D9"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while (n!= 0)</w:t>
      </w:r>
    </w:p>
    <w:p w14:paraId="29D8587E"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6BC79843"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r = n % 10;</w:t>
      </w:r>
    </w:p>
    <w:p w14:paraId="63292EE9"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sum += Math.pow(r,l);</w:t>
      </w:r>
    </w:p>
    <w:p w14:paraId="3DF98220"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n /= 10;</w:t>
      </w:r>
    </w:p>
    <w:p w14:paraId="2801EB87"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6CB57514"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return temp==sum;</w:t>
      </w:r>
    </w:p>
    <w:p w14:paraId="085974B5" w14:textId="77777777" w:rsidR="00467A94" w:rsidRPr="00467A94" w:rsidRDefault="00467A94" w:rsidP="00467A94">
      <w:pPr>
        <w:pStyle w:val="ListParagraph"/>
        <w:spacing w:after="0"/>
        <w:ind w:left="567"/>
        <w:jc w:val="both"/>
        <w:rPr>
          <w:rFonts w:ascii="Courier New" w:hAnsi="Courier New" w:cs="Courier New"/>
        </w:rPr>
      </w:pPr>
      <w:r w:rsidRPr="00467A94">
        <w:rPr>
          <w:rFonts w:ascii="Courier New" w:hAnsi="Courier New" w:cs="Courier New"/>
        </w:rPr>
        <w:t>}</w:t>
      </w:r>
    </w:p>
    <w:p w14:paraId="6ADF01B8"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lastRenderedPageBreak/>
        <w:t>}</w:t>
      </w:r>
    </w:p>
    <w:p w14:paraId="0851D201"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class NumberType</w:t>
      </w:r>
    </w:p>
    <w:p w14:paraId="45F2220A" w14:textId="7777777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w:t>
      </w:r>
    </w:p>
    <w:p w14:paraId="07166071" w14:textId="77777777" w:rsidR="001977DE" w:rsidRDefault="00467A94" w:rsidP="001977DE">
      <w:pPr>
        <w:pStyle w:val="ListParagraph"/>
        <w:spacing w:after="0"/>
        <w:ind w:left="567"/>
        <w:jc w:val="both"/>
        <w:rPr>
          <w:rFonts w:ascii="Courier New" w:hAnsi="Courier New" w:cs="Courier New"/>
        </w:rPr>
      </w:pPr>
      <w:r w:rsidRPr="00467A94">
        <w:rPr>
          <w:rFonts w:ascii="Courier New" w:hAnsi="Courier New" w:cs="Courier New"/>
        </w:rPr>
        <w:t>public static void main(String[] args)</w:t>
      </w:r>
    </w:p>
    <w:p w14:paraId="7510C3E1" w14:textId="007E829B" w:rsidR="00467A94" w:rsidRPr="00467A94" w:rsidRDefault="00467A94" w:rsidP="001977DE">
      <w:pPr>
        <w:pStyle w:val="ListParagraph"/>
        <w:spacing w:after="0"/>
        <w:ind w:left="567"/>
        <w:jc w:val="both"/>
        <w:rPr>
          <w:rFonts w:ascii="Courier New" w:hAnsi="Courier New" w:cs="Courier New"/>
        </w:rPr>
      </w:pPr>
      <w:r w:rsidRPr="00467A94">
        <w:rPr>
          <w:rFonts w:ascii="Courier New" w:hAnsi="Courier New" w:cs="Courier New"/>
        </w:rPr>
        <w:t>{</w:t>
      </w:r>
    </w:p>
    <w:p w14:paraId="1F377E4F"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Verification obj=new Verification();</w:t>
      </w:r>
    </w:p>
    <w:p w14:paraId="2EF56202"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Scanner sc=new Scanner(System.in);</w:t>
      </w:r>
    </w:p>
    <w:p w14:paraId="16BDC13E"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System.out.print("Enter the number ");</w:t>
      </w:r>
    </w:p>
    <w:p w14:paraId="08AB2B30"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int n=sc.nextInt();</w:t>
      </w:r>
    </w:p>
    <w:p w14:paraId="29A484BD"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if(obj.isZero(n))</w:t>
      </w:r>
    </w:p>
    <w:p w14:paraId="27851842"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38006E66"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System.out.print("Zero ");</w:t>
      </w:r>
    </w:p>
    <w:p w14:paraId="03981168"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7BE067CB"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if(obj.isPositive(n))</w:t>
      </w:r>
    </w:p>
    <w:p w14:paraId="6AFACC9B"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32884BDF"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System.out.print("Positive ");</w:t>
      </w:r>
    </w:p>
    <w:p w14:paraId="31D383B4"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1A705421"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if(obj.isNegative(n))</w:t>
      </w:r>
    </w:p>
    <w:p w14:paraId="62583141"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6C667E73"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System.out.print("Negative ");</w:t>
      </w:r>
    </w:p>
    <w:p w14:paraId="330DFAF0"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3A609816"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if(obj.isOdd(n))</w:t>
      </w:r>
    </w:p>
    <w:p w14:paraId="26B76819"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65215455"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System.out.print("Odd ");</w:t>
      </w:r>
    </w:p>
    <w:p w14:paraId="4AAD2522"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6F766489"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if(obj.isEven(n))</w:t>
      </w:r>
    </w:p>
    <w:p w14:paraId="2BFBDE25"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78860D60"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System.out.print("Even ");</w:t>
      </w:r>
    </w:p>
    <w:p w14:paraId="49BC1735"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4FD3257E"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if(obj.isPrime(n) &amp;&amp; obj.isPositive(n))</w:t>
      </w:r>
    </w:p>
    <w:p w14:paraId="7252396C"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5771DE97"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System.out.print("Prime ");</w:t>
      </w:r>
    </w:p>
    <w:p w14:paraId="46753886"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1A063537"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if(obj.isArmstrong(n) &amp;&amp; obj.isPositive(n))</w:t>
      </w:r>
    </w:p>
    <w:p w14:paraId="7B342BDC"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1B838F8F" w14:textId="77777777" w:rsidR="00467A94" w:rsidRPr="00467A94" w:rsidRDefault="00467A94" w:rsidP="001977DE">
      <w:pPr>
        <w:pStyle w:val="ListParagraph"/>
        <w:spacing w:after="0"/>
        <w:ind w:left="1134"/>
        <w:jc w:val="both"/>
        <w:rPr>
          <w:rFonts w:ascii="Courier New" w:hAnsi="Courier New" w:cs="Courier New"/>
        </w:rPr>
      </w:pPr>
      <w:r w:rsidRPr="00467A94">
        <w:rPr>
          <w:rFonts w:ascii="Courier New" w:hAnsi="Courier New" w:cs="Courier New"/>
        </w:rPr>
        <w:t>System.out.print("Armstrong ");</w:t>
      </w:r>
    </w:p>
    <w:p w14:paraId="21272583" w14:textId="77777777" w:rsidR="00467A94" w:rsidRPr="00467A94" w:rsidRDefault="00467A94" w:rsidP="001977DE">
      <w:pPr>
        <w:pStyle w:val="ListParagraph"/>
        <w:spacing w:after="0"/>
        <w:ind w:left="851"/>
        <w:jc w:val="both"/>
        <w:rPr>
          <w:rFonts w:ascii="Courier New" w:hAnsi="Courier New" w:cs="Courier New"/>
        </w:rPr>
      </w:pPr>
      <w:r w:rsidRPr="00467A94">
        <w:rPr>
          <w:rFonts w:ascii="Courier New" w:hAnsi="Courier New" w:cs="Courier New"/>
        </w:rPr>
        <w:t>}</w:t>
      </w:r>
    </w:p>
    <w:p w14:paraId="75D6CDC8" w14:textId="77777777" w:rsidR="00467A94" w:rsidRPr="00467A94" w:rsidRDefault="00467A94" w:rsidP="001977DE">
      <w:pPr>
        <w:pStyle w:val="ListParagraph"/>
        <w:spacing w:after="0"/>
        <w:ind w:left="567"/>
        <w:jc w:val="both"/>
        <w:rPr>
          <w:rFonts w:ascii="Courier New" w:hAnsi="Courier New" w:cs="Courier New"/>
        </w:rPr>
      </w:pPr>
      <w:r w:rsidRPr="00467A94">
        <w:rPr>
          <w:rFonts w:ascii="Courier New" w:hAnsi="Courier New" w:cs="Courier New"/>
        </w:rPr>
        <w:t>}</w:t>
      </w:r>
    </w:p>
    <w:p w14:paraId="18658158" w14:textId="4CA15E87" w:rsidR="00467A94" w:rsidRPr="00467A94" w:rsidRDefault="00467A94" w:rsidP="00467A94">
      <w:pPr>
        <w:pStyle w:val="ListParagraph"/>
        <w:spacing w:after="0"/>
        <w:ind w:left="284"/>
        <w:jc w:val="both"/>
        <w:rPr>
          <w:rFonts w:ascii="Courier New" w:hAnsi="Courier New" w:cs="Courier New"/>
        </w:rPr>
      </w:pPr>
      <w:r w:rsidRPr="00467A94">
        <w:rPr>
          <w:rFonts w:ascii="Courier New" w:hAnsi="Courier New" w:cs="Courier New"/>
        </w:rPr>
        <w:t>}</w:t>
      </w:r>
    </w:p>
    <w:p w14:paraId="77216F87" w14:textId="1B338CD5" w:rsidR="13A5E67E" w:rsidRDefault="13A5E67E" w:rsidP="57D136AE">
      <w:pPr>
        <w:pStyle w:val="ListParagraph"/>
        <w:spacing w:after="0"/>
        <w:ind w:left="284"/>
        <w:jc w:val="both"/>
        <w:rPr>
          <w:b/>
          <w:bCs/>
        </w:rPr>
      </w:pPr>
      <w:r w:rsidRPr="57D136AE">
        <w:rPr>
          <w:b/>
          <w:bCs/>
        </w:rPr>
        <w:t>Output:</w:t>
      </w:r>
    </w:p>
    <w:p w14:paraId="06D49322" w14:textId="77777777" w:rsidR="00470FFC" w:rsidRDefault="00470FFC" w:rsidP="57D136AE">
      <w:pPr>
        <w:pStyle w:val="ListParagraph"/>
        <w:spacing w:after="0"/>
        <w:ind w:left="284"/>
        <w:jc w:val="both"/>
        <w:rPr>
          <w:b/>
          <w:bCs/>
        </w:rPr>
      </w:pPr>
    </w:p>
    <w:p w14:paraId="66FD986E" w14:textId="4068C057" w:rsidR="00470FFC" w:rsidRDefault="00FD5A10" w:rsidP="57D136AE">
      <w:pPr>
        <w:pStyle w:val="ListParagraph"/>
        <w:spacing w:after="0"/>
        <w:ind w:left="284"/>
        <w:jc w:val="both"/>
        <w:rPr>
          <w:b/>
          <w:bCs/>
        </w:rPr>
      </w:pPr>
      <w:r w:rsidRPr="00FD5A10">
        <w:rPr>
          <w:b/>
          <w:bCs/>
        </w:rPr>
        <w:drawing>
          <wp:inline distT="0" distB="0" distL="0" distR="0" wp14:anchorId="0DA7974F" wp14:editId="71647309">
            <wp:extent cx="6363251" cy="1021168"/>
            <wp:effectExtent l="0" t="0" r="0" b="7620"/>
            <wp:docPr id="33802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1970" name=""/>
                    <pic:cNvPicPr/>
                  </pic:nvPicPr>
                  <pic:blipFill>
                    <a:blip r:embed="rId7"/>
                    <a:stretch>
                      <a:fillRect/>
                    </a:stretch>
                  </pic:blipFill>
                  <pic:spPr>
                    <a:xfrm>
                      <a:off x="0" y="0"/>
                      <a:ext cx="6363251" cy="1021168"/>
                    </a:xfrm>
                    <a:prstGeom prst="rect">
                      <a:avLst/>
                    </a:prstGeom>
                  </pic:spPr>
                </pic:pic>
              </a:graphicData>
            </a:graphic>
          </wp:inline>
        </w:drawing>
      </w:r>
    </w:p>
    <w:p w14:paraId="0E95A7CE" w14:textId="77777777" w:rsidR="00470FFC" w:rsidRDefault="00470FFC" w:rsidP="57D136AE">
      <w:pPr>
        <w:pStyle w:val="ListParagraph"/>
        <w:spacing w:after="0"/>
        <w:ind w:left="284"/>
        <w:jc w:val="both"/>
        <w:rPr>
          <w:b/>
          <w:bCs/>
        </w:rPr>
      </w:pPr>
    </w:p>
    <w:p w14:paraId="09FE9E7E" w14:textId="241D2EB5" w:rsidR="13A5E67E" w:rsidRDefault="13A5E67E" w:rsidP="57D136AE">
      <w:pPr>
        <w:pStyle w:val="ListParagraph"/>
        <w:spacing w:after="0"/>
        <w:ind w:left="284"/>
        <w:jc w:val="both"/>
        <w:rPr>
          <w:b/>
          <w:bCs/>
        </w:rPr>
      </w:pPr>
      <w:r w:rsidRPr="57D136AE">
        <w:rPr>
          <w:b/>
          <w:bCs/>
        </w:rPr>
        <w:t>Result:</w:t>
      </w:r>
    </w:p>
    <w:p w14:paraId="26D04692" w14:textId="056DF72C" w:rsidR="00C90026" w:rsidRPr="00C90026" w:rsidRDefault="00C90026" w:rsidP="57D136AE">
      <w:pPr>
        <w:pStyle w:val="ListParagraph"/>
        <w:spacing w:after="0"/>
        <w:ind w:left="284"/>
        <w:jc w:val="both"/>
      </w:pPr>
      <w:r>
        <w:t>The program to find what is the type of given number is successfully executed using interface.</w:t>
      </w:r>
    </w:p>
    <w:p w14:paraId="7B365420" w14:textId="77777777" w:rsidR="00353962" w:rsidRDefault="00353962" w:rsidP="00B74453">
      <w:pPr>
        <w:pStyle w:val="ListParagraph"/>
        <w:ind w:left="284"/>
        <w:contextualSpacing w:val="0"/>
        <w:jc w:val="both"/>
      </w:pPr>
    </w:p>
    <w:p w14:paraId="46F4EAB6" w14:textId="77054C62" w:rsidR="004B2F26" w:rsidRDefault="00294FCF" w:rsidP="007148A9">
      <w:pPr>
        <w:pStyle w:val="ListParagraph"/>
        <w:numPr>
          <w:ilvl w:val="0"/>
          <w:numId w:val="2"/>
        </w:numPr>
        <w:ind w:left="284" w:hanging="218"/>
        <w:jc w:val="both"/>
      </w:pPr>
      <w:r w:rsidRPr="00294FCF">
        <w:lastRenderedPageBreak/>
        <w:t>Write a program to create interface named test. In this interface the member function is square. Implement this interface in arithmetic class. Create one new class called ToTestInt in this class use the object of arithmetic class</w:t>
      </w:r>
      <w:r w:rsidR="007148A9">
        <w:t>.</w:t>
      </w:r>
    </w:p>
    <w:p w14:paraId="14EFDE8C" w14:textId="28B2F059" w:rsidR="00687AD3" w:rsidRDefault="00662BA4" w:rsidP="00662BA4">
      <w:pPr>
        <w:pStyle w:val="ListParagraph"/>
        <w:spacing w:after="0"/>
        <w:ind w:left="284"/>
        <w:contextualSpacing w:val="0"/>
        <w:jc w:val="both"/>
        <w:rPr>
          <w:b/>
          <w:bCs/>
        </w:rPr>
      </w:pPr>
      <w:r w:rsidRPr="00662BA4">
        <w:rPr>
          <w:b/>
          <w:bCs/>
        </w:rPr>
        <w:t>Test Case</w:t>
      </w:r>
      <w:r>
        <w:rPr>
          <w:b/>
          <w:bCs/>
        </w:rPr>
        <w:t>s</w:t>
      </w:r>
      <w:r w:rsidRPr="00662BA4">
        <w:rPr>
          <w:b/>
          <w:bCs/>
        </w:rPr>
        <w:t>:</w:t>
      </w:r>
    </w:p>
    <w:p w14:paraId="73BB512F" w14:textId="397506CC" w:rsidR="00662BA4" w:rsidRPr="00662BA4" w:rsidRDefault="00662BA4" w:rsidP="00662BA4">
      <w:pPr>
        <w:pStyle w:val="ListParagraph"/>
        <w:spacing w:after="0"/>
        <w:ind w:left="284"/>
        <w:contextualSpacing w:val="0"/>
        <w:jc w:val="both"/>
        <w:rPr>
          <w:b/>
          <w:bCs/>
          <w:i/>
          <w:iCs/>
        </w:rPr>
      </w:pPr>
      <w:r w:rsidRPr="00662BA4">
        <w:rPr>
          <w:b/>
          <w:bCs/>
          <w:i/>
          <w:iCs/>
          <w:sz w:val="22"/>
        </w:rPr>
        <w:t>Test Case</w:t>
      </w:r>
      <w:r>
        <w:rPr>
          <w:b/>
          <w:bCs/>
          <w:i/>
          <w:iCs/>
          <w:sz w:val="22"/>
        </w:rPr>
        <w:t xml:space="preserve"> </w:t>
      </w:r>
      <w:r w:rsidRPr="00662BA4">
        <w:rPr>
          <w:b/>
          <w:bCs/>
          <w:i/>
          <w:iCs/>
          <w:sz w:val="22"/>
        </w:rPr>
        <w:t>1:</w:t>
      </w:r>
    </w:p>
    <w:p w14:paraId="1A26D145" w14:textId="7E43F308" w:rsidR="00662BA4" w:rsidRDefault="00662BA4" w:rsidP="00662BA4">
      <w:pPr>
        <w:pStyle w:val="ListParagraph"/>
        <w:spacing w:after="0"/>
        <w:ind w:left="284"/>
        <w:contextualSpacing w:val="0"/>
        <w:jc w:val="both"/>
        <w:rPr>
          <w:b/>
          <w:bCs/>
          <w:i/>
          <w:iCs/>
        </w:rPr>
      </w:pPr>
      <w:r w:rsidRPr="00662BA4">
        <w:rPr>
          <w:b/>
          <w:bCs/>
          <w:i/>
          <w:iCs/>
        </w:rPr>
        <w:t>Input:</w:t>
      </w:r>
    </w:p>
    <w:p w14:paraId="0FCF7AA3" w14:textId="0EB76A60" w:rsidR="00662BA4" w:rsidRDefault="00294FCF" w:rsidP="00662BA4">
      <w:pPr>
        <w:pStyle w:val="ListParagraph"/>
        <w:spacing w:after="0"/>
        <w:ind w:left="284"/>
        <w:contextualSpacing w:val="0"/>
        <w:jc w:val="both"/>
      </w:pPr>
      <w:r w:rsidRPr="00294FCF">
        <w:t>1424</w:t>
      </w:r>
    </w:p>
    <w:p w14:paraId="4053A5AA" w14:textId="2029D61B" w:rsidR="00662BA4" w:rsidRPr="00662BA4" w:rsidRDefault="00662BA4" w:rsidP="00662BA4">
      <w:pPr>
        <w:pStyle w:val="ListParagraph"/>
        <w:spacing w:after="0"/>
        <w:ind w:left="284"/>
        <w:contextualSpacing w:val="0"/>
        <w:jc w:val="both"/>
        <w:rPr>
          <w:b/>
          <w:bCs/>
          <w:i/>
          <w:iCs/>
        </w:rPr>
      </w:pPr>
      <w:r w:rsidRPr="00662BA4">
        <w:rPr>
          <w:b/>
          <w:bCs/>
          <w:i/>
          <w:iCs/>
        </w:rPr>
        <w:t>Output:</w:t>
      </w:r>
    </w:p>
    <w:p w14:paraId="0C770133" w14:textId="532B6B26" w:rsidR="00662BA4" w:rsidRPr="00662BA4" w:rsidRDefault="00294FCF" w:rsidP="00D210B5">
      <w:pPr>
        <w:pStyle w:val="ListParagraph"/>
        <w:ind w:left="284"/>
        <w:contextualSpacing w:val="0"/>
        <w:jc w:val="both"/>
        <w:rPr>
          <w:sz w:val="22"/>
        </w:rPr>
      </w:pPr>
      <w:r w:rsidRPr="00294FCF">
        <w:t>2027776</w:t>
      </w:r>
    </w:p>
    <w:p w14:paraId="5D31E360" w14:textId="217BE905" w:rsidR="00D210B5" w:rsidRPr="00662BA4" w:rsidRDefault="00D210B5" w:rsidP="00D210B5">
      <w:pPr>
        <w:pStyle w:val="ListParagraph"/>
        <w:spacing w:after="0"/>
        <w:ind w:left="284"/>
        <w:contextualSpacing w:val="0"/>
        <w:jc w:val="both"/>
        <w:rPr>
          <w:b/>
          <w:bCs/>
          <w:i/>
          <w:iCs/>
        </w:rPr>
      </w:pPr>
      <w:r w:rsidRPr="00662BA4">
        <w:rPr>
          <w:b/>
          <w:bCs/>
          <w:i/>
          <w:iCs/>
          <w:sz w:val="22"/>
        </w:rPr>
        <w:t>Test Case</w:t>
      </w:r>
      <w:r>
        <w:rPr>
          <w:b/>
          <w:bCs/>
          <w:i/>
          <w:iCs/>
          <w:sz w:val="22"/>
        </w:rPr>
        <w:t xml:space="preserve"> 2</w:t>
      </w:r>
      <w:r w:rsidRPr="00662BA4">
        <w:rPr>
          <w:b/>
          <w:bCs/>
          <w:i/>
          <w:iCs/>
          <w:sz w:val="22"/>
        </w:rPr>
        <w:t>:</w:t>
      </w:r>
    </w:p>
    <w:p w14:paraId="5DECC805" w14:textId="77777777" w:rsidR="00D210B5" w:rsidRDefault="00D210B5" w:rsidP="00D210B5">
      <w:pPr>
        <w:pStyle w:val="ListParagraph"/>
        <w:spacing w:after="0"/>
        <w:ind w:left="284"/>
        <w:contextualSpacing w:val="0"/>
        <w:jc w:val="both"/>
        <w:rPr>
          <w:b/>
          <w:bCs/>
          <w:i/>
          <w:iCs/>
        </w:rPr>
      </w:pPr>
      <w:r w:rsidRPr="00662BA4">
        <w:rPr>
          <w:b/>
          <w:bCs/>
          <w:i/>
          <w:iCs/>
        </w:rPr>
        <w:t>Input:</w:t>
      </w:r>
    </w:p>
    <w:p w14:paraId="5FC2421A" w14:textId="4FEA1A0B" w:rsidR="00D210B5" w:rsidRDefault="00F26D3B" w:rsidP="00D210B5">
      <w:pPr>
        <w:pStyle w:val="ListParagraph"/>
        <w:spacing w:after="0"/>
        <w:ind w:left="284"/>
        <w:contextualSpacing w:val="0"/>
        <w:jc w:val="both"/>
      </w:pPr>
      <w:r w:rsidRPr="00F26D3B">
        <w:t>-12345</w:t>
      </w:r>
    </w:p>
    <w:p w14:paraId="3A6EDAEE" w14:textId="77777777" w:rsidR="00D210B5" w:rsidRPr="00662BA4" w:rsidRDefault="00D210B5" w:rsidP="00D210B5">
      <w:pPr>
        <w:pStyle w:val="ListParagraph"/>
        <w:spacing w:after="0"/>
        <w:ind w:left="284"/>
        <w:contextualSpacing w:val="0"/>
        <w:jc w:val="both"/>
        <w:rPr>
          <w:b/>
          <w:bCs/>
          <w:i/>
          <w:iCs/>
        </w:rPr>
      </w:pPr>
      <w:r w:rsidRPr="00662BA4">
        <w:rPr>
          <w:b/>
          <w:bCs/>
          <w:i/>
          <w:iCs/>
        </w:rPr>
        <w:t>Output:</w:t>
      </w:r>
    </w:p>
    <w:p w14:paraId="671B8D11" w14:textId="4BBFB184" w:rsidR="00D210B5" w:rsidRPr="00662BA4" w:rsidRDefault="00A435E7" w:rsidP="00D210B5">
      <w:pPr>
        <w:pStyle w:val="ListParagraph"/>
        <w:spacing w:after="0"/>
        <w:ind w:left="284"/>
        <w:contextualSpacing w:val="0"/>
        <w:jc w:val="both"/>
        <w:rPr>
          <w:sz w:val="22"/>
        </w:rPr>
      </w:pPr>
      <w:r>
        <w:t>152399025</w:t>
      </w:r>
    </w:p>
    <w:p w14:paraId="3FC9D016" w14:textId="120C39F1" w:rsidR="57D136AE" w:rsidRDefault="57D136AE" w:rsidP="57D136AE">
      <w:pPr>
        <w:pStyle w:val="ListParagraph"/>
        <w:spacing w:after="0"/>
        <w:ind w:left="284"/>
        <w:jc w:val="both"/>
      </w:pPr>
    </w:p>
    <w:p w14:paraId="7B267241" w14:textId="492080A4" w:rsidR="6D6F5406" w:rsidRDefault="6D6F5406" w:rsidP="57D136AE">
      <w:pPr>
        <w:pStyle w:val="ListParagraph"/>
        <w:spacing w:after="0"/>
        <w:ind w:left="284"/>
        <w:jc w:val="both"/>
        <w:rPr>
          <w:b/>
          <w:bCs/>
        </w:rPr>
      </w:pPr>
      <w:r w:rsidRPr="57D136AE">
        <w:rPr>
          <w:b/>
          <w:bCs/>
        </w:rPr>
        <w:t>Aim:</w:t>
      </w:r>
    </w:p>
    <w:p w14:paraId="65A8F065" w14:textId="5485C9FC" w:rsidR="005F0C3E" w:rsidRDefault="005F0C3E" w:rsidP="57D136AE">
      <w:pPr>
        <w:pStyle w:val="ListParagraph"/>
        <w:spacing w:after="0"/>
        <w:ind w:left="284"/>
        <w:jc w:val="both"/>
      </w:pPr>
      <w:r>
        <w:t>To implement an interface that finds the square of given number.</w:t>
      </w:r>
    </w:p>
    <w:p w14:paraId="60061FE8" w14:textId="77777777" w:rsidR="001E59BD" w:rsidRPr="005F0C3E" w:rsidRDefault="001E59BD" w:rsidP="57D136AE">
      <w:pPr>
        <w:pStyle w:val="ListParagraph"/>
        <w:spacing w:after="0"/>
        <w:ind w:left="284"/>
        <w:jc w:val="both"/>
      </w:pPr>
    </w:p>
    <w:p w14:paraId="38EE81AE" w14:textId="3B6F2363" w:rsidR="6D6F5406" w:rsidRDefault="6D6F5406" w:rsidP="57D136AE">
      <w:pPr>
        <w:pStyle w:val="ListParagraph"/>
        <w:spacing w:after="0"/>
        <w:ind w:left="284"/>
        <w:jc w:val="both"/>
        <w:rPr>
          <w:b/>
          <w:bCs/>
        </w:rPr>
      </w:pPr>
      <w:r w:rsidRPr="57D136AE">
        <w:rPr>
          <w:b/>
          <w:bCs/>
        </w:rPr>
        <w:t>Algorithm:</w:t>
      </w:r>
    </w:p>
    <w:p w14:paraId="7462E5EC" w14:textId="547E5022" w:rsidR="00800D95" w:rsidRDefault="001E59BD" w:rsidP="57D136AE">
      <w:pPr>
        <w:pStyle w:val="ListParagraph"/>
        <w:spacing w:after="0"/>
        <w:ind w:left="284"/>
        <w:jc w:val="both"/>
      </w:pPr>
      <w:r>
        <w:t>1.Start</w:t>
      </w:r>
    </w:p>
    <w:p w14:paraId="6462B0B8" w14:textId="529371FF" w:rsidR="001E59BD" w:rsidRDefault="001E59BD" w:rsidP="57D136AE">
      <w:pPr>
        <w:pStyle w:val="ListParagraph"/>
        <w:spacing w:after="0"/>
        <w:ind w:left="284"/>
        <w:jc w:val="both"/>
      </w:pPr>
      <w:r>
        <w:t>2.Create a interface named</w:t>
      </w:r>
      <w:r w:rsidR="00757F4B">
        <w:t xml:space="preserve"> as test.</w:t>
      </w:r>
    </w:p>
    <w:p w14:paraId="13FCB7CD" w14:textId="773C927B" w:rsidR="00757F4B" w:rsidRDefault="00757F4B" w:rsidP="57D136AE">
      <w:pPr>
        <w:pStyle w:val="ListParagraph"/>
        <w:spacing w:after="0"/>
        <w:ind w:left="284"/>
        <w:jc w:val="both"/>
      </w:pPr>
      <w:r>
        <w:t>3.Inside the interface, create a abstract method with name square that returns square of given number.</w:t>
      </w:r>
    </w:p>
    <w:p w14:paraId="612D11E7" w14:textId="51AFF346" w:rsidR="00757F4B" w:rsidRDefault="00757F4B" w:rsidP="57D136AE">
      <w:pPr>
        <w:pStyle w:val="ListParagraph"/>
        <w:spacing w:after="0"/>
        <w:ind w:left="284"/>
        <w:jc w:val="both"/>
      </w:pPr>
      <w:r>
        <w:t>4.</w:t>
      </w:r>
      <w:r w:rsidR="00DA68FA">
        <w:t>Create a class ar</w:t>
      </w:r>
      <w:r w:rsidR="00257E44">
        <w:t>ithmetic that implements the interface test.</w:t>
      </w:r>
    </w:p>
    <w:p w14:paraId="42A370BC" w14:textId="55A4AF7B" w:rsidR="00257E44" w:rsidRDefault="00257E44" w:rsidP="57D136AE">
      <w:pPr>
        <w:pStyle w:val="ListParagraph"/>
        <w:spacing w:after="0"/>
        <w:ind w:left="284"/>
        <w:jc w:val="both"/>
      </w:pPr>
      <w:r>
        <w:t>5.Create another class ToTestInt that tests the interface.</w:t>
      </w:r>
    </w:p>
    <w:p w14:paraId="01C4F1CB" w14:textId="31EAB8DF" w:rsidR="00257E44" w:rsidRDefault="00257E44" w:rsidP="57D136AE">
      <w:pPr>
        <w:pStyle w:val="ListParagraph"/>
        <w:spacing w:after="0"/>
        <w:ind w:left="284"/>
        <w:jc w:val="both"/>
      </w:pPr>
      <w:r>
        <w:t>6.Create object for arithmetic class</w:t>
      </w:r>
      <w:r w:rsidR="00AA22F3">
        <w:t xml:space="preserve"> and prompt the user to enter a number.</w:t>
      </w:r>
    </w:p>
    <w:p w14:paraId="17DE3AEB" w14:textId="1B3BC427" w:rsidR="00AA22F3" w:rsidRDefault="00AA22F3" w:rsidP="57D136AE">
      <w:pPr>
        <w:pStyle w:val="ListParagraph"/>
        <w:spacing w:after="0"/>
        <w:ind w:left="284"/>
        <w:jc w:val="both"/>
      </w:pPr>
      <w:r>
        <w:t>7.Call the method and display the respective output.</w:t>
      </w:r>
    </w:p>
    <w:p w14:paraId="70E55A70" w14:textId="777B8E4D" w:rsidR="00AA22F3" w:rsidRPr="00800D95" w:rsidRDefault="00AA22F3" w:rsidP="57D136AE">
      <w:pPr>
        <w:pStyle w:val="ListParagraph"/>
        <w:spacing w:after="0"/>
        <w:ind w:left="284"/>
        <w:jc w:val="both"/>
      </w:pPr>
      <w:r>
        <w:t>8.Stop.</w:t>
      </w:r>
    </w:p>
    <w:p w14:paraId="1B10B4C9" w14:textId="696ED2AE" w:rsidR="6D6F5406" w:rsidRDefault="6D6F5406" w:rsidP="57D136AE">
      <w:pPr>
        <w:pStyle w:val="ListParagraph"/>
        <w:spacing w:after="0"/>
        <w:ind w:left="284"/>
        <w:jc w:val="both"/>
        <w:rPr>
          <w:b/>
          <w:bCs/>
        </w:rPr>
      </w:pPr>
      <w:r w:rsidRPr="57D136AE">
        <w:rPr>
          <w:b/>
          <w:bCs/>
        </w:rPr>
        <w:t>Source Code:</w:t>
      </w:r>
    </w:p>
    <w:p w14:paraId="19129321" w14:textId="04A1D311" w:rsidR="001E59BD" w:rsidRDefault="001E59BD" w:rsidP="57D136AE">
      <w:pPr>
        <w:pStyle w:val="ListParagraph"/>
        <w:spacing w:after="0"/>
        <w:ind w:left="284"/>
        <w:jc w:val="both"/>
        <w:rPr>
          <w:b/>
          <w:bCs/>
        </w:rPr>
      </w:pPr>
      <w:r>
        <w:rPr>
          <w:b/>
          <w:bCs/>
        </w:rPr>
        <w:t>ToTestInt.java</w:t>
      </w:r>
    </w:p>
    <w:p w14:paraId="48857FAE"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import java.util.Scanner;</w:t>
      </w:r>
    </w:p>
    <w:p w14:paraId="448016DE"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interface test</w:t>
      </w:r>
    </w:p>
    <w:p w14:paraId="00FA28A1"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w:t>
      </w:r>
    </w:p>
    <w:p w14:paraId="17F56422" w14:textId="77777777" w:rsidR="001E59BD" w:rsidRP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long square(long n);</w:t>
      </w:r>
    </w:p>
    <w:p w14:paraId="3C0F364F"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w:t>
      </w:r>
    </w:p>
    <w:p w14:paraId="2EA33E64"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class Arithmetic implements test</w:t>
      </w:r>
    </w:p>
    <w:p w14:paraId="479D61A3"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w:t>
      </w:r>
    </w:p>
    <w:p w14:paraId="7BB785D9" w14:textId="77777777" w:rsidR="001E59BD" w:rsidRP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public long square(long n)</w:t>
      </w:r>
    </w:p>
    <w:p w14:paraId="4A96DBA7" w14:textId="77777777" w:rsidR="001E59BD" w:rsidRP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w:t>
      </w:r>
    </w:p>
    <w:p w14:paraId="18757F65" w14:textId="77777777" w:rsidR="001E59BD" w:rsidRPr="001E59BD" w:rsidRDefault="001E59BD" w:rsidP="001E59BD">
      <w:pPr>
        <w:pStyle w:val="ListParagraph"/>
        <w:spacing w:after="0"/>
        <w:ind w:left="851"/>
        <w:jc w:val="both"/>
        <w:rPr>
          <w:rFonts w:ascii="Courier New" w:hAnsi="Courier New" w:cs="Courier New"/>
        </w:rPr>
      </w:pPr>
      <w:r w:rsidRPr="001E59BD">
        <w:rPr>
          <w:rFonts w:ascii="Courier New" w:hAnsi="Courier New" w:cs="Courier New"/>
        </w:rPr>
        <w:t>return n*n;</w:t>
      </w:r>
    </w:p>
    <w:p w14:paraId="6EA5047B" w14:textId="77777777" w:rsidR="001E59BD" w:rsidRP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w:t>
      </w:r>
    </w:p>
    <w:p w14:paraId="4BA9C4C4"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w:t>
      </w:r>
    </w:p>
    <w:p w14:paraId="4AEE6433"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class ToTestInt</w:t>
      </w:r>
    </w:p>
    <w:p w14:paraId="3686DFEE" w14:textId="77777777"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t>{</w:t>
      </w:r>
    </w:p>
    <w:p w14:paraId="028BF3B2" w14:textId="77777777" w:rsid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 xml:space="preserve">public static void main(String[] args) </w:t>
      </w:r>
    </w:p>
    <w:p w14:paraId="6F497A69" w14:textId="46F3658F" w:rsidR="001E59BD" w:rsidRP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w:t>
      </w:r>
    </w:p>
    <w:p w14:paraId="70E9FCE3" w14:textId="77777777" w:rsidR="001E59BD" w:rsidRPr="001E59BD" w:rsidRDefault="001E59BD" w:rsidP="001E59BD">
      <w:pPr>
        <w:pStyle w:val="ListParagraph"/>
        <w:spacing w:after="0"/>
        <w:ind w:left="851"/>
        <w:jc w:val="both"/>
        <w:rPr>
          <w:rFonts w:ascii="Courier New" w:hAnsi="Courier New" w:cs="Courier New"/>
        </w:rPr>
      </w:pPr>
      <w:r w:rsidRPr="001E59BD">
        <w:rPr>
          <w:rFonts w:ascii="Courier New" w:hAnsi="Courier New" w:cs="Courier New"/>
        </w:rPr>
        <w:t>Scanner sc=new Scanner(System.in);</w:t>
      </w:r>
    </w:p>
    <w:p w14:paraId="5B977C49" w14:textId="77777777" w:rsidR="001E59BD" w:rsidRPr="001E59BD" w:rsidRDefault="001E59BD" w:rsidP="001E59BD">
      <w:pPr>
        <w:pStyle w:val="ListParagraph"/>
        <w:spacing w:after="0"/>
        <w:ind w:left="851"/>
        <w:jc w:val="both"/>
        <w:rPr>
          <w:rFonts w:ascii="Courier New" w:hAnsi="Courier New" w:cs="Courier New"/>
        </w:rPr>
      </w:pPr>
      <w:r w:rsidRPr="001E59BD">
        <w:rPr>
          <w:rFonts w:ascii="Courier New" w:hAnsi="Courier New" w:cs="Courier New"/>
        </w:rPr>
        <w:t>Arithmetic obj=new Arithmetic();</w:t>
      </w:r>
    </w:p>
    <w:p w14:paraId="5D87E50B" w14:textId="77777777" w:rsidR="001E59BD" w:rsidRPr="001E59BD" w:rsidRDefault="001E59BD" w:rsidP="001E59BD">
      <w:pPr>
        <w:pStyle w:val="ListParagraph"/>
        <w:spacing w:after="0"/>
        <w:ind w:left="851"/>
        <w:jc w:val="both"/>
        <w:rPr>
          <w:rFonts w:ascii="Courier New" w:hAnsi="Courier New" w:cs="Courier New"/>
        </w:rPr>
      </w:pPr>
      <w:r w:rsidRPr="001E59BD">
        <w:rPr>
          <w:rFonts w:ascii="Courier New" w:hAnsi="Courier New" w:cs="Courier New"/>
        </w:rPr>
        <w:t>System.out.print("Enter the number ");</w:t>
      </w:r>
    </w:p>
    <w:p w14:paraId="416ABFBF" w14:textId="77777777" w:rsidR="001E59BD" w:rsidRPr="001E59BD" w:rsidRDefault="001E59BD" w:rsidP="001E59BD">
      <w:pPr>
        <w:pStyle w:val="ListParagraph"/>
        <w:spacing w:after="0"/>
        <w:ind w:left="851"/>
        <w:jc w:val="both"/>
        <w:rPr>
          <w:rFonts w:ascii="Courier New" w:hAnsi="Courier New" w:cs="Courier New"/>
        </w:rPr>
      </w:pPr>
      <w:r w:rsidRPr="001E59BD">
        <w:rPr>
          <w:rFonts w:ascii="Courier New" w:hAnsi="Courier New" w:cs="Courier New"/>
        </w:rPr>
        <w:t>long num=sc.nextLong();</w:t>
      </w:r>
    </w:p>
    <w:p w14:paraId="374AD9AE" w14:textId="77777777" w:rsidR="001E59BD" w:rsidRPr="001E59BD" w:rsidRDefault="001E59BD" w:rsidP="001E59BD">
      <w:pPr>
        <w:pStyle w:val="ListParagraph"/>
        <w:spacing w:after="0"/>
        <w:ind w:left="851"/>
        <w:jc w:val="both"/>
        <w:rPr>
          <w:rFonts w:ascii="Courier New" w:hAnsi="Courier New" w:cs="Courier New"/>
        </w:rPr>
      </w:pPr>
      <w:r w:rsidRPr="001E59BD">
        <w:rPr>
          <w:rFonts w:ascii="Courier New" w:hAnsi="Courier New" w:cs="Courier New"/>
        </w:rPr>
        <w:t>System.out.println(obj.square(num));</w:t>
      </w:r>
    </w:p>
    <w:p w14:paraId="4D8DB324" w14:textId="77777777" w:rsidR="001E59BD" w:rsidRPr="001E59BD" w:rsidRDefault="001E59BD" w:rsidP="001E59BD">
      <w:pPr>
        <w:pStyle w:val="ListParagraph"/>
        <w:spacing w:after="0"/>
        <w:ind w:left="567"/>
        <w:jc w:val="both"/>
        <w:rPr>
          <w:rFonts w:ascii="Courier New" w:hAnsi="Courier New" w:cs="Courier New"/>
        </w:rPr>
      </w:pPr>
      <w:r w:rsidRPr="001E59BD">
        <w:rPr>
          <w:rFonts w:ascii="Courier New" w:hAnsi="Courier New" w:cs="Courier New"/>
        </w:rPr>
        <w:t>}</w:t>
      </w:r>
    </w:p>
    <w:p w14:paraId="3C6F1FE0" w14:textId="501E3821" w:rsidR="001E59BD" w:rsidRPr="001E59BD" w:rsidRDefault="001E59BD" w:rsidP="001E59BD">
      <w:pPr>
        <w:pStyle w:val="ListParagraph"/>
        <w:spacing w:after="0"/>
        <w:ind w:left="284"/>
        <w:jc w:val="both"/>
        <w:rPr>
          <w:rFonts w:ascii="Courier New" w:hAnsi="Courier New" w:cs="Courier New"/>
        </w:rPr>
      </w:pPr>
      <w:r w:rsidRPr="001E59BD">
        <w:rPr>
          <w:rFonts w:ascii="Courier New" w:hAnsi="Courier New" w:cs="Courier New"/>
        </w:rPr>
        <w:lastRenderedPageBreak/>
        <w:t>}</w:t>
      </w:r>
    </w:p>
    <w:p w14:paraId="42092140" w14:textId="1B338CD5" w:rsidR="6D6F5406" w:rsidRDefault="6D6F5406" w:rsidP="57D136AE">
      <w:pPr>
        <w:pStyle w:val="ListParagraph"/>
        <w:spacing w:after="0"/>
        <w:ind w:left="284"/>
        <w:jc w:val="both"/>
        <w:rPr>
          <w:b/>
          <w:bCs/>
        </w:rPr>
      </w:pPr>
      <w:r w:rsidRPr="57D136AE">
        <w:rPr>
          <w:b/>
          <w:bCs/>
        </w:rPr>
        <w:t>Output:</w:t>
      </w:r>
    </w:p>
    <w:p w14:paraId="79CB9E96" w14:textId="550D9919" w:rsidR="00470FFC" w:rsidRDefault="00FD5A10" w:rsidP="57D136AE">
      <w:pPr>
        <w:pStyle w:val="ListParagraph"/>
        <w:spacing w:after="0"/>
        <w:ind w:left="284"/>
        <w:jc w:val="both"/>
        <w:rPr>
          <w:b/>
          <w:bCs/>
        </w:rPr>
      </w:pPr>
      <w:r w:rsidRPr="00FD5A10">
        <w:rPr>
          <w:b/>
          <w:bCs/>
        </w:rPr>
        <w:drawing>
          <wp:inline distT="0" distB="0" distL="0" distR="0" wp14:anchorId="05B733EB" wp14:editId="641E0DE3">
            <wp:extent cx="6480810" cy="1009015"/>
            <wp:effectExtent l="0" t="0" r="0" b="635"/>
            <wp:docPr id="146166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67464" name=""/>
                    <pic:cNvPicPr/>
                  </pic:nvPicPr>
                  <pic:blipFill>
                    <a:blip r:embed="rId8"/>
                    <a:stretch>
                      <a:fillRect/>
                    </a:stretch>
                  </pic:blipFill>
                  <pic:spPr>
                    <a:xfrm>
                      <a:off x="0" y="0"/>
                      <a:ext cx="6480810" cy="1009015"/>
                    </a:xfrm>
                    <a:prstGeom prst="rect">
                      <a:avLst/>
                    </a:prstGeom>
                  </pic:spPr>
                </pic:pic>
              </a:graphicData>
            </a:graphic>
          </wp:inline>
        </w:drawing>
      </w:r>
    </w:p>
    <w:p w14:paraId="3B508702" w14:textId="22C20DE4" w:rsidR="6D6F5406" w:rsidRDefault="6D6F5406" w:rsidP="57D136AE">
      <w:pPr>
        <w:pStyle w:val="ListParagraph"/>
        <w:spacing w:after="0"/>
        <w:ind w:left="284"/>
        <w:jc w:val="both"/>
        <w:rPr>
          <w:b/>
          <w:bCs/>
        </w:rPr>
      </w:pPr>
      <w:r w:rsidRPr="57D136AE">
        <w:rPr>
          <w:b/>
          <w:bCs/>
        </w:rPr>
        <w:t>Result:</w:t>
      </w:r>
    </w:p>
    <w:p w14:paraId="375AABD3" w14:textId="05B3E3D3" w:rsidR="007A343A" w:rsidRPr="007A343A" w:rsidRDefault="007A343A" w:rsidP="57D136AE">
      <w:pPr>
        <w:pStyle w:val="ListParagraph"/>
        <w:spacing w:after="0"/>
        <w:ind w:left="284"/>
        <w:jc w:val="both"/>
      </w:pPr>
      <w:r>
        <w:t>The program to find square using interface is successfully executed.</w:t>
      </w:r>
    </w:p>
    <w:p w14:paraId="46A12AAD" w14:textId="1BB5EA7A" w:rsidR="57D136AE" w:rsidRDefault="57D136AE" w:rsidP="57D136AE">
      <w:pPr>
        <w:pStyle w:val="ListParagraph"/>
        <w:spacing w:after="0"/>
        <w:ind w:left="284"/>
        <w:jc w:val="both"/>
      </w:pPr>
    </w:p>
    <w:p w14:paraId="2935C520" w14:textId="6005E7A7" w:rsidR="004C2293" w:rsidRDefault="004C2293" w:rsidP="004408FF">
      <w:pPr>
        <w:rPr>
          <w:b/>
          <w:bCs/>
        </w:rPr>
      </w:pPr>
      <w:r>
        <w:rPr>
          <w:b/>
          <w:bCs/>
        </w:rPr>
        <w:t>Post-Lab Tasks:</w:t>
      </w:r>
    </w:p>
    <w:p w14:paraId="1A23D4E4" w14:textId="60FFCBA6" w:rsidR="00884BD6" w:rsidRDefault="00DC58D5" w:rsidP="00644B41">
      <w:pPr>
        <w:pStyle w:val="ListParagraph"/>
        <w:numPr>
          <w:ilvl w:val="0"/>
          <w:numId w:val="6"/>
        </w:numPr>
        <w:ind w:left="284" w:hanging="284"/>
        <w:jc w:val="both"/>
      </w:pPr>
      <w:r w:rsidRPr="00DC58D5">
        <w:t xml:space="preserve">Write an interface named “EmployeeDetails”which consist of following abstract methods 1. Enter Data 2. Display Data 3. </w:t>
      </w:r>
      <w:r w:rsidR="002A5278" w:rsidRPr="00DC58D5">
        <w:t>Exit. Implement</w:t>
      </w:r>
      <w:r w:rsidRPr="00DC58D5">
        <w:t xml:space="preserve"> this interface in “Userselection” class to invoke the respective method according to the given menu input</w:t>
      </w:r>
      <w:r w:rsidR="00644B41" w:rsidRPr="00644B41">
        <w:t>.</w:t>
      </w:r>
    </w:p>
    <w:p w14:paraId="10F4C313" w14:textId="77777777" w:rsidR="00AE1F3D" w:rsidRDefault="00AE1F3D" w:rsidP="00AE1F3D">
      <w:pPr>
        <w:pStyle w:val="ListParagraph"/>
        <w:spacing w:after="0"/>
        <w:ind w:left="284"/>
        <w:contextualSpacing w:val="0"/>
        <w:jc w:val="both"/>
        <w:rPr>
          <w:b/>
          <w:bCs/>
        </w:rPr>
      </w:pPr>
      <w:r w:rsidRPr="00662BA4">
        <w:rPr>
          <w:b/>
          <w:bCs/>
        </w:rPr>
        <w:t>Test Case</w:t>
      </w:r>
      <w:r>
        <w:rPr>
          <w:b/>
          <w:bCs/>
        </w:rPr>
        <w:t>s</w:t>
      </w:r>
      <w:r w:rsidRPr="00662BA4">
        <w:rPr>
          <w:b/>
          <w:bCs/>
        </w:rPr>
        <w:t>:</w:t>
      </w:r>
    </w:p>
    <w:p w14:paraId="18EC6434" w14:textId="77777777" w:rsidR="00AE1F3D" w:rsidRPr="00662BA4" w:rsidRDefault="00AE1F3D" w:rsidP="00AE1F3D">
      <w:pPr>
        <w:pStyle w:val="ListParagraph"/>
        <w:spacing w:after="0"/>
        <w:ind w:left="284"/>
        <w:contextualSpacing w:val="0"/>
        <w:jc w:val="both"/>
        <w:rPr>
          <w:b/>
          <w:bCs/>
          <w:i/>
          <w:iCs/>
        </w:rPr>
      </w:pPr>
      <w:r w:rsidRPr="00662BA4">
        <w:rPr>
          <w:b/>
          <w:bCs/>
          <w:i/>
          <w:iCs/>
          <w:sz w:val="22"/>
        </w:rPr>
        <w:t>Test Case</w:t>
      </w:r>
      <w:r>
        <w:rPr>
          <w:b/>
          <w:bCs/>
          <w:i/>
          <w:iCs/>
          <w:sz w:val="22"/>
        </w:rPr>
        <w:t xml:space="preserve"> </w:t>
      </w:r>
      <w:r w:rsidRPr="00662BA4">
        <w:rPr>
          <w:b/>
          <w:bCs/>
          <w:i/>
          <w:iCs/>
          <w:sz w:val="22"/>
        </w:rPr>
        <w:t>1:</w:t>
      </w:r>
    </w:p>
    <w:p w14:paraId="3FCCF07D" w14:textId="77777777" w:rsidR="00AE1F3D" w:rsidRDefault="00AE1F3D" w:rsidP="00AE1F3D">
      <w:pPr>
        <w:pStyle w:val="ListParagraph"/>
        <w:spacing w:after="0"/>
        <w:ind w:left="284"/>
        <w:contextualSpacing w:val="0"/>
        <w:jc w:val="both"/>
        <w:rPr>
          <w:b/>
          <w:bCs/>
          <w:i/>
          <w:iCs/>
        </w:rPr>
      </w:pPr>
      <w:r w:rsidRPr="00662BA4">
        <w:rPr>
          <w:b/>
          <w:bCs/>
          <w:i/>
          <w:iCs/>
        </w:rPr>
        <w:t>Input:</w:t>
      </w:r>
    </w:p>
    <w:p w14:paraId="3432BDD5" w14:textId="6890779A" w:rsidR="00AE1F3D" w:rsidRDefault="00AE1F3D" w:rsidP="00AE1F3D">
      <w:pPr>
        <w:pStyle w:val="ListParagraph"/>
        <w:spacing w:after="0"/>
        <w:ind w:left="284"/>
        <w:contextualSpacing w:val="0"/>
        <w:jc w:val="both"/>
      </w:pPr>
      <w:r w:rsidRPr="00AE1F3D">
        <w:t>{‘Varun’, 1245, 60000}</w:t>
      </w:r>
    </w:p>
    <w:p w14:paraId="19A966BA" w14:textId="77777777" w:rsidR="00AE1F3D" w:rsidRPr="00662BA4" w:rsidRDefault="00AE1F3D" w:rsidP="00AE1F3D">
      <w:pPr>
        <w:pStyle w:val="ListParagraph"/>
        <w:spacing w:after="0"/>
        <w:ind w:left="284"/>
        <w:contextualSpacing w:val="0"/>
        <w:jc w:val="both"/>
        <w:rPr>
          <w:b/>
          <w:bCs/>
          <w:i/>
          <w:iCs/>
        </w:rPr>
      </w:pPr>
      <w:r w:rsidRPr="00662BA4">
        <w:rPr>
          <w:b/>
          <w:bCs/>
          <w:i/>
          <w:iCs/>
        </w:rPr>
        <w:t>Output:</w:t>
      </w:r>
    </w:p>
    <w:p w14:paraId="2CD7866E" w14:textId="77777777" w:rsidR="00AE1F3D" w:rsidRDefault="00AE1F3D" w:rsidP="00AE1F3D">
      <w:pPr>
        <w:pStyle w:val="ListParagraph"/>
        <w:ind w:left="284"/>
        <w:jc w:val="both"/>
      </w:pPr>
      <w:r>
        <w:t>Employee Name= ‘Varun’</w:t>
      </w:r>
    </w:p>
    <w:p w14:paraId="634D06DF" w14:textId="77777777" w:rsidR="00AE1F3D" w:rsidRDefault="00AE1F3D" w:rsidP="00AE1F3D">
      <w:pPr>
        <w:pStyle w:val="ListParagraph"/>
        <w:ind w:left="284"/>
        <w:jc w:val="both"/>
      </w:pPr>
      <w:r>
        <w:t>Employee Id= 1245</w:t>
      </w:r>
    </w:p>
    <w:p w14:paraId="12D6B8F4" w14:textId="1D0D7BD8" w:rsidR="00AE1F3D" w:rsidRPr="00662BA4" w:rsidRDefault="00AE1F3D" w:rsidP="00AE1F3D">
      <w:pPr>
        <w:pStyle w:val="ListParagraph"/>
        <w:ind w:left="284"/>
        <w:contextualSpacing w:val="0"/>
        <w:jc w:val="both"/>
        <w:rPr>
          <w:sz w:val="22"/>
        </w:rPr>
      </w:pPr>
      <w:r>
        <w:t>Employee Salary= 60000</w:t>
      </w:r>
    </w:p>
    <w:p w14:paraId="528211C7" w14:textId="77777777" w:rsidR="00AE1F3D" w:rsidRPr="00662BA4" w:rsidRDefault="00AE1F3D" w:rsidP="00AE1F3D">
      <w:pPr>
        <w:pStyle w:val="ListParagraph"/>
        <w:spacing w:after="0"/>
        <w:ind w:left="284"/>
        <w:contextualSpacing w:val="0"/>
        <w:jc w:val="both"/>
        <w:rPr>
          <w:b/>
          <w:bCs/>
          <w:i/>
          <w:iCs/>
        </w:rPr>
      </w:pPr>
      <w:r w:rsidRPr="00662BA4">
        <w:rPr>
          <w:b/>
          <w:bCs/>
          <w:i/>
          <w:iCs/>
          <w:sz w:val="22"/>
        </w:rPr>
        <w:t>Test Case</w:t>
      </w:r>
      <w:r>
        <w:rPr>
          <w:b/>
          <w:bCs/>
          <w:i/>
          <w:iCs/>
          <w:sz w:val="22"/>
        </w:rPr>
        <w:t xml:space="preserve"> 2</w:t>
      </w:r>
      <w:r w:rsidRPr="00662BA4">
        <w:rPr>
          <w:b/>
          <w:bCs/>
          <w:i/>
          <w:iCs/>
          <w:sz w:val="22"/>
        </w:rPr>
        <w:t>:</w:t>
      </w:r>
    </w:p>
    <w:p w14:paraId="62F0CE6A" w14:textId="77777777" w:rsidR="00AE1F3D" w:rsidRDefault="00AE1F3D" w:rsidP="00AE1F3D">
      <w:pPr>
        <w:pStyle w:val="ListParagraph"/>
        <w:spacing w:after="0"/>
        <w:ind w:left="284"/>
        <w:contextualSpacing w:val="0"/>
        <w:jc w:val="both"/>
        <w:rPr>
          <w:b/>
          <w:bCs/>
          <w:i/>
          <w:iCs/>
        </w:rPr>
      </w:pPr>
      <w:r w:rsidRPr="00662BA4">
        <w:rPr>
          <w:b/>
          <w:bCs/>
          <w:i/>
          <w:iCs/>
        </w:rPr>
        <w:t>Input:</w:t>
      </w:r>
    </w:p>
    <w:p w14:paraId="4B2BB184" w14:textId="340D1C10" w:rsidR="00AE1F3D" w:rsidRDefault="00AE1F3D" w:rsidP="00AE1F3D">
      <w:pPr>
        <w:pStyle w:val="ListParagraph"/>
        <w:spacing w:after="0"/>
        <w:ind w:left="284"/>
        <w:contextualSpacing w:val="0"/>
        <w:jc w:val="both"/>
      </w:pPr>
      <w:r w:rsidRPr="00AE1F3D">
        <w:t>{‘John. 1245’, 12345}</w:t>
      </w:r>
    </w:p>
    <w:p w14:paraId="6645FC34" w14:textId="77777777" w:rsidR="00AE1F3D" w:rsidRPr="00662BA4" w:rsidRDefault="00AE1F3D" w:rsidP="00AE1F3D">
      <w:pPr>
        <w:pStyle w:val="ListParagraph"/>
        <w:spacing w:after="0"/>
        <w:ind w:left="284"/>
        <w:contextualSpacing w:val="0"/>
        <w:jc w:val="both"/>
        <w:rPr>
          <w:b/>
          <w:bCs/>
          <w:i/>
          <w:iCs/>
        </w:rPr>
      </w:pPr>
      <w:r w:rsidRPr="00662BA4">
        <w:rPr>
          <w:b/>
          <w:bCs/>
          <w:i/>
          <w:iCs/>
        </w:rPr>
        <w:t>Output:</w:t>
      </w:r>
    </w:p>
    <w:p w14:paraId="1D84591D" w14:textId="3003C547" w:rsidR="57D136AE" w:rsidRDefault="00AE1F3D" w:rsidP="57D136AE">
      <w:pPr>
        <w:jc w:val="both"/>
      </w:pPr>
      <w:r>
        <w:t xml:space="preserve">    Invalid number of arguments</w:t>
      </w:r>
    </w:p>
    <w:p w14:paraId="02DFB15F" w14:textId="492080A4" w:rsidR="41002587" w:rsidRDefault="41002587" w:rsidP="57D136AE">
      <w:pPr>
        <w:pStyle w:val="ListParagraph"/>
        <w:spacing w:after="0"/>
        <w:ind w:left="284"/>
        <w:jc w:val="both"/>
        <w:rPr>
          <w:b/>
          <w:bCs/>
        </w:rPr>
      </w:pPr>
      <w:r w:rsidRPr="57D136AE">
        <w:rPr>
          <w:b/>
          <w:bCs/>
        </w:rPr>
        <w:t>Aim:</w:t>
      </w:r>
    </w:p>
    <w:p w14:paraId="335CDD78" w14:textId="06C5D636" w:rsidR="007A343A" w:rsidRDefault="007A343A" w:rsidP="57D136AE">
      <w:pPr>
        <w:pStyle w:val="ListParagraph"/>
        <w:spacing w:after="0"/>
        <w:ind w:left="284"/>
        <w:jc w:val="both"/>
      </w:pPr>
      <w:r>
        <w:t xml:space="preserve">To </w:t>
      </w:r>
      <w:r w:rsidR="000B4EA9">
        <w:t>print the employee details using concept of interface and user input.</w:t>
      </w:r>
    </w:p>
    <w:p w14:paraId="61F918AF" w14:textId="77777777" w:rsidR="00967B0D" w:rsidRPr="007A343A" w:rsidRDefault="00967B0D" w:rsidP="57D136AE">
      <w:pPr>
        <w:pStyle w:val="ListParagraph"/>
        <w:spacing w:after="0"/>
        <w:ind w:left="284"/>
        <w:jc w:val="both"/>
      </w:pPr>
    </w:p>
    <w:p w14:paraId="3401105B" w14:textId="3B6F2363" w:rsidR="41002587" w:rsidRDefault="41002587" w:rsidP="57D136AE">
      <w:pPr>
        <w:pStyle w:val="ListParagraph"/>
        <w:spacing w:after="0"/>
        <w:ind w:left="284"/>
        <w:jc w:val="both"/>
        <w:rPr>
          <w:b/>
          <w:bCs/>
        </w:rPr>
      </w:pPr>
      <w:r w:rsidRPr="57D136AE">
        <w:rPr>
          <w:b/>
          <w:bCs/>
        </w:rPr>
        <w:t>Algorithm:</w:t>
      </w:r>
    </w:p>
    <w:p w14:paraId="2B8E781E" w14:textId="164DAA5C" w:rsidR="00291E13" w:rsidRDefault="00291E13" w:rsidP="57D136AE">
      <w:pPr>
        <w:pStyle w:val="ListParagraph"/>
        <w:spacing w:after="0"/>
        <w:ind w:left="284"/>
        <w:jc w:val="both"/>
      </w:pPr>
      <w:r>
        <w:t>1.Start.</w:t>
      </w:r>
    </w:p>
    <w:p w14:paraId="123CC906" w14:textId="2EE9055A" w:rsidR="00291E13" w:rsidRDefault="00291E13" w:rsidP="57D136AE">
      <w:pPr>
        <w:pStyle w:val="ListParagraph"/>
        <w:spacing w:after="0"/>
        <w:ind w:left="284"/>
        <w:jc w:val="both"/>
      </w:pPr>
      <w:r>
        <w:t>2.Create an interface with name</w:t>
      </w:r>
      <w:r w:rsidR="002E32D7">
        <w:t xml:space="preserve"> Employee.</w:t>
      </w:r>
    </w:p>
    <w:p w14:paraId="72482507" w14:textId="25AF2D8C" w:rsidR="002E32D7" w:rsidRDefault="002E32D7" w:rsidP="57D136AE">
      <w:pPr>
        <w:pStyle w:val="ListParagraph"/>
        <w:spacing w:after="0"/>
        <w:ind w:left="284"/>
        <w:jc w:val="both"/>
      </w:pPr>
      <w:r>
        <w:t>3.Create a class with name UserSelection that implements the Employee interface.</w:t>
      </w:r>
    </w:p>
    <w:p w14:paraId="76D89E49" w14:textId="7F298DAD" w:rsidR="002E32D7" w:rsidRDefault="002E32D7" w:rsidP="57D136AE">
      <w:pPr>
        <w:pStyle w:val="ListParagraph"/>
        <w:spacing w:after="0"/>
        <w:ind w:left="284"/>
        <w:jc w:val="both"/>
      </w:pPr>
      <w:r>
        <w:t>4.</w:t>
      </w:r>
      <w:r w:rsidR="000B7011">
        <w:t>Create two methods with names ReadData, DisplayData that reads and displays data.</w:t>
      </w:r>
    </w:p>
    <w:p w14:paraId="783065D9" w14:textId="1F6C97DE" w:rsidR="000B7011" w:rsidRDefault="000B7011" w:rsidP="57D136AE">
      <w:pPr>
        <w:pStyle w:val="ListParagraph"/>
        <w:spacing w:after="0"/>
        <w:ind w:left="284"/>
        <w:jc w:val="both"/>
      </w:pPr>
      <w:r>
        <w:t>5.Create a class with name EmployeeTest that uses the above class.</w:t>
      </w:r>
    </w:p>
    <w:p w14:paraId="4EE1FDD4" w14:textId="2F413BB5" w:rsidR="000B7011" w:rsidRDefault="000B7011" w:rsidP="57D136AE">
      <w:pPr>
        <w:pStyle w:val="ListParagraph"/>
        <w:spacing w:after="0"/>
        <w:ind w:left="284"/>
        <w:jc w:val="both"/>
      </w:pPr>
      <w:r>
        <w:t>6.Create object</w:t>
      </w:r>
      <w:r w:rsidR="007A62BA">
        <w:t xml:space="preserve"> for UserSelection class and call the methods using the created object.</w:t>
      </w:r>
    </w:p>
    <w:p w14:paraId="2C63038D" w14:textId="23FD1E80" w:rsidR="007A62BA" w:rsidRDefault="007A62BA" w:rsidP="57D136AE">
      <w:pPr>
        <w:pStyle w:val="ListParagraph"/>
        <w:spacing w:after="0"/>
        <w:ind w:left="284"/>
        <w:jc w:val="both"/>
      </w:pPr>
      <w:r>
        <w:t>7.Run an infinite loop</w:t>
      </w:r>
      <w:r w:rsidR="001655CC">
        <w:t>.</w:t>
      </w:r>
    </w:p>
    <w:p w14:paraId="3C166B75" w14:textId="28AAF4CA" w:rsidR="00855D03" w:rsidRDefault="00855D03" w:rsidP="57D136AE">
      <w:pPr>
        <w:pStyle w:val="ListParagraph"/>
        <w:spacing w:after="0"/>
        <w:ind w:left="284"/>
        <w:jc w:val="both"/>
      </w:pPr>
      <w:r>
        <w:t>8.If user enter 1, read the data.</w:t>
      </w:r>
    </w:p>
    <w:p w14:paraId="0DB7B5EA" w14:textId="0B285963" w:rsidR="00855D03" w:rsidRDefault="00855D03" w:rsidP="57D136AE">
      <w:pPr>
        <w:pStyle w:val="ListParagraph"/>
        <w:spacing w:after="0"/>
        <w:ind w:left="284"/>
        <w:jc w:val="both"/>
      </w:pPr>
      <w:r>
        <w:t>9.If user enter 2,Display the data.</w:t>
      </w:r>
    </w:p>
    <w:p w14:paraId="000ACD61" w14:textId="28339F33" w:rsidR="00855D03" w:rsidRDefault="00855D03" w:rsidP="57D136AE">
      <w:pPr>
        <w:pStyle w:val="ListParagraph"/>
        <w:spacing w:after="0"/>
        <w:ind w:left="284"/>
        <w:jc w:val="both"/>
      </w:pPr>
      <w:r>
        <w:t>10.</w:t>
      </w:r>
      <w:r w:rsidR="001655CC">
        <w:t>If user enter 3,</w:t>
      </w:r>
      <w:r w:rsidR="001655CC" w:rsidRPr="001655CC">
        <w:t xml:space="preserve"> </w:t>
      </w:r>
      <w:r w:rsidR="001655CC">
        <w:t>terminate the program.</w:t>
      </w:r>
    </w:p>
    <w:p w14:paraId="487F3817" w14:textId="481EBB7A" w:rsidR="001655CC" w:rsidRDefault="001655CC" w:rsidP="57D136AE">
      <w:pPr>
        <w:pStyle w:val="ListParagraph"/>
        <w:spacing w:after="0"/>
        <w:ind w:left="284"/>
        <w:jc w:val="both"/>
      </w:pPr>
      <w:r>
        <w:t>11.Stop.</w:t>
      </w:r>
    </w:p>
    <w:p w14:paraId="68E34BF8" w14:textId="77777777" w:rsidR="001655CC" w:rsidRPr="00291E13" w:rsidRDefault="001655CC" w:rsidP="57D136AE">
      <w:pPr>
        <w:pStyle w:val="ListParagraph"/>
        <w:spacing w:after="0"/>
        <w:ind w:left="284"/>
        <w:jc w:val="both"/>
      </w:pPr>
    </w:p>
    <w:p w14:paraId="79564201" w14:textId="696ED2AE" w:rsidR="41002587" w:rsidRDefault="41002587" w:rsidP="57D136AE">
      <w:pPr>
        <w:pStyle w:val="ListParagraph"/>
        <w:spacing w:after="0"/>
        <w:ind w:left="284"/>
        <w:jc w:val="both"/>
        <w:rPr>
          <w:b/>
          <w:bCs/>
        </w:rPr>
      </w:pPr>
      <w:r w:rsidRPr="57D136AE">
        <w:rPr>
          <w:b/>
          <w:bCs/>
        </w:rPr>
        <w:t>Source Code:</w:t>
      </w:r>
    </w:p>
    <w:p w14:paraId="1080C180" w14:textId="6F529E3A" w:rsidR="000B4EA9" w:rsidRDefault="000B4EA9" w:rsidP="57D136AE">
      <w:pPr>
        <w:pStyle w:val="ListParagraph"/>
        <w:spacing w:after="0"/>
        <w:ind w:left="284"/>
        <w:jc w:val="both"/>
        <w:rPr>
          <w:b/>
          <w:bCs/>
        </w:rPr>
      </w:pPr>
      <w:r>
        <w:rPr>
          <w:b/>
          <w:bCs/>
        </w:rPr>
        <w:t>EmployeeTest.java</w:t>
      </w:r>
    </w:p>
    <w:p w14:paraId="5337C6A0"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import java.util.Scanner;</w:t>
      </w:r>
    </w:p>
    <w:p w14:paraId="1DCBC0EB"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interface Employee</w:t>
      </w:r>
    </w:p>
    <w:p w14:paraId="2CB4B437"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w:t>
      </w:r>
    </w:p>
    <w:p w14:paraId="2B726857"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void ReadData();</w:t>
      </w:r>
    </w:p>
    <w:p w14:paraId="5F199A96"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lastRenderedPageBreak/>
        <w:t>void DisplayData();</w:t>
      </w:r>
    </w:p>
    <w:p w14:paraId="744C432E"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w:t>
      </w:r>
    </w:p>
    <w:p w14:paraId="2CBA41FC"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class UserSelection implements Employee</w:t>
      </w:r>
    </w:p>
    <w:p w14:paraId="00822735"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w:t>
      </w:r>
    </w:p>
    <w:p w14:paraId="1C26DABF"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Scanner sc=new Scanner(System.in);</w:t>
      </w:r>
    </w:p>
    <w:p w14:paraId="19A29799"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String name;</w:t>
      </w:r>
    </w:p>
    <w:p w14:paraId="0D9E8F21"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int empid,salary;</w:t>
      </w:r>
    </w:p>
    <w:p w14:paraId="16E5AC36"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 xml:space="preserve">public void ReadData() </w:t>
      </w:r>
    </w:p>
    <w:p w14:paraId="040C4CD4"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w:t>
      </w:r>
    </w:p>
    <w:p w14:paraId="66EC1B7F"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System.out.print("Enter employee name ");</w:t>
      </w:r>
    </w:p>
    <w:p w14:paraId="0AE7BB5B"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name=sc.next();</w:t>
      </w:r>
    </w:p>
    <w:p w14:paraId="770B568A"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System.out.print("Enter employee id ");</w:t>
      </w:r>
    </w:p>
    <w:p w14:paraId="0903ED17"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empid=sc.nextInt();</w:t>
      </w:r>
    </w:p>
    <w:p w14:paraId="76AB2FB1"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System.out.print("Enter salary ");</w:t>
      </w:r>
    </w:p>
    <w:p w14:paraId="20519D2D"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salary=sc.nextInt();</w:t>
      </w:r>
    </w:p>
    <w:p w14:paraId="76079532"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System.out.println();</w:t>
      </w:r>
    </w:p>
    <w:p w14:paraId="1BF394CE"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w:t>
      </w:r>
    </w:p>
    <w:p w14:paraId="6AA05D34"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 xml:space="preserve">public void DisplayData() </w:t>
      </w:r>
    </w:p>
    <w:p w14:paraId="252480D7"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w:t>
      </w:r>
    </w:p>
    <w:p w14:paraId="046F6FA2"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System.out.println("Employee name="+name);</w:t>
      </w:r>
    </w:p>
    <w:p w14:paraId="421A3DD1"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System.out.println("Employee id="+empid);</w:t>
      </w:r>
    </w:p>
    <w:p w14:paraId="03C25BF6"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System.out.println("Employee salary="+salary);</w:t>
      </w:r>
    </w:p>
    <w:p w14:paraId="524EA875"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System.out.println();</w:t>
      </w:r>
    </w:p>
    <w:p w14:paraId="2EA18445"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w:t>
      </w:r>
    </w:p>
    <w:p w14:paraId="055C16E6"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w:t>
      </w:r>
    </w:p>
    <w:p w14:paraId="38E72223"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class EmployeeTest</w:t>
      </w:r>
    </w:p>
    <w:p w14:paraId="1615757B" w14:textId="77777777"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t>{</w:t>
      </w:r>
    </w:p>
    <w:p w14:paraId="50489E37"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 xml:space="preserve">public static void main(String[] args) </w:t>
      </w:r>
    </w:p>
    <w:p w14:paraId="0CEA761B"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w:t>
      </w:r>
    </w:p>
    <w:p w14:paraId="19C1A049"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Scanner sc=new Scanner(System.in);</w:t>
      </w:r>
    </w:p>
    <w:p w14:paraId="342EC605"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UserSelection obj=new UserSelection();</w:t>
      </w:r>
    </w:p>
    <w:p w14:paraId="016F7BD2"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int choice;</w:t>
      </w:r>
    </w:p>
    <w:p w14:paraId="2CEDDE23"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System.out.println("1.Read Data\n2.Display data\n3.Exit");</w:t>
      </w:r>
    </w:p>
    <w:p w14:paraId="3C6FBD0F"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while(true)</w:t>
      </w:r>
    </w:p>
    <w:p w14:paraId="25B4AD59"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w:t>
      </w:r>
    </w:p>
    <w:p w14:paraId="1F6AF6AB" w14:textId="77777777" w:rsidR="00967B0D" w:rsidRPr="00967B0D" w:rsidRDefault="00967B0D" w:rsidP="00967B0D">
      <w:pPr>
        <w:pStyle w:val="ListParagraph"/>
        <w:spacing w:after="0"/>
        <w:ind w:left="1134"/>
        <w:jc w:val="both"/>
        <w:rPr>
          <w:rFonts w:ascii="Courier New" w:hAnsi="Courier New" w:cs="Courier New"/>
        </w:rPr>
      </w:pPr>
      <w:r w:rsidRPr="00967B0D">
        <w:rPr>
          <w:rFonts w:ascii="Courier New" w:hAnsi="Courier New" w:cs="Courier New"/>
        </w:rPr>
        <w:t>System.out.print("Enter ur choice ");</w:t>
      </w:r>
    </w:p>
    <w:p w14:paraId="6585AE99" w14:textId="77777777" w:rsidR="00967B0D" w:rsidRPr="00967B0D" w:rsidRDefault="00967B0D" w:rsidP="00967B0D">
      <w:pPr>
        <w:pStyle w:val="ListParagraph"/>
        <w:spacing w:after="0"/>
        <w:ind w:left="1134"/>
        <w:jc w:val="both"/>
        <w:rPr>
          <w:rFonts w:ascii="Courier New" w:hAnsi="Courier New" w:cs="Courier New"/>
        </w:rPr>
      </w:pPr>
      <w:r w:rsidRPr="00967B0D">
        <w:rPr>
          <w:rFonts w:ascii="Courier New" w:hAnsi="Courier New" w:cs="Courier New"/>
        </w:rPr>
        <w:t>choice=sc.nextInt();</w:t>
      </w:r>
    </w:p>
    <w:p w14:paraId="5488116D" w14:textId="77777777" w:rsidR="00967B0D" w:rsidRPr="00967B0D" w:rsidRDefault="00967B0D" w:rsidP="00967B0D">
      <w:pPr>
        <w:pStyle w:val="ListParagraph"/>
        <w:spacing w:after="0"/>
        <w:ind w:left="1134"/>
        <w:jc w:val="both"/>
        <w:rPr>
          <w:rFonts w:ascii="Courier New" w:hAnsi="Courier New" w:cs="Courier New"/>
        </w:rPr>
      </w:pPr>
      <w:r w:rsidRPr="00967B0D">
        <w:rPr>
          <w:rFonts w:ascii="Courier New" w:hAnsi="Courier New" w:cs="Courier New"/>
        </w:rPr>
        <w:t xml:space="preserve">switch (choice) </w:t>
      </w:r>
    </w:p>
    <w:p w14:paraId="03116761" w14:textId="77777777" w:rsidR="00967B0D" w:rsidRPr="00967B0D" w:rsidRDefault="00967B0D" w:rsidP="00967B0D">
      <w:pPr>
        <w:pStyle w:val="ListParagraph"/>
        <w:spacing w:after="0"/>
        <w:ind w:left="1134"/>
        <w:jc w:val="both"/>
        <w:rPr>
          <w:rFonts w:ascii="Courier New" w:hAnsi="Courier New" w:cs="Courier New"/>
        </w:rPr>
      </w:pPr>
      <w:r w:rsidRPr="00967B0D">
        <w:rPr>
          <w:rFonts w:ascii="Courier New" w:hAnsi="Courier New" w:cs="Courier New"/>
        </w:rPr>
        <w:t>{</w:t>
      </w:r>
    </w:p>
    <w:p w14:paraId="4DB7B37A" w14:textId="77777777" w:rsidR="00967B0D" w:rsidRPr="00967B0D" w:rsidRDefault="00967B0D" w:rsidP="00967B0D">
      <w:pPr>
        <w:pStyle w:val="ListParagraph"/>
        <w:spacing w:after="0"/>
        <w:ind w:left="1418"/>
        <w:jc w:val="both"/>
        <w:rPr>
          <w:rFonts w:ascii="Courier New" w:hAnsi="Courier New" w:cs="Courier New"/>
        </w:rPr>
      </w:pPr>
      <w:r w:rsidRPr="00967B0D">
        <w:rPr>
          <w:rFonts w:ascii="Courier New" w:hAnsi="Courier New" w:cs="Courier New"/>
        </w:rPr>
        <w:t>case 1:</w:t>
      </w:r>
    </w:p>
    <w:p w14:paraId="1B6D34DA"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obj.ReadData();</w:t>
      </w:r>
    </w:p>
    <w:p w14:paraId="47915E65"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break;</w:t>
      </w:r>
    </w:p>
    <w:p w14:paraId="2EDF224F" w14:textId="77777777" w:rsidR="00967B0D" w:rsidRPr="00967B0D" w:rsidRDefault="00967B0D" w:rsidP="00967B0D">
      <w:pPr>
        <w:pStyle w:val="ListParagraph"/>
        <w:spacing w:after="0"/>
        <w:ind w:left="1418"/>
        <w:jc w:val="both"/>
        <w:rPr>
          <w:rFonts w:ascii="Courier New" w:hAnsi="Courier New" w:cs="Courier New"/>
        </w:rPr>
      </w:pPr>
      <w:r w:rsidRPr="00967B0D">
        <w:rPr>
          <w:rFonts w:ascii="Courier New" w:hAnsi="Courier New" w:cs="Courier New"/>
        </w:rPr>
        <w:t>case 2:</w:t>
      </w:r>
    </w:p>
    <w:p w14:paraId="4133ED77"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obj.DisplayData();</w:t>
      </w:r>
    </w:p>
    <w:p w14:paraId="0029D3FD"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break;</w:t>
      </w:r>
    </w:p>
    <w:p w14:paraId="5FB637A5" w14:textId="77777777" w:rsidR="00967B0D" w:rsidRPr="00967B0D" w:rsidRDefault="00967B0D" w:rsidP="00967B0D">
      <w:pPr>
        <w:pStyle w:val="ListParagraph"/>
        <w:spacing w:after="0"/>
        <w:ind w:left="1418"/>
        <w:jc w:val="both"/>
        <w:rPr>
          <w:rFonts w:ascii="Courier New" w:hAnsi="Courier New" w:cs="Courier New"/>
        </w:rPr>
      </w:pPr>
      <w:r w:rsidRPr="00967B0D">
        <w:rPr>
          <w:rFonts w:ascii="Courier New" w:hAnsi="Courier New" w:cs="Courier New"/>
        </w:rPr>
        <w:t>case 3:</w:t>
      </w:r>
    </w:p>
    <w:p w14:paraId="6C81B19F"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System.out.println("Exiting....");</w:t>
      </w:r>
    </w:p>
    <w:p w14:paraId="46881294"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System.exit(0);</w:t>
      </w:r>
    </w:p>
    <w:p w14:paraId="6D3D8E4E" w14:textId="77777777" w:rsidR="00967B0D" w:rsidRPr="00967B0D" w:rsidRDefault="00967B0D" w:rsidP="00967B0D">
      <w:pPr>
        <w:pStyle w:val="ListParagraph"/>
        <w:spacing w:after="0"/>
        <w:ind w:left="1701"/>
        <w:jc w:val="both"/>
        <w:rPr>
          <w:rFonts w:ascii="Courier New" w:hAnsi="Courier New" w:cs="Courier New"/>
        </w:rPr>
      </w:pPr>
      <w:r w:rsidRPr="00967B0D">
        <w:rPr>
          <w:rFonts w:ascii="Courier New" w:hAnsi="Courier New" w:cs="Courier New"/>
        </w:rPr>
        <w:t>break;</w:t>
      </w:r>
    </w:p>
    <w:p w14:paraId="6D893EAB" w14:textId="77777777" w:rsidR="00967B0D" w:rsidRPr="00967B0D" w:rsidRDefault="00967B0D" w:rsidP="00967B0D">
      <w:pPr>
        <w:pStyle w:val="ListParagraph"/>
        <w:spacing w:after="0"/>
        <w:ind w:left="1134"/>
        <w:jc w:val="both"/>
        <w:rPr>
          <w:rFonts w:ascii="Courier New" w:hAnsi="Courier New" w:cs="Courier New"/>
        </w:rPr>
      </w:pPr>
      <w:r w:rsidRPr="00967B0D">
        <w:rPr>
          <w:rFonts w:ascii="Courier New" w:hAnsi="Courier New" w:cs="Courier New"/>
        </w:rPr>
        <w:t>}</w:t>
      </w:r>
    </w:p>
    <w:p w14:paraId="45361B89" w14:textId="77777777" w:rsidR="00967B0D" w:rsidRPr="00967B0D" w:rsidRDefault="00967B0D" w:rsidP="00967B0D">
      <w:pPr>
        <w:pStyle w:val="ListParagraph"/>
        <w:spacing w:after="0"/>
        <w:ind w:left="851"/>
        <w:jc w:val="both"/>
        <w:rPr>
          <w:rFonts w:ascii="Courier New" w:hAnsi="Courier New" w:cs="Courier New"/>
        </w:rPr>
      </w:pPr>
      <w:r w:rsidRPr="00967B0D">
        <w:rPr>
          <w:rFonts w:ascii="Courier New" w:hAnsi="Courier New" w:cs="Courier New"/>
        </w:rPr>
        <w:t xml:space="preserve">}    </w:t>
      </w:r>
    </w:p>
    <w:p w14:paraId="47CB2286" w14:textId="77777777" w:rsidR="00967B0D" w:rsidRPr="00967B0D" w:rsidRDefault="00967B0D" w:rsidP="00967B0D">
      <w:pPr>
        <w:pStyle w:val="ListParagraph"/>
        <w:spacing w:after="0"/>
        <w:ind w:left="567"/>
        <w:jc w:val="both"/>
        <w:rPr>
          <w:rFonts w:ascii="Courier New" w:hAnsi="Courier New" w:cs="Courier New"/>
        </w:rPr>
      </w:pPr>
      <w:r w:rsidRPr="00967B0D">
        <w:rPr>
          <w:rFonts w:ascii="Courier New" w:hAnsi="Courier New" w:cs="Courier New"/>
        </w:rPr>
        <w:t>}</w:t>
      </w:r>
    </w:p>
    <w:p w14:paraId="698611A1" w14:textId="56F83AA8" w:rsidR="00967B0D" w:rsidRPr="00967B0D" w:rsidRDefault="00967B0D" w:rsidP="00967B0D">
      <w:pPr>
        <w:pStyle w:val="ListParagraph"/>
        <w:spacing w:after="0"/>
        <w:ind w:left="284"/>
        <w:jc w:val="both"/>
        <w:rPr>
          <w:rFonts w:ascii="Courier New" w:hAnsi="Courier New" w:cs="Courier New"/>
        </w:rPr>
      </w:pPr>
      <w:r w:rsidRPr="00967B0D">
        <w:rPr>
          <w:rFonts w:ascii="Courier New" w:hAnsi="Courier New" w:cs="Courier New"/>
        </w:rPr>
        <w:lastRenderedPageBreak/>
        <w:t>}</w:t>
      </w:r>
    </w:p>
    <w:p w14:paraId="2F195921" w14:textId="1B338CD5" w:rsidR="41002587" w:rsidRDefault="41002587" w:rsidP="57D136AE">
      <w:pPr>
        <w:pStyle w:val="ListParagraph"/>
        <w:spacing w:after="0"/>
        <w:ind w:left="284"/>
        <w:jc w:val="both"/>
        <w:rPr>
          <w:b/>
          <w:bCs/>
        </w:rPr>
      </w:pPr>
      <w:r w:rsidRPr="57D136AE">
        <w:rPr>
          <w:b/>
          <w:bCs/>
        </w:rPr>
        <w:t>Output:</w:t>
      </w:r>
    </w:p>
    <w:p w14:paraId="6588BA43" w14:textId="1CB741D8" w:rsidR="00FD7154" w:rsidRDefault="00FD5A10" w:rsidP="57D136AE">
      <w:pPr>
        <w:pStyle w:val="ListParagraph"/>
        <w:spacing w:after="0"/>
        <w:ind w:left="284"/>
        <w:jc w:val="both"/>
        <w:rPr>
          <w:b/>
          <w:bCs/>
        </w:rPr>
      </w:pPr>
      <w:r w:rsidRPr="00FD5A10">
        <w:rPr>
          <w:b/>
          <w:bCs/>
        </w:rPr>
        <w:drawing>
          <wp:inline distT="0" distB="0" distL="0" distR="0" wp14:anchorId="3D65C054" wp14:editId="32BEADE0">
            <wp:extent cx="6480810" cy="2766695"/>
            <wp:effectExtent l="0" t="0" r="0" b="0"/>
            <wp:docPr id="11632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0753" name=""/>
                    <pic:cNvPicPr/>
                  </pic:nvPicPr>
                  <pic:blipFill>
                    <a:blip r:embed="rId9"/>
                    <a:stretch>
                      <a:fillRect/>
                    </a:stretch>
                  </pic:blipFill>
                  <pic:spPr>
                    <a:xfrm>
                      <a:off x="0" y="0"/>
                      <a:ext cx="6480810" cy="2766695"/>
                    </a:xfrm>
                    <a:prstGeom prst="rect">
                      <a:avLst/>
                    </a:prstGeom>
                  </pic:spPr>
                </pic:pic>
              </a:graphicData>
            </a:graphic>
          </wp:inline>
        </w:drawing>
      </w:r>
    </w:p>
    <w:p w14:paraId="03356F80" w14:textId="22C20DE4" w:rsidR="41002587" w:rsidRDefault="41002587" w:rsidP="57D136AE">
      <w:pPr>
        <w:pStyle w:val="ListParagraph"/>
        <w:spacing w:after="0"/>
        <w:ind w:left="284"/>
        <w:jc w:val="both"/>
        <w:rPr>
          <w:b/>
          <w:bCs/>
        </w:rPr>
      </w:pPr>
      <w:r w:rsidRPr="57D136AE">
        <w:rPr>
          <w:b/>
          <w:bCs/>
        </w:rPr>
        <w:t>Result:</w:t>
      </w:r>
    </w:p>
    <w:p w14:paraId="52174B73" w14:textId="736E4F24" w:rsidR="00967B0D" w:rsidRPr="00967B0D" w:rsidRDefault="00967B0D" w:rsidP="57D136AE">
      <w:pPr>
        <w:pStyle w:val="ListParagraph"/>
        <w:spacing w:after="0"/>
        <w:ind w:left="284"/>
        <w:jc w:val="both"/>
      </w:pPr>
      <w:r>
        <w:t>The program to display employee details using interface is executed successfully</w:t>
      </w:r>
      <w:r w:rsidR="00291E13">
        <w:t>.</w:t>
      </w:r>
    </w:p>
    <w:p w14:paraId="28CB7231" w14:textId="677734DD" w:rsidR="57D136AE" w:rsidRDefault="57D136AE" w:rsidP="57D136AE">
      <w:pPr>
        <w:jc w:val="both"/>
      </w:pPr>
    </w:p>
    <w:p w14:paraId="0D10D976" w14:textId="77777777" w:rsidR="00884BD6" w:rsidRDefault="00884BD6" w:rsidP="00484AA4">
      <w:pPr>
        <w:rPr>
          <w:b/>
          <w:bCs/>
        </w:rPr>
      </w:pPr>
    </w:p>
    <w:p w14:paraId="2BADE705" w14:textId="49847CB6" w:rsidR="00484AA4" w:rsidRDefault="00484AA4" w:rsidP="00484AA4">
      <w:pPr>
        <w:rPr>
          <w:b/>
          <w:bCs/>
        </w:rPr>
      </w:pPr>
    </w:p>
    <w:p w14:paraId="7AB14069" w14:textId="7D00E45E" w:rsidR="00484AA4" w:rsidRDefault="00484AA4" w:rsidP="00484AA4">
      <w:pPr>
        <w:rPr>
          <w:b/>
          <w:bCs/>
        </w:rPr>
      </w:pPr>
    </w:p>
    <w:p w14:paraId="2645DD77" w14:textId="614DE6AF" w:rsidR="00484AA4" w:rsidRDefault="00484AA4" w:rsidP="00484AA4">
      <w:pPr>
        <w:rPr>
          <w:b/>
          <w:bCs/>
        </w:rPr>
      </w:pPr>
    </w:p>
    <w:p w14:paraId="37F4C89D" w14:textId="44C106DA" w:rsidR="00484AA4" w:rsidRDefault="00484AA4" w:rsidP="00484AA4">
      <w:pPr>
        <w:rPr>
          <w:b/>
          <w:bCs/>
        </w:rPr>
      </w:pPr>
    </w:p>
    <w:p w14:paraId="3C30AE8A" w14:textId="32A4B9B4" w:rsidR="00484AA4" w:rsidRDefault="00484AA4" w:rsidP="00484AA4">
      <w:pPr>
        <w:rPr>
          <w:b/>
          <w:bCs/>
        </w:rPr>
      </w:pPr>
    </w:p>
    <w:p w14:paraId="7474F27F" w14:textId="4587F69C" w:rsidR="00484AA4" w:rsidRDefault="00484AA4" w:rsidP="00484AA4">
      <w:pPr>
        <w:rPr>
          <w:b/>
          <w:bCs/>
        </w:rPr>
      </w:pPr>
    </w:p>
    <w:p w14:paraId="0C0C9DE9" w14:textId="5B12A1F3" w:rsidR="00484AA4" w:rsidRDefault="00484AA4" w:rsidP="00484AA4">
      <w:pPr>
        <w:rPr>
          <w:b/>
          <w:bCs/>
        </w:rPr>
      </w:pPr>
    </w:p>
    <w:p w14:paraId="5037A0F9" w14:textId="7B5B9C73" w:rsidR="004408FF" w:rsidRDefault="00F209DB" w:rsidP="00B764C9">
      <w:pPr>
        <w:ind w:left="7371"/>
        <w:rPr>
          <w:b/>
          <w:bCs/>
        </w:rPr>
      </w:pPr>
      <w:r w:rsidRPr="00F209DB">
        <w:rPr>
          <w:b/>
          <w:bCs/>
        </w:rPr>
        <w:t>Student’s Signature</w:t>
      </w:r>
    </w:p>
    <w:p w14:paraId="172F2A33" w14:textId="0772B249" w:rsidR="00F209DB" w:rsidRDefault="00F209DB" w:rsidP="00F209DB">
      <w:pPr>
        <w:jc w:val="right"/>
        <w:rPr>
          <w:b/>
          <w:bCs/>
        </w:rPr>
      </w:pPr>
    </w:p>
    <w:p w14:paraId="562E4022" w14:textId="475F393C" w:rsidR="00F209DB" w:rsidRDefault="00F209DB" w:rsidP="00F209DB">
      <w:pPr>
        <w:jc w:val="right"/>
        <w:rPr>
          <w:b/>
          <w:bCs/>
        </w:rPr>
      </w:pPr>
    </w:p>
    <w:p w14:paraId="2B238751" w14:textId="0D0B0412" w:rsidR="00F209DB" w:rsidRDefault="00F209DB" w:rsidP="00F209DB">
      <w:pPr>
        <w:jc w:val="right"/>
        <w:rPr>
          <w:b/>
          <w:bCs/>
        </w:rPr>
      </w:pPr>
    </w:p>
    <w:p w14:paraId="7AA7F19D" w14:textId="1AAA42F4" w:rsidR="00F209DB" w:rsidRPr="00CB2767" w:rsidRDefault="00CB2767" w:rsidP="00CB2767">
      <w:pPr>
        <w:jc w:val="center"/>
        <w:rPr>
          <w:b/>
          <w:bCs/>
          <w:i/>
          <w:iCs/>
        </w:rPr>
      </w:pPr>
      <w:r w:rsidRPr="00CB2767">
        <w:rPr>
          <w:b/>
          <w:bCs/>
          <w:i/>
          <w:iCs/>
        </w:rPr>
        <w:t>(For Evaluator’s use only)</w:t>
      </w:r>
    </w:p>
    <w:p w14:paraId="5E84B2CF" w14:textId="37367717" w:rsidR="004408FF" w:rsidRDefault="00CB2767" w:rsidP="00CB2767">
      <w:pPr>
        <w:jc w:val="right"/>
        <w:rPr>
          <w:b/>
          <w:bCs/>
        </w:rPr>
      </w:pPr>
      <w:r>
        <w:rPr>
          <w:b/>
          <w:bCs/>
        </w:rPr>
        <w:t>Marks Secured: _________ out of __________</w:t>
      </w:r>
    </w:p>
    <w:p w14:paraId="3F838DB7" w14:textId="34E06F96" w:rsidR="00CB2767" w:rsidRDefault="00CB2767" w:rsidP="00CB2767">
      <w:pPr>
        <w:jc w:val="right"/>
        <w:rPr>
          <w:b/>
          <w:bCs/>
        </w:rPr>
      </w:pPr>
    </w:p>
    <w:p w14:paraId="2125999F" w14:textId="3A833138" w:rsidR="00CB2767" w:rsidRDefault="00CB2767" w:rsidP="00CB2767">
      <w:pPr>
        <w:jc w:val="right"/>
        <w:rPr>
          <w:b/>
          <w:bCs/>
        </w:rPr>
      </w:pPr>
    </w:p>
    <w:p w14:paraId="5603FD9F" w14:textId="305E85D2" w:rsidR="00CB2767" w:rsidRPr="00CB2767" w:rsidRDefault="00CB2767" w:rsidP="00CB2767">
      <w:pPr>
        <w:ind w:left="7513"/>
        <w:rPr>
          <w:b/>
          <w:bCs/>
        </w:rPr>
      </w:pPr>
      <w:r>
        <w:rPr>
          <w:b/>
          <w:bCs/>
        </w:rPr>
        <w:t>Faculty Signature</w:t>
      </w:r>
    </w:p>
    <w:sectPr w:rsidR="00CB2767" w:rsidRPr="00CB2767" w:rsidSect="006343D5">
      <w:headerReference w:type="default" r:id="rId10"/>
      <w:footerReference w:type="default" r:id="rId11"/>
      <w:pgSz w:w="11906" w:h="16838"/>
      <w:pgMar w:top="1309" w:right="849" w:bottom="1135" w:left="851" w:header="708" w:footer="65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DE20" w14:textId="77777777" w:rsidR="00EB5F33" w:rsidRDefault="00EB5F33" w:rsidP="007E62B1">
      <w:pPr>
        <w:spacing w:after="0"/>
      </w:pPr>
      <w:r>
        <w:separator/>
      </w:r>
    </w:p>
  </w:endnote>
  <w:endnote w:type="continuationSeparator" w:id="0">
    <w:p w14:paraId="09B5C9F9" w14:textId="77777777" w:rsidR="00EB5F33" w:rsidRDefault="00EB5F33" w:rsidP="007E62B1">
      <w:pPr>
        <w:spacing w:after="0"/>
      </w:pPr>
      <w:r>
        <w:continuationSeparator/>
      </w:r>
    </w:p>
  </w:endnote>
  <w:endnote w:type="continuationNotice" w:id="1">
    <w:p w14:paraId="33B158B9" w14:textId="77777777" w:rsidR="00EB5F33" w:rsidRDefault="00EB5F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MTI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8290" w14:textId="3DCCE391" w:rsidR="004408FF" w:rsidRDefault="006343D5" w:rsidP="009F0BCD">
    <w:pPr>
      <w:pStyle w:val="Footer"/>
      <w:ind w:left="-142"/>
      <w:rPr>
        <w:b/>
        <w:bCs/>
        <w:sz w:val="20"/>
        <w:szCs w:val="18"/>
      </w:rPr>
    </w:pPr>
    <w:r>
      <w:rPr>
        <w:b/>
        <w:bCs/>
        <w:noProof/>
        <w:sz w:val="20"/>
        <w:szCs w:val="18"/>
      </w:rPr>
      <mc:AlternateContent>
        <mc:Choice Requires="wps">
          <w:drawing>
            <wp:anchor distT="0" distB="0" distL="114300" distR="114300" simplePos="0" relativeHeight="251658240" behindDoc="0" locked="0" layoutInCell="1" allowOverlap="1" wp14:anchorId="5058CFB5" wp14:editId="6D8791D3">
              <wp:simplePos x="0" y="0"/>
              <wp:positionH relativeFrom="column">
                <wp:posOffset>-245110</wp:posOffset>
              </wp:positionH>
              <wp:positionV relativeFrom="paragraph">
                <wp:posOffset>100330</wp:posOffset>
              </wp:positionV>
              <wp:extent cx="69532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9532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1B4E2"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7.9pt" to="528.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" strokecolor="black [3213]" strokeweight=".5pt"/>
          </w:pict>
        </mc:Fallback>
      </mc:AlternateContent>
    </w:r>
  </w:p>
  <w:p w14:paraId="52ECC3FA" w14:textId="27CE0CF1" w:rsidR="007E62B1" w:rsidRPr="009F1898" w:rsidRDefault="009F0BCD" w:rsidP="009F0BCD">
    <w:pPr>
      <w:pStyle w:val="Footer"/>
      <w:ind w:left="-142"/>
      <w:rPr>
        <w:rFonts w:ascii="Cambria" w:hAnsi="Cambria"/>
        <w:b/>
        <w:bCs/>
        <w:i/>
        <w:iCs/>
        <w:sz w:val="22"/>
      </w:rPr>
    </w:pPr>
    <w:r w:rsidRPr="009F1898">
      <w:rPr>
        <w:rFonts w:ascii="Cambria" w:hAnsi="Cambria"/>
        <w:b/>
        <w:bCs/>
        <w:i/>
        <w:iCs/>
        <w:sz w:val="22"/>
      </w:rPr>
      <w:t xml:space="preserve">                </w:t>
    </w:r>
    <w:r w:rsidR="009F1898">
      <w:rPr>
        <w:rFonts w:ascii="Cambria" w:hAnsi="Cambria"/>
        <w:b/>
        <w:bCs/>
        <w:i/>
        <w:iCs/>
        <w:sz w:val="22"/>
      </w:rPr>
      <w:t xml:space="preserve">         </w:t>
    </w:r>
    <w:r w:rsidRPr="00945BBD">
      <w:rPr>
        <w:rFonts w:ascii="Palatino Linotype" w:hAnsi="Palatino Linotype"/>
        <w:b/>
        <w:bCs/>
        <w:i/>
        <w:iCs/>
        <w:sz w:val="22"/>
      </w:rPr>
      <w:t xml:space="preserve"> </w:t>
    </w:r>
    <w:r w:rsidR="00F70325" w:rsidRPr="00945BBD">
      <w:rPr>
        <w:rFonts w:ascii="Palatino Linotype" w:eastAsia="CMTI12" w:hAnsi="Palatino Linotype" w:cs="CMTI12"/>
        <w:b/>
        <w:bCs/>
        <w:i/>
        <w:iCs/>
        <w:sz w:val="22"/>
      </w:rPr>
      <w:t xml:space="preserve">B. Tech </w:t>
    </w:r>
    <w:r w:rsidR="00481C5D">
      <w:rPr>
        <w:rFonts w:ascii="Palatino Linotype" w:eastAsia="CMTI12" w:hAnsi="Palatino Linotype" w:cs="CMTI12"/>
        <w:b/>
        <w:bCs/>
        <w:i/>
        <w:iCs/>
        <w:sz w:val="22"/>
      </w:rPr>
      <w:t>–</w:t>
    </w:r>
    <w:r w:rsidR="00F70325" w:rsidRPr="00945BBD">
      <w:rPr>
        <w:rFonts w:ascii="Palatino Linotype" w:eastAsia="CMTI12" w:hAnsi="Palatino Linotype" w:cs="CMTI12"/>
        <w:b/>
        <w:bCs/>
        <w:i/>
        <w:iCs/>
        <w:sz w:val="22"/>
      </w:rPr>
      <w:t xml:space="preserve"> </w:t>
    </w:r>
    <w:r w:rsidR="00481C5D">
      <w:rPr>
        <w:rFonts w:ascii="Palatino Linotype" w:eastAsia="CMTI12" w:hAnsi="Palatino Linotype" w:cs="CMTI12"/>
        <w:b/>
        <w:bCs/>
        <w:i/>
        <w:iCs/>
        <w:sz w:val="22"/>
      </w:rPr>
      <w:t xml:space="preserve">Computer </w:t>
    </w:r>
    <w:r w:rsidR="00F70325" w:rsidRPr="00945BBD">
      <w:rPr>
        <w:rFonts w:ascii="Palatino Linotype" w:eastAsia="CMTI12" w:hAnsi="Palatino Linotype" w:cs="CMTI12"/>
        <w:b/>
        <w:bCs/>
        <w:i/>
        <w:iCs/>
        <w:sz w:val="22"/>
      </w:rPr>
      <w:t>Science</w:t>
    </w:r>
    <w:r w:rsidR="00481C5D">
      <w:rPr>
        <w:rFonts w:ascii="Palatino Linotype" w:eastAsia="CMTI12" w:hAnsi="Palatino Linotype" w:cs="CMTI12"/>
        <w:b/>
        <w:bCs/>
        <w:i/>
        <w:iCs/>
        <w:sz w:val="22"/>
      </w:rPr>
      <w:t xml:space="preserve"> and Engineering</w:t>
    </w:r>
    <w:r w:rsidR="007E62B1" w:rsidRPr="009F1898">
      <w:rPr>
        <w:rFonts w:ascii="Cambria" w:hAnsi="Cambria"/>
        <w:i/>
        <w:iCs/>
        <w:sz w:val="22"/>
      </w:rPr>
      <w:t xml:space="preserve">            </w:t>
    </w:r>
    <w:r w:rsidR="009F1898">
      <w:rPr>
        <w:rFonts w:ascii="Cambria" w:hAnsi="Cambria"/>
        <w:i/>
        <w:iCs/>
        <w:sz w:val="22"/>
      </w:rPr>
      <w:t xml:space="preserve">                 </w:t>
    </w:r>
    <w:r w:rsidR="00481C5D">
      <w:rPr>
        <w:rFonts w:ascii="Cambria" w:hAnsi="Cambria"/>
        <w:i/>
        <w:iCs/>
        <w:sz w:val="22"/>
      </w:rPr>
      <w:t xml:space="preserve">            </w:t>
    </w:r>
    <w:r w:rsidR="009F1898">
      <w:rPr>
        <w:rFonts w:ascii="Cambria" w:hAnsi="Cambria"/>
        <w:i/>
        <w:iCs/>
        <w:sz w:val="22"/>
      </w:rPr>
      <w:t xml:space="preserve"> </w:t>
    </w:r>
    <w:r w:rsidR="007E62B1" w:rsidRPr="00945BBD">
      <w:rPr>
        <w:rFonts w:ascii="Palatino Linotype" w:hAnsi="Palatino Linotype"/>
        <w:b/>
        <w:bCs/>
        <w:i/>
        <w:iCs/>
        <w:sz w:val="22"/>
      </w:rPr>
      <w:t>Page No.</w:t>
    </w:r>
    <w:r w:rsidR="007E62B1" w:rsidRPr="009F1898">
      <w:rPr>
        <w:rFonts w:ascii="Cambria" w:hAnsi="Cambria"/>
        <w:b/>
        <w:bCs/>
        <w:i/>
        <w:iCs/>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B701" w14:textId="77777777" w:rsidR="00EB5F33" w:rsidRDefault="00EB5F33" w:rsidP="007E62B1">
      <w:pPr>
        <w:spacing w:after="0"/>
      </w:pPr>
      <w:r>
        <w:separator/>
      </w:r>
    </w:p>
  </w:footnote>
  <w:footnote w:type="continuationSeparator" w:id="0">
    <w:p w14:paraId="0A9E7C7E" w14:textId="77777777" w:rsidR="00EB5F33" w:rsidRDefault="00EB5F33" w:rsidP="007E62B1">
      <w:pPr>
        <w:spacing w:after="0"/>
      </w:pPr>
      <w:r>
        <w:continuationSeparator/>
      </w:r>
    </w:p>
  </w:footnote>
  <w:footnote w:type="continuationNotice" w:id="1">
    <w:p w14:paraId="041E699A" w14:textId="77777777" w:rsidR="00EB5F33" w:rsidRDefault="00EB5F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D5DD" w14:textId="79C546C2" w:rsidR="009F0BCD" w:rsidRPr="009F1898" w:rsidRDefault="006343D5" w:rsidP="009F1898">
    <w:pPr>
      <w:pStyle w:val="Header"/>
      <w:rPr>
        <w:rFonts w:ascii="Cambria" w:hAnsi="Cambria"/>
        <w:b/>
        <w:bCs/>
        <w:i/>
        <w:iCs/>
        <w:sz w:val="22"/>
      </w:rPr>
    </w:pPr>
    <w:r w:rsidRPr="00945BBD">
      <w:rPr>
        <w:rFonts w:ascii="Palatino Linotype" w:hAnsi="Palatino Linotype"/>
        <w:i/>
        <w:iCs/>
        <w:noProof/>
        <w:sz w:val="22"/>
      </w:rPr>
      <mc:AlternateContent>
        <mc:Choice Requires="wps">
          <w:drawing>
            <wp:anchor distT="0" distB="0" distL="114300" distR="114300" simplePos="0" relativeHeight="251658241" behindDoc="0" locked="0" layoutInCell="1" allowOverlap="1" wp14:anchorId="195B969E" wp14:editId="0F1BBB46">
              <wp:simplePos x="0" y="0"/>
              <wp:positionH relativeFrom="column">
                <wp:posOffset>-235585</wp:posOffset>
              </wp:positionH>
              <wp:positionV relativeFrom="paragraph">
                <wp:posOffset>207644</wp:posOffset>
              </wp:positionV>
              <wp:extent cx="692404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924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D431C" id="Straight Connector 2"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6.35pt" to="52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" strokecolor="black [3213]"/>
          </w:pict>
        </mc:Fallback>
      </mc:AlternateContent>
    </w:r>
    <w:r w:rsidR="00A36F56" w:rsidRPr="00945BBD">
      <w:rPr>
        <w:rFonts w:ascii="Palatino Linotype" w:hAnsi="Palatino Linotype"/>
        <w:b/>
        <w:bCs/>
        <w:i/>
        <w:iCs/>
        <w:sz w:val="22"/>
      </w:rPr>
      <w:t xml:space="preserve"> 20</w:t>
    </w:r>
    <w:r w:rsidR="00481C5D">
      <w:rPr>
        <w:rFonts w:ascii="Palatino Linotype" w:hAnsi="Palatino Linotype"/>
        <w:b/>
        <w:bCs/>
        <w:i/>
        <w:iCs/>
        <w:sz w:val="22"/>
      </w:rPr>
      <w:t>ES3151</w:t>
    </w:r>
    <w:r w:rsidR="00945BBD">
      <w:rPr>
        <w:rFonts w:ascii="Palatino Linotype" w:hAnsi="Palatino Linotype"/>
        <w:b/>
        <w:bCs/>
        <w:i/>
        <w:iCs/>
        <w:sz w:val="22"/>
      </w:rPr>
      <w:t xml:space="preserve"> </w:t>
    </w:r>
    <w:r w:rsidR="00945BBD" w:rsidRPr="00945BBD">
      <w:rPr>
        <w:rFonts w:ascii="Palatino Linotype" w:eastAsia="CMTI12" w:hAnsi="Palatino Linotype" w:cs="CMTI12"/>
        <w:b/>
        <w:bCs/>
        <w:i/>
        <w:iCs/>
        <w:sz w:val="22"/>
      </w:rPr>
      <w:t>−</w:t>
    </w:r>
    <w:r w:rsidR="00945BBD">
      <w:rPr>
        <w:rFonts w:ascii="Palatino Linotype" w:eastAsia="CMTI12" w:hAnsi="Palatino Linotype" w:cs="CMTI12"/>
        <w:b/>
        <w:bCs/>
        <w:i/>
        <w:iCs/>
        <w:sz w:val="22"/>
      </w:rPr>
      <w:t xml:space="preserve"> </w:t>
    </w:r>
    <w:r w:rsidR="00945BBD" w:rsidRPr="00945BBD">
      <w:rPr>
        <w:rFonts w:ascii="Palatino Linotype" w:hAnsi="Palatino Linotype"/>
        <w:b/>
        <w:bCs/>
        <w:i/>
        <w:iCs/>
        <w:sz w:val="22"/>
      </w:rPr>
      <w:t>Java</w:t>
    </w:r>
    <w:r w:rsidR="00A36F56" w:rsidRPr="00945BBD">
      <w:rPr>
        <w:rFonts w:ascii="Palatino Linotype" w:hAnsi="Palatino Linotype"/>
        <w:b/>
        <w:bCs/>
        <w:i/>
        <w:iCs/>
        <w:sz w:val="22"/>
      </w:rPr>
      <w:t xml:space="preserve"> Programming Laboratory (III</w:t>
    </w:r>
    <w:r w:rsidR="00A36F56" w:rsidRPr="00945BBD">
      <w:rPr>
        <w:rFonts w:ascii="Palatino Linotype" w:hAnsi="Palatino Linotype"/>
        <w:b/>
        <w:bCs/>
        <w:i/>
        <w:iCs/>
        <w:sz w:val="22"/>
        <w:vertAlign w:val="superscript"/>
      </w:rPr>
      <w:t>rd</w:t>
    </w:r>
    <w:r w:rsidR="00A36F56" w:rsidRPr="00945BBD">
      <w:rPr>
        <w:rFonts w:ascii="Palatino Linotype" w:hAnsi="Palatino Linotype"/>
        <w:b/>
        <w:bCs/>
        <w:i/>
        <w:iCs/>
        <w:sz w:val="22"/>
      </w:rPr>
      <w:t xml:space="preserve"> </w:t>
    </w:r>
    <w:r w:rsidR="00945BBD" w:rsidRPr="00945BBD">
      <w:rPr>
        <w:rFonts w:ascii="Palatino Linotype" w:hAnsi="Palatino Linotype"/>
        <w:b/>
        <w:bCs/>
        <w:i/>
        <w:iCs/>
        <w:sz w:val="22"/>
      </w:rPr>
      <w:t xml:space="preserve">Semester) </w:t>
    </w:r>
    <w:r w:rsidR="00945BBD" w:rsidRPr="009F1898">
      <w:rPr>
        <w:rFonts w:ascii="Cambria" w:hAnsi="Cambria"/>
        <w:b/>
        <w:bCs/>
        <w:i/>
        <w:iCs/>
        <w:sz w:val="22"/>
      </w:rPr>
      <w:t xml:space="preserve"> </w:t>
    </w:r>
    <w:r w:rsidR="00A36F56" w:rsidRPr="009F1898">
      <w:rPr>
        <w:rFonts w:ascii="Cambria" w:hAnsi="Cambria"/>
        <w:b/>
        <w:bCs/>
        <w:i/>
        <w:iCs/>
        <w:sz w:val="22"/>
      </w:rPr>
      <w:t xml:space="preserve"> </w:t>
    </w:r>
    <w:r w:rsidR="00A36F56">
      <w:rPr>
        <w:rFonts w:ascii="Cambria" w:hAnsi="Cambria"/>
        <w:b/>
        <w:bCs/>
        <w:i/>
        <w:iCs/>
        <w:sz w:val="22"/>
      </w:rPr>
      <w:t xml:space="preserve">                     </w:t>
    </w:r>
    <w:r w:rsidR="00481C5D">
      <w:rPr>
        <w:rFonts w:ascii="Cambria" w:hAnsi="Cambria"/>
        <w:b/>
        <w:bCs/>
        <w:i/>
        <w:iCs/>
        <w:sz w:val="22"/>
      </w:rPr>
      <w:t xml:space="preserve">    </w:t>
    </w:r>
    <w:r w:rsidR="00A36F56" w:rsidRPr="009F1898">
      <w:rPr>
        <w:rFonts w:ascii="Cambria" w:hAnsi="Cambria"/>
        <w:b/>
        <w:bCs/>
        <w:i/>
        <w:iCs/>
        <w:sz w:val="22"/>
      </w:rPr>
      <w:t xml:space="preserve"> </w:t>
    </w:r>
    <w:r w:rsidR="00A06ED6" w:rsidRPr="00945BBD">
      <w:rPr>
        <w:rFonts w:ascii="Palatino Linotype" w:hAnsi="Palatino Linotype"/>
        <w:b/>
        <w:bCs/>
        <w:i/>
        <w:iCs/>
        <w:sz w:val="22"/>
      </w:rPr>
      <w:t>R</w:t>
    </w:r>
    <w:r w:rsidR="00444DA3" w:rsidRPr="00945BBD">
      <w:rPr>
        <w:rFonts w:ascii="Palatino Linotype" w:hAnsi="Palatino Linotype"/>
        <w:b/>
        <w:bCs/>
        <w:i/>
        <w:iCs/>
        <w:sz w:val="22"/>
      </w:rPr>
      <w:t>eg</w:t>
    </w:r>
    <w:r w:rsidR="00A06ED6" w:rsidRPr="00945BBD">
      <w:rPr>
        <w:rFonts w:ascii="Palatino Linotype" w:hAnsi="Palatino Linotype"/>
        <w:b/>
        <w:bCs/>
        <w:i/>
        <w:iCs/>
        <w:sz w:val="22"/>
      </w:rPr>
      <w:t>. N</w:t>
    </w:r>
    <w:r w:rsidR="00444DA3" w:rsidRPr="00945BBD">
      <w:rPr>
        <w:rFonts w:ascii="Palatino Linotype" w:hAnsi="Palatino Linotype"/>
        <w:b/>
        <w:bCs/>
        <w:i/>
        <w:iCs/>
        <w:sz w:val="22"/>
      </w:rPr>
      <w:t>o</w:t>
    </w:r>
    <w:r w:rsidR="00A06ED6" w:rsidRPr="00945BBD">
      <w:rPr>
        <w:rFonts w:ascii="Palatino Linotype" w:hAnsi="Palatino Linotype"/>
        <w:b/>
        <w:bCs/>
        <w:i/>
        <w:iCs/>
        <w:sz w:val="22"/>
      </w:rPr>
      <w:t>.</w:t>
    </w:r>
  </w:p>
  <w:p w14:paraId="336B98F1" w14:textId="4C505B08" w:rsidR="006343D5" w:rsidRPr="00A06ED6" w:rsidRDefault="006343D5" w:rsidP="00A06ED6">
    <w:pPr>
      <w:pStyle w:val="Header"/>
      <w:ind w:left="-284"/>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0259"/>
    <w:multiLevelType w:val="hybridMultilevel"/>
    <w:tmpl w:val="78D0320E"/>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ADC1CAC"/>
    <w:multiLevelType w:val="hybridMultilevel"/>
    <w:tmpl w:val="4760B216"/>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 w15:restartNumberingAfterBreak="0">
    <w:nsid w:val="207A2F58"/>
    <w:multiLevelType w:val="hybridMultilevel"/>
    <w:tmpl w:val="13C86546"/>
    <w:lvl w:ilvl="0" w:tplc="AE42B80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15E5466"/>
    <w:multiLevelType w:val="hybridMultilevel"/>
    <w:tmpl w:val="4A2AAF04"/>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2FAA4F21"/>
    <w:multiLevelType w:val="hybridMultilevel"/>
    <w:tmpl w:val="BC9423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 w15:restartNumberingAfterBreak="0">
    <w:nsid w:val="30FB4645"/>
    <w:multiLevelType w:val="hybridMultilevel"/>
    <w:tmpl w:val="55725A4A"/>
    <w:lvl w:ilvl="0" w:tplc="392CA56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37715E"/>
    <w:multiLevelType w:val="hybridMultilevel"/>
    <w:tmpl w:val="D672563A"/>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4C203847"/>
    <w:multiLevelType w:val="hybridMultilevel"/>
    <w:tmpl w:val="5D889494"/>
    <w:lvl w:ilvl="0" w:tplc="230E4B96">
      <w:start w:val="1"/>
      <w:numFmt w:val="decimal"/>
      <w:lvlText w:val="%1."/>
      <w:lvlJc w:val="center"/>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15:restartNumberingAfterBreak="0">
    <w:nsid w:val="5F7429C5"/>
    <w:multiLevelType w:val="hybridMultilevel"/>
    <w:tmpl w:val="82100142"/>
    <w:lvl w:ilvl="0" w:tplc="51D6EF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B931B2"/>
    <w:multiLevelType w:val="hybridMultilevel"/>
    <w:tmpl w:val="5B9CF980"/>
    <w:lvl w:ilvl="0" w:tplc="8E54B5C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6344630D"/>
    <w:multiLevelType w:val="hybridMultilevel"/>
    <w:tmpl w:val="522A9DD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6B9E524D"/>
    <w:multiLevelType w:val="hybridMultilevel"/>
    <w:tmpl w:val="8DBE5BBA"/>
    <w:lvl w:ilvl="0" w:tplc="B34E35A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0EA13EB"/>
    <w:multiLevelType w:val="hybridMultilevel"/>
    <w:tmpl w:val="AF8E4B54"/>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776C4DF8"/>
    <w:multiLevelType w:val="hybridMultilevel"/>
    <w:tmpl w:val="E0D2795C"/>
    <w:lvl w:ilvl="0" w:tplc="E7206D9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328682712">
    <w:abstractNumId w:val="8"/>
  </w:num>
  <w:num w:numId="2" w16cid:durableId="911738998">
    <w:abstractNumId w:val="7"/>
  </w:num>
  <w:num w:numId="3" w16cid:durableId="2029526561">
    <w:abstractNumId w:val="3"/>
  </w:num>
  <w:num w:numId="4" w16cid:durableId="1766464218">
    <w:abstractNumId w:val="6"/>
  </w:num>
  <w:num w:numId="5" w16cid:durableId="44565504">
    <w:abstractNumId w:val="1"/>
  </w:num>
  <w:num w:numId="6" w16cid:durableId="1958943646">
    <w:abstractNumId w:val="5"/>
  </w:num>
  <w:num w:numId="7" w16cid:durableId="191891079">
    <w:abstractNumId w:val="0"/>
  </w:num>
  <w:num w:numId="8" w16cid:durableId="1347558649">
    <w:abstractNumId w:val="4"/>
  </w:num>
  <w:num w:numId="9" w16cid:durableId="1100031351">
    <w:abstractNumId w:val="12"/>
  </w:num>
  <w:num w:numId="10" w16cid:durableId="2079286854">
    <w:abstractNumId w:val="10"/>
  </w:num>
  <w:num w:numId="11" w16cid:durableId="1642465633">
    <w:abstractNumId w:val="13"/>
  </w:num>
  <w:num w:numId="12" w16cid:durableId="1031957222">
    <w:abstractNumId w:val="11"/>
  </w:num>
  <w:num w:numId="13" w16cid:durableId="279998523">
    <w:abstractNumId w:val="2"/>
  </w:num>
  <w:num w:numId="14" w16cid:durableId="2116047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SyMDExsDAxtTBW0lEKTi0uzszPAykwNKgFAFhjsRMtAAAA"/>
  </w:docVars>
  <w:rsids>
    <w:rsidRoot w:val="007E62B1"/>
    <w:rsid w:val="00005C1E"/>
    <w:rsid w:val="00024B9C"/>
    <w:rsid w:val="00070BD6"/>
    <w:rsid w:val="00074A60"/>
    <w:rsid w:val="000A3952"/>
    <w:rsid w:val="000B2A4D"/>
    <w:rsid w:val="000B4EA9"/>
    <w:rsid w:val="000B6833"/>
    <w:rsid w:val="000B7011"/>
    <w:rsid w:val="000C2444"/>
    <w:rsid w:val="000D1B3C"/>
    <w:rsid w:val="00120CA7"/>
    <w:rsid w:val="00125B95"/>
    <w:rsid w:val="00145FD3"/>
    <w:rsid w:val="001655CC"/>
    <w:rsid w:val="00170782"/>
    <w:rsid w:val="00195834"/>
    <w:rsid w:val="0019747B"/>
    <w:rsid w:val="001977DE"/>
    <w:rsid w:val="001A4E95"/>
    <w:rsid w:val="001B232C"/>
    <w:rsid w:val="001B6EAE"/>
    <w:rsid w:val="001D3A59"/>
    <w:rsid w:val="001D5069"/>
    <w:rsid w:val="001E59BD"/>
    <w:rsid w:val="00204F82"/>
    <w:rsid w:val="002059DE"/>
    <w:rsid w:val="00257E44"/>
    <w:rsid w:val="00261A51"/>
    <w:rsid w:val="00262976"/>
    <w:rsid w:val="002651DD"/>
    <w:rsid w:val="00274D3B"/>
    <w:rsid w:val="00281681"/>
    <w:rsid w:val="00291E13"/>
    <w:rsid w:val="00294FCF"/>
    <w:rsid w:val="002A5278"/>
    <w:rsid w:val="002D7EDE"/>
    <w:rsid w:val="002E1B67"/>
    <w:rsid w:val="002E32D7"/>
    <w:rsid w:val="002F0C12"/>
    <w:rsid w:val="002F22F1"/>
    <w:rsid w:val="0030301C"/>
    <w:rsid w:val="003176D2"/>
    <w:rsid w:val="00326C73"/>
    <w:rsid w:val="00346381"/>
    <w:rsid w:val="00353962"/>
    <w:rsid w:val="003640DB"/>
    <w:rsid w:val="003A368A"/>
    <w:rsid w:val="003C4F9A"/>
    <w:rsid w:val="003D0192"/>
    <w:rsid w:val="003E1272"/>
    <w:rsid w:val="003F0628"/>
    <w:rsid w:val="004035DE"/>
    <w:rsid w:val="004408FF"/>
    <w:rsid w:val="00444DA3"/>
    <w:rsid w:val="00457656"/>
    <w:rsid w:val="00467A94"/>
    <w:rsid w:val="00470FFC"/>
    <w:rsid w:val="00475338"/>
    <w:rsid w:val="00481C5D"/>
    <w:rsid w:val="00484AA4"/>
    <w:rsid w:val="00490D42"/>
    <w:rsid w:val="00495017"/>
    <w:rsid w:val="004B2F26"/>
    <w:rsid w:val="004B7AA0"/>
    <w:rsid w:val="004C2293"/>
    <w:rsid w:val="005172BC"/>
    <w:rsid w:val="00523792"/>
    <w:rsid w:val="00533832"/>
    <w:rsid w:val="00564D79"/>
    <w:rsid w:val="00590D26"/>
    <w:rsid w:val="005B7600"/>
    <w:rsid w:val="005D3725"/>
    <w:rsid w:val="005F0C3E"/>
    <w:rsid w:val="00602465"/>
    <w:rsid w:val="00603AC5"/>
    <w:rsid w:val="00633911"/>
    <w:rsid w:val="006343D5"/>
    <w:rsid w:val="00644B41"/>
    <w:rsid w:val="00662BA4"/>
    <w:rsid w:val="00670730"/>
    <w:rsid w:val="00670C5E"/>
    <w:rsid w:val="00687AD3"/>
    <w:rsid w:val="006B51E6"/>
    <w:rsid w:val="006C7EC7"/>
    <w:rsid w:val="006D7A9F"/>
    <w:rsid w:val="006E1CAB"/>
    <w:rsid w:val="006E371A"/>
    <w:rsid w:val="007148A9"/>
    <w:rsid w:val="007312A5"/>
    <w:rsid w:val="00737380"/>
    <w:rsid w:val="00757F4B"/>
    <w:rsid w:val="00762426"/>
    <w:rsid w:val="00797E3A"/>
    <w:rsid w:val="007A343A"/>
    <w:rsid w:val="007A62BA"/>
    <w:rsid w:val="007B4AE4"/>
    <w:rsid w:val="007E62B1"/>
    <w:rsid w:val="007F03B1"/>
    <w:rsid w:val="00800D95"/>
    <w:rsid w:val="00804A06"/>
    <w:rsid w:val="008514DF"/>
    <w:rsid w:val="00855D03"/>
    <w:rsid w:val="0086630C"/>
    <w:rsid w:val="0088355D"/>
    <w:rsid w:val="00884BD6"/>
    <w:rsid w:val="008876DA"/>
    <w:rsid w:val="00891521"/>
    <w:rsid w:val="008A14C9"/>
    <w:rsid w:val="008B4879"/>
    <w:rsid w:val="008F55BA"/>
    <w:rsid w:val="00901768"/>
    <w:rsid w:val="00926237"/>
    <w:rsid w:val="00932CCC"/>
    <w:rsid w:val="00937550"/>
    <w:rsid w:val="00942695"/>
    <w:rsid w:val="00945399"/>
    <w:rsid w:val="00945BBD"/>
    <w:rsid w:val="00966C94"/>
    <w:rsid w:val="00967B0D"/>
    <w:rsid w:val="00982A63"/>
    <w:rsid w:val="009B0F65"/>
    <w:rsid w:val="009D5B5F"/>
    <w:rsid w:val="009F0BCD"/>
    <w:rsid w:val="009F1898"/>
    <w:rsid w:val="00A06ED6"/>
    <w:rsid w:val="00A10A23"/>
    <w:rsid w:val="00A36F56"/>
    <w:rsid w:val="00A435E7"/>
    <w:rsid w:val="00A45215"/>
    <w:rsid w:val="00A77E32"/>
    <w:rsid w:val="00A827C0"/>
    <w:rsid w:val="00AA22F3"/>
    <w:rsid w:val="00AE1F3D"/>
    <w:rsid w:val="00AF0EA2"/>
    <w:rsid w:val="00AF3678"/>
    <w:rsid w:val="00B5156F"/>
    <w:rsid w:val="00B62D5B"/>
    <w:rsid w:val="00B66F66"/>
    <w:rsid w:val="00B701F6"/>
    <w:rsid w:val="00B73E73"/>
    <w:rsid w:val="00B74453"/>
    <w:rsid w:val="00B75FC5"/>
    <w:rsid w:val="00B764C9"/>
    <w:rsid w:val="00B91111"/>
    <w:rsid w:val="00BA6895"/>
    <w:rsid w:val="00BC686B"/>
    <w:rsid w:val="00BF1ABA"/>
    <w:rsid w:val="00C16CAD"/>
    <w:rsid w:val="00C412D5"/>
    <w:rsid w:val="00C60B65"/>
    <w:rsid w:val="00C64E7C"/>
    <w:rsid w:val="00C6540B"/>
    <w:rsid w:val="00C771DC"/>
    <w:rsid w:val="00C81627"/>
    <w:rsid w:val="00C81BA8"/>
    <w:rsid w:val="00C84EE9"/>
    <w:rsid w:val="00C90026"/>
    <w:rsid w:val="00CB2767"/>
    <w:rsid w:val="00CE0522"/>
    <w:rsid w:val="00CE69AC"/>
    <w:rsid w:val="00D17965"/>
    <w:rsid w:val="00D210B5"/>
    <w:rsid w:val="00D32033"/>
    <w:rsid w:val="00D72E1D"/>
    <w:rsid w:val="00D9496E"/>
    <w:rsid w:val="00DA68FA"/>
    <w:rsid w:val="00DB09BE"/>
    <w:rsid w:val="00DC438C"/>
    <w:rsid w:val="00DC58D5"/>
    <w:rsid w:val="00E04452"/>
    <w:rsid w:val="00E14A38"/>
    <w:rsid w:val="00E242B2"/>
    <w:rsid w:val="00E5261C"/>
    <w:rsid w:val="00E63DA7"/>
    <w:rsid w:val="00E75091"/>
    <w:rsid w:val="00E81D96"/>
    <w:rsid w:val="00EB3DAA"/>
    <w:rsid w:val="00EB5F33"/>
    <w:rsid w:val="00ED1C70"/>
    <w:rsid w:val="00EF529D"/>
    <w:rsid w:val="00F209DB"/>
    <w:rsid w:val="00F26D3B"/>
    <w:rsid w:val="00F44216"/>
    <w:rsid w:val="00F47682"/>
    <w:rsid w:val="00F51050"/>
    <w:rsid w:val="00F579AA"/>
    <w:rsid w:val="00F70325"/>
    <w:rsid w:val="00F7119C"/>
    <w:rsid w:val="00F87EB3"/>
    <w:rsid w:val="00F9680A"/>
    <w:rsid w:val="00FD5A10"/>
    <w:rsid w:val="00FD7154"/>
    <w:rsid w:val="00FE4072"/>
    <w:rsid w:val="049F28F3"/>
    <w:rsid w:val="055C3C36"/>
    <w:rsid w:val="13A5E67E"/>
    <w:rsid w:val="25C30C4C"/>
    <w:rsid w:val="3B5B9BD7"/>
    <w:rsid w:val="41002587"/>
    <w:rsid w:val="48D0F176"/>
    <w:rsid w:val="4A6CC1D7"/>
    <w:rsid w:val="57D136AE"/>
    <w:rsid w:val="63369D67"/>
    <w:rsid w:val="6723EB21"/>
    <w:rsid w:val="6AE4BEF0"/>
    <w:rsid w:val="6D6F5406"/>
    <w:rsid w:val="6D84BD7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53732"/>
  <w15:chartTrackingRefBased/>
  <w15:docId w15:val="{7D1CB7FB-7756-44B6-ABED-30B943C5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sz w:val="24"/>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B1"/>
    <w:pPr>
      <w:tabs>
        <w:tab w:val="center" w:pos="4513"/>
        <w:tab w:val="right" w:pos="9026"/>
      </w:tabs>
      <w:spacing w:after="0"/>
    </w:pPr>
  </w:style>
  <w:style w:type="character" w:customStyle="1" w:styleId="HeaderChar">
    <w:name w:val="Header Char"/>
    <w:basedOn w:val="DefaultParagraphFont"/>
    <w:link w:val="Header"/>
    <w:uiPriority w:val="99"/>
    <w:rsid w:val="007E62B1"/>
  </w:style>
  <w:style w:type="paragraph" w:styleId="Footer">
    <w:name w:val="footer"/>
    <w:basedOn w:val="Normal"/>
    <w:link w:val="FooterChar"/>
    <w:uiPriority w:val="99"/>
    <w:unhideWhenUsed/>
    <w:rsid w:val="007E62B1"/>
    <w:pPr>
      <w:tabs>
        <w:tab w:val="center" w:pos="4513"/>
        <w:tab w:val="right" w:pos="9026"/>
      </w:tabs>
      <w:spacing w:after="0"/>
    </w:pPr>
  </w:style>
  <w:style w:type="character" w:customStyle="1" w:styleId="FooterChar">
    <w:name w:val="Footer Char"/>
    <w:basedOn w:val="DefaultParagraphFont"/>
    <w:link w:val="Footer"/>
    <w:uiPriority w:val="99"/>
    <w:rsid w:val="007E62B1"/>
  </w:style>
  <w:style w:type="paragraph" w:styleId="ListParagraph">
    <w:name w:val="List Paragraph"/>
    <w:basedOn w:val="Normal"/>
    <w:link w:val="ListParagraphChar"/>
    <w:uiPriority w:val="34"/>
    <w:qFormat/>
    <w:rsid w:val="00B5156F"/>
    <w:pPr>
      <w:ind w:left="720"/>
      <w:contextualSpacing/>
    </w:pPr>
  </w:style>
  <w:style w:type="character" w:customStyle="1" w:styleId="ListParagraphChar">
    <w:name w:val="List Paragraph Char"/>
    <w:link w:val="ListParagraph"/>
    <w:uiPriority w:val="34"/>
    <w:locked/>
    <w:rsid w:val="006E371A"/>
  </w:style>
  <w:style w:type="table" w:styleId="TableGrid">
    <w:name w:val="Table Grid"/>
    <w:basedOn w:val="TableNormal"/>
    <w:uiPriority w:val="59"/>
    <w:rsid w:val="001B6E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79"/>
    <w:pPr>
      <w:autoSpaceDE w:val="0"/>
      <w:autoSpaceDN w:val="0"/>
      <w:adjustRightInd w:val="0"/>
      <w:spacing w:after="0"/>
    </w:pPr>
    <w:rPr>
      <w:rFonts w:cs="Times New Roman"/>
      <w:szCs w:val="24"/>
    </w:rPr>
  </w:style>
  <w:style w:type="character" w:styleId="PlaceholderText">
    <w:name w:val="Placeholder Text"/>
    <w:basedOn w:val="DefaultParagraphFont"/>
    <w:uiPriority w:val="99"/>
    <w:semiHidden/>
    <w:rsid w:val="00005C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1023</Words>
  <Characters>5834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 U</dc:creator>
  <cp:keywords/>
  <dc:description/>
  <cp:lastModifiedBy>mallikarjun turlapati</cp:lastModifiedBy>
  <cp:revision>2</cp:revision>
  <dcterms:created xsi:type="dcterms:W3CDTF">2023-11-18T11:41:00Z</dcterms:created>
  <dcterms:modified xsi:type="dcterms:W3CDTF">2023-11-18T11:41:00Z</dcterms:modified>
</cp:coreProperties>
</file>