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D7" w:rsidRDefault="00A848D7" w:rsidP="00A848D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Assisted Practice: 1.2 Configuring a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Servlet</w:t>
      </w:r>
      <w:proofErr w:type="spell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with Eclipse</w:t>
      </w:r>
    </w:p>
    <w:p w:rsidR="00967E9F" w:rsidRDefault="00967E9F"/>
    <w:p w:rsidR="00A848D7" w:rsidRDefault="00A848D7"/>
    <w:p w:rsidR="00A848D7" w:rsidRDefault="00A848D7"/>
    <w:p w:rsidR="00A848D7" w:rsidRDefault="00A848D7"/>
    <w:p w:rsidR="00A848D7" w:rsidRDefault="00A848D7" w:rsidP="00A848D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Assisted Practice: 1.2 Configuring a </w:t>
      </w:r>
      <w:proofErr w:type="spellStart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Servlet</w:t>
      </w:r>
      <w:proofErr w:type="spellEnd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with Eclipse</w:t>
      </w:r>
    </w:p>
    <w:p w:rsidR="00A848D7" w:rsidRDefault="00A848D7" w:rsidP="00A848D7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A848D7" w:rsidRDefault="00A848D7" w:rsidP="00A848D7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Configure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with Eclipse   </w:t>
      </w:r>
    </w:p>
    <w:p w:rsidR="00A848D7" w:rsidRDefault="00A848D7" w:rsidP="00A848D7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:rsidR="00A848D7" w:rsidRDefault="00A848D7" w:rsidP="00A848D7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:rsidR="00A848D7" w:rsidRDefault="00A848D7" w:rsidP="00A848D7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Apache Tomcat Server v9.0</w:t>
      </w:r>
    </w:p>
    <w:p w:rsidR="00A848D7" w:rsidRDefault="00A848D7" w:rsidP="00A848D7">
      <w:pPr>
        <w:numPr>
          <w:ilvl w:val="0"/>
          <w:numId w:val="13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Runtime Environment 11.0.2</w:t>
      </w:r>
    </w:p>
    <w:p w:rsidR="00A848D7" w:rsidRDefault="00A848D7" w:rsidP="00A848D7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seven subsections, namely:</w:t>
      </w:r>
    </w:p>
    <w:p w:rsidR="00A848D7" w:rsidRDefault="00A848D7" w:rsidP="00A848D7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dynamic web project</w:t>
      </w:r>
    </w:p>
    <w:p w:rsidR="00A848D7" w:rsidRDefault="00A848D7" w:rsidP="00A848D7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servlet</w:t>
      </w:r>
      <w:proofErr w:type="spellEnd"/>
    </w:p>
    <w:p w:rsidR="00A848D7" w:rsidRDefault="00A848D7" w:rsidP="00A848D7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Checking for servlet-api.jar</w:t>
      </w:r>
    </w:p>
    <w:p w:rsidR="00A848D7" w:rsidRDefault="00A848D7" w:rsidP="00A848D7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Building the project</w:t>
      </w:r>
    </w:p>
    <w:p w:rsidR="00A848D7" w:rsidRDefault="00A848D7" w:rsidP="00A848D7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Publishing and starting the project</w:t>
      </w:r>
    </w:p>
    <w:p w:rsidR="00A848D7" w:rsidRDefault="00A848D7" w:rsidP="00A848D7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Running the project</w:t>
      </w:r>
    </w:p>
    <w:p w:rsidR="00A848D7" w:rsidRDefault="00A848D7" w:rsidP="00A848D7">
      <w:pPr>
        <w:numPr>
          <w:ilvl w:val="2"/>
          <w:numId w:val="10"/>
        </w:numPr>
        <w:spacing w:after="160" w:line="259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A848D7" w:rsidRDefault="00A848D7" w:rsidP="00A848D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A848D7" w:rsidRDefault="00A848D7" w:rsidP="00A848D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dynamic web project</w:t>
      </w:r>
    </w:p>
    <w:p w:rsidR="00A848D7" w:rsidRDefault="00A848D7" w:rsidP="00A848D7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A848D7" w:rsidRDefault="00A848D7" w:rsidP="00A848D7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:rsidR="00A848D7" w:rsidRDefault="00A848D7" w:rsidP="00A848D7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A848D7" w:rsidRDefault="00A848D7" w:rsidP="00A848D7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A848D7" w:rsidRDefault="00A848D7" w:rsidP="00A848D7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848D7" w:rsidRDefault="00A848D7" w:rsidP="00A848D7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:rsidR="00A848D7" w:rsidRDefault="00A848D7" w:rsidP="00A848D7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Creating a dynamic web project:-</w:t>
      </w: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noProof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296699" cy="3099619"/>
            <wp:effectExtent l="0" t="0" r="0" b="0"/>
            <wp:docPr id="21" name="image6.png" descr="C:\Users\susmita.adhyapak\Downloads\Section1_EclipseIDEC0nfiguration\scree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C:\Users\susmita.adhyapak\Downloads\Section1_EclipseIDEC0nfiguration\screen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699" cy="3099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jc w:val="both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drawing>
          <wp:inline distT="0" distB="0" distL="0" distR="0">
            <wp:extent cx="5199578" cy="3032415"/>
            <wp:effectExtent l="0" t="0" r="0" b="0"/>
            <wp:docPr id="19" name="image4.png" descr="C:\Users\susmita.adhyapak\Downloads\Section1_EclipseIDEC0nfiguration\screen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susmita.adhyapak\Downloads\Section1_EclipseIDEC0nfiguration\screen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578" cy="3032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848D7" w:rsidRDefault="00A848D7" w:rsidP="00A848D7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servlet</w:t>
      </w:r>
      <w:proofErr w:type="spellEnd"/>
    </w:p>
    <w:p w:rsidR="00A848D7" w:rsidRDefault="00A848D7" w:rsidP="00A848D7">
      <w:pPr>
        <w:numPr>
          <w:ilvl w:val="0"/>
          <w:numId w:val="1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ServletConcept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A848D7" w:rsidRDefault="00A848D7" w:rsidP="00A848D7">
      <w:pPr>
        <w:numPr>
          <w:ilvl w:val="0"/>
          <w:numId w:val="1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</w:t>
      </w:r>
      <w:proofErr w:type="spellEnd"/>
    </w:p>
    <w:p w:rsidR="00A848D7" w:rsidRDefault="00A848D7" w:rsidP="00A848D7">
      <w:pPr>
        <w:numPr>
          <w:ilvl w:val="0"/>
          <w:numId w:val="1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4857201" cy="2842426"/>
            <wp:effectExtent l="0" t="0" r="0" b="0"/>
            <wp:docPr id="24" name="image9.png" descr="C:\Users\susmita.adhyapak\Downloads\Section1_EclipseIDEC0nfiguration\screen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C:\Users\susmita.adhyapak\Downloads\Section1_EclipseIDEC0nfiguration\screen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201" cy="2842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noProof/>
          <w:color w:val="3F3F3F"/>
          <w:sz w:val="24"/>
          <w:szCs w:val="24"/>
        </w:rPr>
        <w:drawing>
          <wp:inline distT="0" distB="0" distL="0" distR="0">
            <wp:extent cx="5172517" cy="3026948"/>
            <wp:effectExtent l="0" t="0" r="0" b="0"/>
            <wp:docPr id="18" name="image8.png" descr="C:\Users\susmita.adhyapak\Downloads\Section1_EclipseIDEC0nfiguration\screen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susmita.adhyapak\Downloads\Section1_EclipseIDEC0nfiguration\screen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517" cy="3026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:rsidR="00A848D7" w:rsidRDefault="00A848D7" w:rsidP="00A848D7">
      <w:pPr>
        <w:numPr>
          <w:ilvl w:val="0"/>
          <w:numId w:val="9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building the project, we need to add servlet-api.jar to the project</w:t>
      </w:r>
    </w:p>
    <w:p w:rsidR="00A848D7" w:rsidRDefault="00A848D7" w:rsidP="00A848D7">
      <w:pPr>
        <w:numPr>
          <w:ilvl w:val="0"/>
          <w:numId w:val="9"/>
        </w:numPr>
        <w:spacing w:before="240" w:after="240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Servlet-api.jar file is already present in your practice lab. (Refer FSD: Lab Guide - Phase 2)</w:t>
      </w:r>
    </w:p>
    <w:p w:rsidR="00A848D7" w:rsidRDefault="00A848D7" w:rsidP="00A848D7">
      <w:pPr>
        <w:numPr>
          <w:ilvl w:val="0"/>
          <w:numId w:val="9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add it to the project, follow the below mentioned steps:</w:t>
      </w:r>
    </w:p>
    <w:p w:rsidR="00A848D7" w:rsidRDefault="00A848D7" w:rsidP="00A848D7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Properties</w:t>
      </w:r>
    </w:p>
    <w:p w:rsidR="00A848D7" w:rsidRDefault="00A848D7" w:rsidP="00A848D7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 Build Path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the options on the left</w:t>
      </w:r>
    </w:p>
    <w:p w:rsidR="00A848D7" w:rsidRDefault="00A848D7" w:rsidP="00A848D7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color w:val="3F3F3F"/>
          <w:sz w:val="24"/>
          <w:szCs w:val="24"/>
        </w:rPr>
        <w:t>tab on the right</w:t>
      </w:r>
    </w:p>
    <w:p w:rsidR="00A848D7" w:rsidRDefault="00A848D7" w:rsidP="00A848D7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Under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expand the node that says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Apache Tomcat</w:t>
      </w:r>
    </w:p>
    <w:p w:rsidR="00A848D7" w:rsidRDefault="00A848D7" w:rsidP="00A848D7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there is an existing entry for servlet-api.jar, then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Cancel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exit the window</w:t>
      </w:r>
    </w:p>
    <w:p w:rsidR="00A848D7" w:rsidRDefault="00A848D7" w:rsidP="00A848D7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it is not there, then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External JARs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on the right</w:t>
      </w:r>
    </w:p>
    <w:p w:rsidR="00A848D7" w:rsidRDefault="00A848D7" w:rsidP="00A848D7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file list, select servlet-api.jar file and 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Ok</w:t>
      </w:r>
    </w:p>
    <w:p w:rsidR="00A848D7" w:rsidRDefault="00A848D7" w:rsidP="00A848D7">
      <w:pPr>
        <w:numPr>
          <w:ilvl w:val="1"/>
          <w:numId w:val="9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Building the project</w:t>
      </w:r>
    </w:p>
    <w:p w:rsidR="00A848D7" w:rsidRDefault="00A848D7" w:rsidP="00A848D7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:rsidR="00A848D7" w:rsidRDefault="00A848D7" w:rsidP="00A848D7">
      <w:pPr>
        <w:numPr>
          <w:ilvl w:val="0"/>
          <w:numId w:val="5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any compile errors are shown, fix them as required</w:t>
      </w: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Step 1.2.5: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:rsidR="00A848D7" w:rsidRDefault="00A848D7" w:rsidP="00A848D7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:rsidR="00A848D7" w:rsidRDefault="00A848D7" w:rsidP="00A848D7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:rsidR="00A848D7" w:rsidRDefault="00A848D7" w:rsidP="00A848D7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FirstServlet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:rsidR="00A848D7" w:rsidRDefault="00A848D7" w:rsidP="00A848D7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A848D7" w:rsidRDefault="00A848D7" w:rsidP="00A848D7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:rsidR="00A848D7" w:rsidRDefault="00A848D7" w:rsidP="00A848D7">
      <w:pPr>
        <w:numPr>
          <w:ilvl w:val="0"/>
          <w:numId w:val="12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</w:t>
      </w:r>
    </w:p>
    <w:p w:rsidR="00A848D7" w:rsidRDefault="00A848D7" w:rsidP="00A848D7">
      <w:pPr>
        <w:numPr>
          <w:ilvl w:val="0"/>
          <w:numId w:val="12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:rsidR="00A848D7" w:rsidRDefault="00A848D7" w:rsidP="00A848D7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1.2.6: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:rsidR="00A848D7" w:rsidRDefault="00A848D7" w:rsidP="00A848D7">
      <w:pPr>
        <w:numPr>
          <w:ilvl w:val="0"/>
          <w:numId w:val="6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  <w:hyperlink r:id="rId9">
        <w:r>
          <w:rPr>
            <w:rFonts w:ascii="Open Sans" w:eastAsia="Open Sans" w:hAnsi="Open Sans" w:cs="Open Sans"/>
            <w:b/>
            <w:color w:val="3F3F3F"/>
            <w:sz w:val="24"/>
            <w:szCs w:val="24"/>
          </w:rPr>
          <w:t>http://localhost:8080/ServletConcept</w:t>
        </w:r>
      </w:hyperlink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 w:rsidP="00A848D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A848D7" w:rsidRDefault="00A848D7">
      <w:bookmarkStart w:id="0" w:name="_heading=h.gjdgxs" w:colFirst="0" w:colLast="0"/>
      <w:bookmarkEnd w:id="0"/>
    </w:p>
    <w:sectPr w:rsidR="00A848D7" w:rsidSect="0096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209C3"/>
    <w:multiLevelType w:val="multilevel"/>
    <w:tmpl w:val="3C202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8F46F8"/>
    <w:multiLevelType w:val="multilevel"/>
    <w:tmpl w:val="CDBE9530"/>
    <w:lvl w:ilvl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>
      <w:start w:val="2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abstractNum w:abstractNumId="2">
    <w:nsid w:val="1CE06248"/>
    <w:multiLevelType w:val="multilevel"/>
    <w:tmpl w:val="3EFE1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C481231"/>
    <w:multiLevelType w:val="multilevel"/>
    <w:tmpl w:val="374E1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DE485B"/>
    <w:multiLevelType w:val="multilevel"/>
    <w:tmpl w:val="3F96A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5F74790"/>
    <w:multiLevelType w:val="multilevel"/>
    <w:tmpl w:val="5E1AA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E82144E"/>
    <w:multiLevelType w:val="multilevel"/>
    <w:tmpl w:val="3D66D0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3C61780"/>
    <w:multiLevelType w:val="multilevel"/>
    <w:tmpl w:val="943AE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BC10F15"/>
    <w:multiLevelType w:val="multilevel"/>
    <w:tmpl w:val="9A149D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2BA23F5"/>
    <w:multiLevelType w:val="multilevel"/>
    <w:tmpl w:val="48320A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768F1B82"/>
    <w:multiLevelType w:val="multilevel"/>
    <w:tmpl w:val="24F43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A427AD1"/>
    <w:multiLevelType w:val="multilevel"/>
    <w:tmpl w:val="DA384F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AB83121"/>
    <w:multiLevelType w:val="multilevel"/>
    <w:tmpl w:val="096E2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C2908CD"/>
    <w:multiLevelType w:val="multilevel"/>
    <w:tmpl w:val="8DF6BB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9"/>
  </w:num>
  <w:num w:numId="6">
    <w:abstractNumId w:val="12"/>
  </w:num>
  <w:num w:numId="7">
    <w:abstractNumId w:val="5"/>
  </w:num>
  <w:num w:numId="8">
    <w:abstractNumId w:val="10"/>
  </w:num>
  <w:num w:numId="9">
    <w:abstractNumId w:val="6"/>
  </w:num>
  <w:num w:numId="10">
    <w:abstractNumId w:val="1"/>
  </w:num>
  <w:num w:numId="11">
    <w:abstractNumId w:val="8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8D7"/>
    <w:rsid w:val="00967E9F"/>
    <w:rsid w:val="00A8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D7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8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8D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ervletConc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mallikavempatapu@gmail.com</dc:creator>
  <cp:lastModifiedBy>mallikavempatapu@gmail.com</cp:lastModifiedBy>
  <cp:revision>1</cp:revision>
  <dcterms:created xsi:type="dcterms:W3CDTF">2022-02-01T03:38:00Z</dcterms:created>
  <dcterms:modified xsi:type="dcterms:W3CDTF">2022-02-01T03:42:00Z</dcterms:modified>
</cp:coreProperties>
</file>