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 1: Clone the repository you have created in GitHub.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Step 2: Create a new branch using the command.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5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 3: Switch to the new branch.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6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 4: Make some changes to the code in your local copy of the repository.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 5: Commit changes to the new branch.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Step 6: Switch back to the original branch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4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Step 7: Merge the new branch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73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Step 8: Push changes to the original branch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