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1 : Create a feature branch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2: Switch to the new branch.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open the file and make some changes to it.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Add and commit the changes to the new branch.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open the same file and make some changes to it.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Add and commit the changes to the new branch.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open the same file and make some changes to it.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Add and commit the changes to the new branch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1119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Step 3: Identify the commit or commits that you want to "cherry-pick"(Note the hash of the commit or commits that you want to "cherry-pick")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Step 4: Use the "git checkout" command to switch to the branch where you want to apply the changes.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Step 5: Use the "git cherry-pick" command followed by the commit hash(es) that you want to apply.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