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BAB7" w14:textId="5F5ADB3B" w:rsidR="00AC09A0" w:rsidRPr="00C36919" w:rsidRDefault="00AC09A0" w:rsidP="00C36919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919">
        <w:rPr>
          <w:rFonts w:ascii="Times New Roman" w:hAnsi="Times New Roman" w:cs="Times New Roman"/>
          <w:b/>
          <w:bCs/>
          <w:sz w:val="24"/>
          <w:szCs w:val="24"/>
        </w:rPr>
        <w:t>Short answer type questions</w:t>
      </w:r>
    </w:p>
    <w:p w14:paraId="015D6DF1" w14:textId="77777777" w:rsidR="00AC09A0" w:rsidRPr="00C36919" w:rsidRDefault="00AC09A0" w:rsidP="00C36919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F65BD64" w14:textId="77777777" w:rsidR="00763A63" w:rsidRPr="00C36919" w:rsidRDefault="00763A63" w:rsidP="00C369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What is the relationship between Data Science and Computer Science?</w:t>
      </w:r>
    </w:p>
    <w:p w14:paraId="4D1F4E63" w14:textId="77777777" w:rsidR="00763A63" w:rsidRPr="00C36919" w:rsidRDefault="00763A63" w:rsidP="00C369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What is the difference between structured and unstructured data?</w:t>
      </w:r>
    </w:p>
    <w:p w14:paraId="450F1A7C" w14:textId="77777777" w:rsidR="00657E73" w:rsidRPr="00C36919" w:rsidRDefault="00C5613A" w:rsidP="00C369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How Data and information are related? Explain with an example.</w:t>
      </w:r>
    </w:p>
    <w:p w14:paraId="25156E00" w14:textId="77777777" w:rsidR="00C4745E" w:rsidRPr="00C36919" w:rsidRDefault="00C4745E" w:rsidP="00C369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What is Data Science? Mention two fields where Data Science is applied.</w:t>
      </w:r>
    </w:p>
    <w:p w14:paraId="06873822" w14:textId="77777777" w:rsidR="00C4745E" w:rsidRPr="00C36919" w:rsidRDefault="00C4745E" w:rsidP="00C369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 xml:space="preserve">Mention few challenges with unstructured data? </w:t>
      </w:r>
    </w:p>
    <w:p w14:paraId="0329C775" w14:textId="77777777" w:rsidR="00C4745E" w:rsidRPr="00C36919" w:rsidRDefault="00C4745E" w:rsidP="00C369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Define Data Transformation and Write different processes that are used for Data Transformation.</w:t>
      </w:r>
    </w:p>
    <w:p w14:paraId="0417675E" w14:textId="2AFB3B97" w:rsidR="00C4745E" w:rsidRPr="00C36919" w:rsidRDefault="00C4745E" w:rsidP="00C369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the relationship between Data Analysis and Data Analytics with an example.</w:t>
      </w:r>
    </w:p>
    <w:p w14:paraId="3A8A9B00" w14:textId="471AE8AE" w:rsidR="00C4745E" w:rsidRPr="00C36919" w:rsidRDefault="00C4745E" w:rsidP="00C369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What are the different types of Sampling methods. Explain each with an example.</w:t>
      </w:r>
    </w:p>
    <w:p w14:paraId="6F57ABDB" w14:textId="77777777" w:rsidR="00C4745E" w:rsidRPr="00C36919" w:rsidRDefault="00C4745E" w:rsidP="00C36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5F3A5" w14:textId="77777777" w:rsidR="005946BD" w:rsidRPr="00C36919" w:rsidRDefault="005946BD" w:rsidP="00C36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EC121" w14:textId="77777777" w:rsidR="005946BD" w:rsidRPr="00C36919" w:rsidRDefault="005946BD" w:rsidP="00C36919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919">
        <w:rPr>
          <w:rFonts w:ascii="Times New Roman" w:hAnsi="Times New Roman" w:cs="Times New Roman"/>
          <w:b/>
          <w:bCs/>
          <w:sz w:val="24"/>
          <w:szCs w:val="24"/>
        </w:rPr>
        <w:t>Long answer type questions</w:t>
      </w:r>
    </w:p>
    <w:p w14:paraId="34583175" w14:textId="77777777" w:rsidR="005946BD" w:rsidRPr="00C36919" w:rsidRDefault="005946BD" w:rsidP="00C36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91681" w14:textId="0C83B8E0" w:rsidR="00C4745E" w:rsidRPr="00C36919" w:rsidRDefault="005946BD" w:rsidP="00C3691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Explain the role of Data Science in different other fields.</w:t>
      </w:r>
    </w:p>
    <w:p w14:paraId="2D0C81B4" w14:textId="53D8975A" w:rsidR="005946BD" w:rsidRPr="00C36919" w:rsidRDefault="005946BD" w:rsidP="00C3691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Define Computational thinking. Explain the different stages of it with a neat diagram.</w:t>
      </w:r>
    </w:p>
    <w:p w14:paraId="60E78D32" w14:textId="77777777" w:rsidR="005946BD" w:rsidRPr="00C36919" w:rsidRDefault="005946BD" w:rsidP="00C36919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Explain the measures of centrality with examples.</w:t>
      </w:r>
    </w:p>
    <w:p w14:paraId="62912BF3" w14:textId="764FF373" w:rsidR="005946BD" w:rsidRPr="00C36919" w:rsidRDefault="005946BD" w:rsidP="00C36919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eastAsia="MinionPro-Regular" w:hAnsi="Times New Roman" w:cs="Times New Roman"/>
          <w:sz w:val="24"/>
          <w:szCs w:val="24"/>
          <w:lang w:eastAsia="en-US"/>
        </w:rPr>
      </w:pPr>
      <w:r w:rsidRPr="00C36919">
        <w:rPr>
          <w:rFonts w:ascii="Times New Roman" w:eastAsia="MinionPro-Regular" w:hAnsi="Times New Roman" w:cs="Times New Roman"/>
          <w:sz w:val="24"/>
          <w:szCs w:val="24"/>
          <w:lang w:eastAsia="en-US"/>
        </w:rPr>
        <w:t>What is an attribute. Explain different types of attributes with an example.</w:t>
      </w:r>
    </w:p>
    <w:p w14:paraId="30B5058F" w14:textId="77777777" w:rsidR="008F4E59" w:rsidRPr="00C36919" w:rsidRDefault="00552DB6" w:rsidP="00C36919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eastAsia="MinionPro-Regular" w:hAnsi="Times New Roman" w:cs="Times New Roman"/>
          <w:sz w:val="24"/>
          <w:szCs w:val="24"/>
          <w:lang w:eastAsia="en-US"/>
        </w:rPr>
      </w:pPr>
      <w:r w:rsidRPr="00C36919">
        <w:rPr>
          <w:rFonts w:ascii="Times New Roman" w:eastAsia="MinionPro-Regular" w:hAnsi="Times New Roman" w:cs="Times New Roman"/>
          <w:sz w:val="24"/>
          <w:szCs w:val="24"/>
          <w:lang w:val="en-US" w:eastAsia="en-US"/>
        </w:rPr>
        <w:t xml:space="preserve">Explain </w:t>
      </w:r>
      <w:r w:rsidRPr="00C36919">
        <w:rPr>
          <w:rFonts w:ascii="Times New Roman" w:eastAsia="MinionPro-Regular" w:hAnsi="Times New Roman" w:cs="Times New Roman"/>
          <w:sz w:val="24"/>
          <w:szCs w:val="24"/>
          <w:lang w:val="en-US" w:eastAsia="en-US"/>
        </w:rPr>
        <w:t>Descriptive Analysis</w:t>
      </w:r>
      <w:r w:rsidRPr="00C36919">
        <w:rPr>
          <w:rFonts w:ascii="Times New Roman" w:eastAsia="MinionPro-Regular" w:hAnsi="Times New Roman" w:cs="Times New Roman"/>
          <w:sz w:val="24"/>
          <w:szCs w:val="24"/>
          <w:lang w:val="en-US" w:eastAsia="en-US"/>
        </w:rPr>
        <w:t xml:space="preserve"> and </w:t>
      </w:r>
      <w:r w:rsidRPr="00C36919">
        <w:rPr>
          <w:rFonts w:ascii="Times New Roman" w:eastAsia="MinionPro-Regular" w:hAnsi="Times New Roman" w:cs="Times New Roman"/>
          <w:sz w:val="24"/>
          <w:szCs w:val="24"/>
          <w:lang w:val="en-US" w:eastAsia="en-US"/>
        </w:rPr>
        <w:t>Exploratory Analysis</w:t>
      </w:r>
      <w:r w:rsidRPr="00C36919">
        <w:rPr>
          <w:rFonts w:ascii="Times New Roman" w:eastAsia="MinionPro-Regular" w:hAnsi="Times New Roman" w:cs="Times New Roman"/>
          <w:sz w:val="24"/>
          <w:szCs w:val="24"/>
          <w:lang w:val="en-US" w:eastAsia="en-US"/>
        </w:rPr>
        <w:t>.</w:t>
      </w:r>
    </w:p>
    <w:p w14:paraId="2016249F" w14:textId="104B3821" w:rsidR="008F4E59" w:rsidRPr="00C36919" w:rsidRDefault="008F4E59" w:rsidP="00C36919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eastAsia="MinionPro-Regular" w:hAnsi="Times New Roman" w:cs="Times New Roman"/>
          <w:sz w:val="24"/>
          <w:szCs w:val="24"/>
          <w:lang w:eastAsia="en-US"/>
        </w:rPr>
      </w:pPr>
      <w:r w:rsidRPr="00C36919">
        <w:rPr>
          <w:rFonts w:ascii="Times New Roman" w:hAnsi="Times New Roman" w:cs="Times New Roman"/>
          <w:sz w:val="24"/>
          <w:szCs w:val="24"/>
          <w:lang w:val="en-US"/>
        </w:rPr>
        <w:t xml:space="preserve">Write a short note on </w:t>
      </w:r>
      <w:r w:rsidRPr="00C36919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C36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919">
        <w:rPr>
          <w:rFonts w:ascii="Times New Roman" w:hAnsi="Times New Roman" w:cs="Times New Roman"/>
          <w:sz w:val="24"/>
          <w:szCs w:val="24"/>
          <w:lang w:val="en-US"/>
        </w:rPr>
        <w:t>distribution, exponential distribution, binomial distribution</w:t>
      </w:r>
    </w:p>
    <w:p w14:paraId="357676AE" w14:textId="1CB3D129" w:rsidR="005946BD" w:rsidRPr="00C36919" w:rsidRDefault="005946BD" w:rsidP="00C36919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What is Data Pre-processing and explain different forms of Data Pre-processing.</w:t>
      </w:r>
    </w:p>
    <w:p w14:paraId="614BF1FE" w14:textId="40334E8B" w:rsidR="00C36919" w:rsidRPr="00C36919" w:rsidRDefault="00C36919" w:rsidP="00C36919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Explain t-Test, Z-Test and ANOVA with an example.</w:t>
      </w:r>
    </w:p>
    <w:p w14:paraId="1C4CDDAF" w14:textId="77777777" w:rsidR="00552DB6" w:rsidRPr="00C36919" w:rsidRDefault="005946BD" w:rsidP="00C36919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</w:rPr>
        <w:t>Explain different measures of Dispersion each with an example.</w:t>
      </w:r>
    </w:p>
    <w:p w14:paraId="14D7098C" w14:textId="64E14B2E" w:rsidR="00552DB6" w:rsidRPr="00C36919" w:rsidRDefault="00552DB6" w:rsidP="00C36919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919"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 w:rsidRPr="00C36919">
        <w:rPr>
          <w:rFonts w:ascii="Times New Roman" w:hAnsi="Times New Roman" w:cs="Times New Roman"/>
          <w:sz w:val="24"/>
          <w:szCs w:val="24"/>
          <w:lang w:val="en-US"/>
        </w:rPr>
        <w:t xml:space="preserve">covariance and correlation </w:t>
      </w:r>
      <w:r w:rsidRPr="00C36919">
        <w:rPr>
          <w:rFonts w:ascii="Times New Roman" w:hAnsi="Times New Roman" w:cs="Times New Roman"/>
          <w:sz w:val="24"/>
          <w:szCs w:val="24"/>
          <w:lang w:val="en-US"/>
        </w:rPr>
        <w:t>and explain Pearson’s</w:t>
      </w:r>
      <w:r w:rsidRPr="00C36919">
        <w:rPr>
          <w:rFonts w:ascii="Times New Roman" w:hAnsi="Times New Roman" w:cs="Times New Roman"/>
          <w:sz w:val="24"/>
          <w:szCs w:val="24"/>
          <w:lang w:val="en-US"/>
        </w:rPr>
        <w:t xml:space="preserve"> correlation</w:t>
      </w:r>
      <w:r w:rsidRPr="00C36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919">
        <w:rPr>
          <w:rFonts w:ascii="Times New Roman" w:hAnsi="Times New Roman" w:cs="Times New Roman"/>
          <w:sz w:val="24"/>
          <w:szCs w:val="24"/>
          <w:lang w:val="en-US"/>
        </w:rPr>
        <w:t>coefficient</w:t>
      </w:r>
      <w:r w:rsidR="008F4E59" w:rsidRPr="00C369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64E2D6" w14:textId="77777777" w:rsidR="005946BD" w:rsidRPr="00C36919" w:rsidRDefault="005946BD" w:rsidP="00C36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46BD" w:rsidRPr="00C3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1EA"/>
    <w:multiLevelType w:val="hybridMultilevel"/>
    <w:tmpl w:val="3BF6C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2194"/>
    <w:multiLevelType w:val="hybridMultilevel"/>
    <w:tmpl w:val="E5A699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0CA6"/>
    <w:multiLevelType w:val="hybridMultilevel"/>
    <w:tmpl w:val="0298F19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87B7C"/>
    <w:multiLevelType w:val="hybridMultilevel"/>
    <w:tmpl w:val="7C6227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C15DD"/>
    <w:multiLevelType w:val="hybridMultilevel"/>
    <w:tmpl w:val="7C6227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97707"/>
    <w:multiLevelType w:val="hybridMultilevel"/>
    <w:tmpl w:val="4F5293B8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918A7"/>
    <w:multiLevelType w:val="hybridMultilevel"/>
    <w:tmpl w:val="D17C21B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E912D6"/>
    <w:multiLevelType w:val="hybridMultilevel"/>
    <w:tmpl w:val="7C62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538873">
    <w:abstractNumId w:val="5"/>
  </w:num>
  <w:num w:numId="2" w16cid:durableId="228661094">
    <w:abstractNumId w:val="2"/>
  </w:num>
  <w:num w:numId="3" w16cid:durableId="1576160567">
    <w:abstractNumId w:val="0"/>
  </w:num>
  <w:num w:numId="4" w16cid:durableId="2000961118">
    <w:abstractNumId w:val="1"/>
  </w:num>
  <w:num w:numId="5" w16cid:durableId="418406045">
    <w:abstractNumId w:val="7"/>
  </w:num>
  <w:num w:numId="6" w16cid:durableId="1655792789">
    <w:abstractNumId w:val="4"/>
  </w:num>
  <w:num w:numId="7" w16cid:durableId="705520822">
    <w:abstractNumId w:val="3"/>
  </w:num>
  <w:num w:numId="8" w16cid:durableId="1525249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8E2"/>
    <w:rsid w:val="000461F5"/>
    <w:rsid w:val="00552DB6"/>
    <w:rsid w:val="005946BD"/>
    <w:rsid w:val="006237C8"/>
    <w:rsid w:val="00657E73"/>
    <w:rsid w:val="00763A63"/>
    <w:rsid w:val="0077131A"/>
    <w:rsid w:val="008448E2"/>
    <w:rsid w:val="008F4E59"/>
    <w:rsid w:val="00AC09A0"/>
    <w:rsid w:val="00C36919"/>
    <w:rsid w:val="00C4745E"/>
    <w:rsid w:val="00C5613A"/>
    <w:rsid w:val="00E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7F72"/>
  <w15:docId w15:val="{F22CBCBA-5ACE-42F3-AC3B-7CF6A0F2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48E2"/>
    <w:rPr>
      <w:b/>
      <w:bCs/>
    </w:rPr>
  </w:style>
  <w:style w:type="paragraph" w:styleId="ListParagraph">
    <w:name w:val="List Paragraph"/>
    <w:basedOn w:val="Normal"/>
    <w:uiPriority w:val="34"/>
    <w:qFormat/>
    <w:rsid w:val="0076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Sai Kumar D</cp:lastModifiedBy>
  <cp:revision>13</cp:revision>
  <dcterms:created xsi:type="dcterms:W3CDTF">2025-02-11T09:14:00Z</dcterms:created>
  <dcterms:modified xsi:type="dcterms:W3CDTF">2025-02-13T14:34:00Z</dcterms:modified>
</cp:coreProperties>
</file>