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IZIN KERJA TENAGA </w:t>
      </w:r>
      <w:r w:rsidR="00052973">
        <w:rPr>
          <w:rFonts w:ascii="Arial" w:hAnsi="Arial" w:cs="Arial"/>
          <w:b/>
          <w:sz w:val="24"/>
          <w:szCs w:val="24"/>
        </w:rPr>
        <w:t>AHLI GIZI</w:t>
      </w:r>
      <w:r w:rsidRPr="00196368">
        <w:rPr>
          <w:rFonts w:ascii="Arial" w:hAnsi="Arial" w:cs="Arial"/>
          <w:b/>
          <w:sz w:val="24"/>
          <w:szCs w:val="24"/>
        </w:rPr>
        <w:t xml:space="preserve"> </w:t>
      </w:r>
      <w:r w:rsidR="0034057B" w:rsidRPr="00196368">
        <w:rPr>
          <w:rFonts w:ascii="Arial" w:hAnsi="Arial" w:cs="Arial"/>
          <w:b/>
          <w:sz w:val="24"/>
          <w:szCs w:val="24"/>
        </w:rPr>
        <w:t>(SIK</w:t>
      </w:r>
      <w:r w:rsidR="0034057B">
        <w:rPr>
          <w:rFonts w:ascii="Arial" w:hAnsi="Arial" w:cs="Arial"/>
          <w:b/>
          <w:sz w:val="24"/>
          <w:szCs w:val="24"/>
        </w:rPr>
        <w:t>AG</w:t>
      </w:r>
      <w:r w:rsidR="0034057B" w:rsidRPr="00196368">
        <w:rPr>
          <w:rFonts w:ascii="Arial" w:hAnsi="Arial" w:cs="Arial"/>
          <w:b/>
          <w:sz w:val="24"/>
          <w:szCs w:val="24"/>
        </w:rPr>
        <w:t>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Menteri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2C3ABA" w:rsidRPr="002C3ABA">
        <w:rPr>
          <w:rFonts w:ascii="Arial" w:hAnsi="Arial" w:cs="Arial"/>
          <w:szCs w:val="24"/>
        </w:rPr>
        <w:t xml:space="preserve">26 </w:t>
      </w:r>
      <w:proofErr w:type="spellStart"/>
      <w:r w:rsidR="002C3ABA" w:rsidRPr="002C3ABA">
        <w:rPr>
          <w:rFonts w:ascii="Arial" w:hAnsi="Arial" w:cs="Arial"/>
          <w:szCs w:val="24"/>
        </w:rPr>
        <w:t>tahun</w:t>
      </w:r>
      <w:proofErr w:type="spellEnd"/>
      <w:r w:rsidR="002C3ABA" w:rsidRPr="002C3ABA">
        <w:rPr>
          <w:rFonts w:ascii="Arial" w:hAnsi="Arial" w:cs="Arial"/>
          <w:szCs w:val="24"/>
        </w:rPr>
        <w:t xml:space="preserve"> 2013 </w:t>
      </w:r>
      <w:proofErr w:type="spellStart"/>
      <w:r w:rsidR="002C3ABA" w:rsidRPr="002C3ABA">
        <w:rPr>
          <w:rFonts w:ascii="Arial" w:hAnsi="Arial" w:cs="Arial"/>
          <w:szCs w:val="24"/>
        </w:rPr>
        <w:t>tentang</w:t>
      </w:r>
      <w:proofErr w:type="spellEnd"/>
      <w:r w:rsidR="002C3ABA" w:rsidRPr="002C3ABA">
        <w:rPr>
          <w:rFonts w:ascii="Arial" w:hAnsi="Arial" w:cs="Arial"/>
          <w:szCs w:val="24"/>
        </w:rPr>
        <w:t xml:space="preserve"> </w:t>
      </w:r>
      <w:proofErr w:type="spellStart"/>
      <w:r w:rsidR="002C3ABA" w:rsidRPr="002C3ABA">
        <w:rPr>
          <w:rFonts w:ascii="Arial" w:hAnsi="Arial" w:cs="Arial"/>
          <w:szCs w:val="24"/>
        </w:rPr>
        <w:t>Penyelenggaraan</w:t>
      </w:r>
      <w:proofErr w:type="spellEnd"/>
      <w:r w:rsidR="002C3ABA" w:rsidRPr="002C3ABA">
        <w:rPr>
          <w:rFonts w:ascii="Arial" w:hAnsi="Arial" w:cs="Arial"/>
          <w:szCs w:val="24"/>
        </w:rPr>
        <w:t xml:space="preserve"> </w:t>
      </w:r>
      <w:proofErr w:type="spellStart"/>
      <w:r w:rsidR="002C3ABA" w:rsidRPr="002C3ABA">
        <w:rPr>
          <w:rFonts w:ascii="Arial" w:hAnsi="Arial" w:cs="Arial"/>
          <w:szCs w:val="24"/>
        </w:rPr>
        <w:t>Pekerjaan</w:t>
      </w:r>
      <w:proofErr w:type="spellEnd"/>
      <w:r w:rsidR="002C3ABA" w:rsidRPr="002C3ABA">
        <w:rPr>
          <w:rFonts w:ascii="Arial" w:hAnsi="Arial" w:cs="Arial"/>
          <w:szCs w:val="24"/>
        </w:rPr>
        <w:t xml:space="preserve"> dan </w:t>
      </w:r>
      <w:proofErr w:type="spellStart"/>
      <w:r w:rsidR="002C3ABA" w:rsidRPr="002C3ABA">
        <w:rPr>
          <w:rFonts w:ascii="Arial" w:hAnsi="Arial" w:cs="Arial"/>
          <w:szCs w:val="24"/>
        </w:rPr>
        <w:t>Praktik</w:t>
      </w:r>
      <w:proofErr w:type="spellEnd"/>
      <w:r w:rsidR="002C3ABA" w:rsidRPr="002C3ABA">
        <w:rPr>
          <w:rFonts w:ascii="Arial" w:hAnsi="Arial" w:cs="Arial"/>
          <w:szCs w:val="24"/>
        </w:rPr>
        <w:t xml:space="preserve"> Tenaga Ahli </w:t>
      </w:r>
      <w:proofErr w:type="spellStart"/>
      <w:r w:rsidR="002C3ABA" w:rsidRPr="002C3ABA">
        <w:rPr>
          <w:rFonts w:ascii="Arial" w:hAnsi="Arial" w:cs="Arial"/>
          <w:szCs w:val="24"/>
        </w:rPr>
        <w:t>Gizi</w:t>
      </w:r>
      <w:proofErr w:type="spellEnd"/>
      <w:r w:rsidR="002C3ABA" w:rsidRPr="002C3ABA">
        <w:rPr>
          <w:rFonts w:ascii="Arial" w:hAnsi="Arial" w:cs="Arial"/>
          <w:szCs w:val="24"/>
        </w:rPr>
        <w:t xml:space="preserve"> dan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r w:rsidR="00803DEF" w:rsidRPr="00803DEF">
        <w:rPr>
          <w:rFonts w:ascii="Arial" w:hAnsi="Arial" w:cs="Arial"/>
          <w:szCs w:val="24"/>
        </w:rPr>
        <w:t xml:space="preserve">DPMPTSPTK </w:t>
      </w:r>
      <w:bookmarkStart w:id="0" w:name="_GoBack"/>
      <w:bookmarkEnd w:id="0"/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gramStart"/>
      <w:r w:rsidRPr="00C96298">
        <w:rPr>
          <w:rFonts w:ascii="Arial" w:hAnsi="Arial" w:cs="Arial"/>
          <w:szCs w:val="24"/>
        </w:rPr>
        <w:t>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251E67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5F6B4B" w:rsidRDefault="005F6B4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C3502D" w:rsidTr="00251E67">
        <w:tc>
          <w:tcPr>
            <w:tcW w:w="3275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alamat_tempat_praktik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  <w:r w:rsidR="00BF3D94">
              <w:rPr>
                <w:rFonts w:ascii="Arial" w:hAnsi="Arial" w:cs="Arial"/>
                <w:szCs w:val="24"/>
              </w:rPr>
              <w:t>AG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</w:t>
            </w:r>
            <w:r w:rsidR="006668FB" w:rsidRPr="006668FB">
              <w:rPr>
                <w:rFonts w:ascii="Arial" w:hAnsi="Arial" w:cs="Arial"/>
                <w:szCs w:val="24"/>
              </w:rPr>
              <w:t>str</w:t>
            </w:r>
            <w:r w:rsidR="00BF3D94">
              <w:rPr>
                <w:rFonts w:ascii="Arial" w:hAnsi="Arial" w:cs="Arial"/>
                <w:szCs w:val="24"/>
              </w:rPr>
              <w:t>ag</w:t>
            </w:r>
            <w:proofErr w:type="spellEnd"/>
            <w:r w:rsidR="00977BF2">
              <w:rPr>
                <w:rFonts w:ascii="Arial" w:hAnsi="Arial" w:cs="Arial"/>
                <w:szCs w:val="24"/>
              </w:rPr>
              <w:t>}</w:t>
            </w:r>
          </w:p>
        </w:tc>
      </w:tr>
      <w:tr w:rsidR="008F1453" w:rsidTr="00251E67">
        <w:tc>
          <w:tcPr>
            <w:tcW w:w="3275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Rekomendasi</w:t>
            </w:r>
            <w:proofErr w:type="spellEnd"/>
          </w:p>
        </w:tc>
        <w:tc>
          <w:tcPr>
            <w:tcW w:w="278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no_rekomendasi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  <w:p w:rsidR="00A37F92" w:rsidRPr="004D40E2" w:rsidRDefault="00A37F9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76EEA">
              <w:rPr>
                <w:rFonts w:ascii="Arial" w:hAnsi="Arial" w:cs="Arial"/>
                <w:szCs w:val="24"/>
              </w:rPr>
              <w:t>Izin</w:t>
            </w:r>
            <w:proofErr w:type="spellEnd"/>
            <w:r w:rsidR="00A76EE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76EEA">
              <w:rPr>
                <w:rFonts w:ascii="Arial" w:hAnsi="Arial" w:cs="Arial"/>
                <w:szCs w:val="24"/>
              </w:rPr>
              <w:t>Kerja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A76EEA" w:rsidP="002842A3">
            <w:pPr>
              <w:rPr>
                <w:rFonts w:ascii="Arial" w:hAnsi="Arial" w:cs="Arial"/>
                <w:szCs w:val="24"/>
              </w:rPr>
            </w:pPr>
            <w:r w:rsidRPr="00A76EEA">
              <w:rPr>
                <w:rFonts w:ascii="Arial" w:hAnsi="Arial" w:cs="Arial"/>
                <w:szCs w:val="24"/>
              </w:rPr>
              <w:t xml:space="preserve">Tenaga </w:t>
            </w:r>
            <w:r w:rsidR="0023249B">
              <w:rPr>
                <w:rFonts w:ascii="Arial" w:hAnsi="Arial" w:cs="Arial"/>
                <w:szCs w:val="24"/>
              </w:rPr>
              <w:t xml:space="preserve">Ahli </w:t>
            </w:r>
            <w:proofErr w:type="spellStart"/>
            <w:r w:rsidR="0023249B">
              <w:rPr>
                <w:rFonts w:ascii="Arial" w:hAnsi="Arial" w:cs="Arial"/>
                <w:szCs w:val="24"/>
              </w:rPr>
              <w:t>Gizi</w:t>
            </w:r>
            <w:proofErr w:type="spellEnd"/>
            <w:r w:rsidRPr="00A76EEA">
              <w:rPr>
                <w:rFonts w:ascii="Arial" w:hAnsi="Arial" w:cs="Arial"/>
                <w:szCs w:val="24"/>
              </w:rPr>
              <w:t xml:space="preserve"> </w:t>
            </w:r>
            <w:r w:rsidR="00BD4D62">
              <w:rPr>
                <w:rFonts w:ascii="Arial" w:hAnsi="Arial" w:cs="Arial"/>
                <w:szCs w:val="24"/>
              </w:rPr>
              <w:t>pada</w:t>
            </w:r>
            <w:r w:rsidR="004D40E2">
              <w:rPr>
                <w:rFonts w:ascii="Arial" w:hAnsi="Arial" w:cs="Arial"/>
                <w:szCs w:val="24"/>
              </w:rPr>
              <w:t xml:space="preserve"> </w:t>
            </w:r>
            <w:r w:rsidR="004D40E2"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4D40E2" w:rsidRPr="004D40E2">
              <w:rPr>
                <w:rFonts w:ascii="Arial" w:hAnsi="Arial" w:cs="Arial"/>
                <w:szCs w:val="24"/>
              </w:rPr>
              <w:t>nama_tempat_praktik</w:t>
            </w:r>
            <w:proofErr w:type="spellEnd"/>
            <w:r w:rsidR="004D40E2" w:rsidRPr="004D40E2">
              <w:rPr>
                <w:rFonts w:ascii="Arial" w:hAnsi="Arial" w:cs="Arial"/>
                <w:szCs w:val="24"/>
              </w:rPr>
              <w:t>}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</w:p>
          <w:p w:rsidR="00EF69D9" w:rsidRDefault="00EF69D9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D4D62" w:rsidTr="00251E67">
        <w:tc>
          <w:tcPr>
            <w:tcW w:w="3275" w:type="dxa"/>
          </w:tcPr>
          <w:p w:rsidR="00BD4D62" w:rsidRDefault="00CA480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SIKT</w:t>
            </w:r>
            <w:r w:rsidR="00A30096">
              <w:rPr>
                <w:rFonts w:ascii="Arial" w:hAnsi="Arial" w:cs="Arial"/>
                <w:szCs w:val="24"/>
              </w:rPr>
              <w:t>AG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Berlaku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sampai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D806D7" w:rsidP="002842A3">
            <w:pPr>
              <w:rPr>
                <w:rFonts w:ascii="Arial" w:hAnsi="Arial" w:cs="Arial"/>
                <w:szCs w:val="24"/>
              </w:rPr>
            </w:pPr>
            <w:r w:rsidRPr="00D806D7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03DEF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03DEF" w:rsidRDefault="00803DEF" w:rsidP="00803DEF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ED4B085" wp14:editId="5084C830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03DEF" w:rsidRPr="00FE74A3" w:rsidRDefault="00803DEF" w:rsidP="00803DEF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803DEF" w:rsidRDefault="00803DEF" w:rsidP="00803DEF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803DEF" w:rsidRPr="00FE74A3" w:rsidRDefault="00803DEF" w:rsidP="00803DEF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803DEF" w:rsidRDefault="00803DEF" w:rsidP="00803DEF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803DEF" w:rsidRPr="00FE74A3" w:rsidRDefault="00803DEF" w:rsidP="00803DE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803DEF" w:rsidRPr="00FE74A3" w:rsidRDefault="00803DEF" w:rsidP="00803DEF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03DEF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03DEF" w:rsidRDefault="00803DEF" w:rsidP="00803DE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ED4B085" wp14:editId="5084C830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03DEF" w:rsidRPr="00FE74A3" w:rsidRDefault="00803DEF" w:rsidP="00803DEF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803DEF" w:rsidRDefault="00803DEF" w:rsidP="00803DE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803DEF" w:rsidRPr="00FE74A3" w:rsidRDefault="00803DEF" w:rsidP="00803DE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803DEF" w:rsidRDefault="00803DEF" w:rsidP="00803DE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803DEF" w:rsidRPr="00FE74A3" w:rsidRDefault="00803DEF" w:rsidP="00803DEF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803DEF" w:rsidRPr="00FE74A3" w:rsidRDefault="00803DEF" w:rsidP="00803DE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D806D7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076" w:rsidRDefault="00045076" w:rsidP="00E33F10">
      <w:pPr>
        <w:spacing w:after="0" w:line="240" w:lineRule="auto"/>
      </w:pPr>
      <w:r>
        <w:separator/>
      </w:r>
    </w:p>
  </w:endnote>
  <w:endnote w:type="continuationSeparator" w:id="0">
    <w:p w:rsidR="00045076" w:rsidRDefault="00045076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076" w:rsidRDefault="00045076" w:rsidP="00E33F10">
      <w:pPr>
        <w:spacing w:after="0" w:line="240" w:lineRule="auto"/>
      </w:pPr>
      <w:r>
        <w:separator/>
      </w:r>
    </w:p>
  </w:footnote>
  <w:footnote w:type="continuationSeparator" w:id="0">
    <w:p w:rsidR="00045076" w:rsidRDefault="00045076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EF" w:rsidRDefault="00803DEF" w:rsidP="00803D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803DEF" w:rsidRDefault="00803DEF" w:rsidP="00803DEF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6B5999A" wp14:editId="1FD26F28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03DEF" w:rsidRDefault="00803DEF" w:rsidP="00803DEF">
    <w:pPr>
      <w:pStyle w:val="Header"/>
    </w:pPr>
  </w:p>
  <w:p w:rsidR="00803DEF" w:rsidRDefault="00803DEF" w:rsidP="00803DEF">
    <w:pPr>
      <w:pStyle w:val="Header"/>
    </w:pPr>
  </w:p>
  <w:p w:rsidR="00803DEF" w:rsidRDefault="00803DEF" w:rsidP="00803DEF">
    <w:pPr>
      <w:pStyle w:val="Header"/>
    </w:pPr>
  </w:p>
  <w:p w:rsidR="00803DEF" w:rsidRDefault="00803DEF" w:rsidP="00803DEF">
    <w:pPr>
      <w:pStyle w:val="Header"/>
    </w:pPr>
  </w:p>
  <w:p w:rsidR="00803DEF" w:rsidRDefault="00803DEF" w:rsidP="00803D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FF0C93" wp14:editId="61924256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3DEF" w:rsidRPr="00DE57BE" w:rsidRDefault="00803DEF" w:rsidP="00803DEF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803DEF" w:rsidRPr="00DE57BE" w:rsidRDefault="00803DEF" w:rsidP="00803DEF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803DEF" w:rsidRPr="00DE57BE" w:rsidRDefault="00803DEF" w:rsidP="00803DEF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FF0C9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803DEF" w:rsidRPr="00DE57BE" w:rsidRDefault="00803DEF" w:rsidP="00803DEF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803DEF" w:rsidRPr="00DE57BE" w:rsidRDefault="00803DEF" w:rsidP="00803DEF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803DEF" w:rsidRPr="00DE57BE" w:rsidRDefault="00803DEF" w:rsidP="00803DEF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03DEF" w:rsidRDefault="00803DEF" w:rsidP="00803DEF">
    <w:pPr>
      <w:pStyle w:val="Header"/>
    </w:pPr>
  </w:p>
  <w:p w:rsidR="00803DEF" w:rsidRDefault="00803DEF" w:rsidP="00803DEF">
    <w:pPr>
      <w:pStyle w:val="Header"/>
    </w:pPr>
  </w:p>
  <w:p w:rsidR="00803DEF" w:rsidRDefault="00803DEF" w:rsidP="00803DEF">
    <w:pPr>
      <w:pStyle w:val="Header"/>
    </w:pPr>
  </w:p>
  <w:p w:rsidR="00803DEF" w:rsidRDefault="00803DEF" w:rsidP="00803DEF">
    <w:pPr>
      <w:pStyle w:val="Header"/>
    </w:pPr>
  </w:p>
  <w:p w:rsidR="00803DEF" w:rsidRDefault="00803DEF" w:rsidP="00803D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07BC67" wp14:editId="1AD3891F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3DEF" w:rsidRPr="00DE57BE" w:rsidRDefault="00803DEF" w:rsidP="00803DEF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07BC67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803DEF" w:rsidRPr="00DE57BE" w:rsidRDefault="00803DEF" w:rsidP="00803DEF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03DEF" w:rsidRDefault="00803DEF" w:rsidP="00803DEF">
    <w:pPr>
      <w:pStyle w:val="Header"/>
    </w:pPr>
  </w:p>
  <w:p w:rsidR="00803DEF" w:rsidRDefault="00803DEF" w:rsidP="00803D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402B99" wp14:editId="78D5756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EFAE7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5F50B" wp14:editId="6F966DF3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9EC844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803DEF" w:rsidRDefault="00803DEF" w:rsidP="00803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45076"/>
    <w:rsid w:val="00052973"/>
    <w:rsid w:val="00097633"/>
    <w:rsid w:val="000C328A"/>
    <w:rsid w:val="000C6803"/>
    <w:rsid w:val="000E721D"/>
    <w:rsid w:val="000F38ED"/>
    <w:rsid w:val="00140F99"/>
    <w:rsid w:val="0019121C"/>
    <w:rsid w:val="00196368"/>
    <w:rsid w:val="001A1E82"/>
    <w:rsid w:val="001A55A4"/>
    <w:rsid w:val="001C7F64"/>
    <w:rsid w:val="001D0EC1"/>
    <w:rsid w:val="002054C6"/>
    <w:rsid w:val="0023249B"/>
    <w:rsid w:val="00251E67"/>
    <w:rsid w:val="002563A3"/>
    <w:rsid w:val="002842A3"/>
    <w:rsid w:val="00293CF2"/>
    <w:rsid w:val="002A08ED"/>
    <w:rsid w:val="002A22E1"/>
    <w:rsid w:val="002B0588"/>
    <w:rsid w:val="002B5ED4"/>
    <w:rsid w:val="002C3ABA"/>
    <w:rsid w:val="0034057B"/>
    <w:rsid w:val="00374517"/>
    <w:rsid w:val="0039253E"/>
    <w:rsid w:val="003E05C2"/>
    <w:rsid w:val="003E7169"/>
    <w:rsid w:val="00402BE8"/>
    <w:rsid w:val="00450E6E"/>
    <w:rsid w:val="00481497"/>
    <w:rsid w:val="004B4DA1"/>
    <w:rsid w:val="004D40E2"/>
    <w:rsid w:val="00523CB5"/>
    <w:rsid w:val="00541DB5"/>
    <w:rsid w:val="00566087"/>
    <w:rsid w:val="00576F26"/>
    <w:rsid w:val="005B2063"/>
    <w:rsid w:val="005D03F3"/>
    <w:rsid w:val="005F6B4B"/>
    <w:rsid w:val="00655F99"/>
    <w:rsid w:val="006668FB"/>
    <w:rsid w:val="00673C2E"/>
    <w:rsid w:val="006B08B6"/>
    <w:rsid w:val="006B2EB2"/>
    <w:rsid w:val="006C365F"/>
    <w:rsid w:val="006D64BF"/>
    <w:rsid w:val="007651D6"/>
    <w:rsid w:val="00785D65"/>
    <w:rsid w:val="0080379C"/>
    <w:rsid w:val="00803DEF"/>
    <w:rsid w:val="0084392F"/>
    <w:rsid w:val="008E218B"/>
    <w:rsid w:val="008F1453"/>
    <w:rsid w:val="00920B92"/>
    <w:rsid w:val="00924AFC"/>
    <w:rsid w:val="00963357"/>
    <w:rsid w:val="00964676"/>
    <w:rsid w:val="00971DE8"/>
    <w:rsid w:val="00977BF2"/>
    <w:rsid w:val="009A4835"/>
    <w:rsid w:val="009A5086"/>
    <w:rsid w:val="00A12D53"/>
    <w:rsid w:val="00A30096"/>
    <w:rsid w:val="00A34DF2"/>
    <w:rsid w:val="00A37F92"/>
    <w:rsid w:val="00A501E5"/>
    <w:rsid w:val="00A76EEA"/>
    <w:rsid w:val="00A84398"/>
    <w:rsid w:val="00AA24CB"/>
    <w:rsid w:val="00AF327D"/>
    <w:rsid w:val="00B44C35"/>
    <w:rsid w:val="00BD4D62"/>
    <w:rsid w:val="00BF3D94"/>
    <w:rsid w:val="00C054BF"/>
    <w:rsid w:val="00C10057"/>
    <w:rsid w:val="00C26F09"/>
    <w:rsid w:val="00C3502D"/>
    <w:rsid w:val="00C56233"/>
    <w:rsid w:val="00C74121"/>
    <w:rsid w:val="00C96298"/>
    <w:rsid w:val="00CA4802"/>
    <w:rsid w:val="00CB4E82"/>
    <w:rsid w:val="00CD2E10"/>
    <w:rsid w:val="00D0440D"/>
    <w:rsid w:val="00D05023"/>
    <w:rsid w:val="00D054CD"/>
    <w:rsid w:val="00D36F7A"/>
    <w:rsid w:val="00D60DFD"/>
    <w:rsid w:val="00D7146F"/>
    <w:rsid w:val="00D806D7"/>
    <w:rsid w:val="00D954F5"/>
    <w:rsid w:val="00DD0AC2"/>
    <w:rsid w:val="00DE04DF"/>
    <w:rsid w:val="00DE57BE"/>
    <w:rsid w:val="00E33F10"/>
    <w:rsid w:val="00EA08AA"/>
    <w:rsid w:val="00EB566A"/>
    <w:rsid w:val="00ED5975"/>
    <w:rsid w:val="00EF47C3"/>
    <w:rsid w:val="00EF69D9"/>
    <w:rsid w:val="00F43DF9"/>
    <w:rsid w:val="00F7198A"/>
    <w:rsid w:val="00F77587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10</cp:revision>
  <dcterms:created xsi:type="dcterms:W3CDTF">2022-03-25T14:49:00Z</dcterms:created>
  <dcterms:modified xsi:type="dcterms:W3CDTF">2022-04-04T12:10:00Z</dcterms:modified>
</cp:coreProperties>
</file>