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D05023">
        <w:rPr>
          <w:rFonts w:ascii="Arial" w:hAnsi="Arial" w:cs="Arial"/>
          <w:b/>
          <w:sz w:val="24"/>
          <w:szCs w:val="24"/>
        </w:rPr>
        <w:t>BIDAN (SIPB)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450E6E" w:rsidRPr="00450E6E">
        <w:rPr>
          <w:rFonts w:ascii="Arial" w:hAnsi="Arial" w:cs="Arial"/>
          <w:szCs w:val="24"/>
        </w:rPr>
        <w:t xml:space="preserve">28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2017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Izin</w:t>
      </w:r>
      <w:proofErr w:type="spellEnd"/>
      <w:r w:rsidR="00450E6E" w:rsidRPr="00450E6E">
        <w:rPr>
          <w:rFonts w:ascii="Arial" w:hAnsi="Arial" w:cs="Arial"/>
          <w:szCs w:val="24"/>
        </w:rPr>
        <w:t xml:space="preserve"> dan </w:t>
      </w:r>
      <w:proofErr w:type="spellStart"/>
      <w:r w:rsidR="00450E6E" w:rsidRPr="00450E6E">
        <w:rPr>
          <w:rFonts w:ascii="Arial" w:hAnsi="Arial" w:cs="Arial"/>
          <w:szCs w:val="24"/>
        </w:rPr>
        <w:t>Penyelenggaraan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Praktik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Bidan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9D69BA" w:rsidRPr="009D69BA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gramStart"/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0F38ED" w:rsidTr="00251E67">
        <w:tc>
          <w:tcPr>
            <w:tcW w:w="3275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3E05C2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strb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AA24CB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Bidan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2A22E1"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E23A15" w:rsidP="002842A3">
            <w:pPr>
              <w:rPr>
                <w:rFonts w:ascii="Arial" w:hAnsi="Arial" w:cs="Arial"/>
                <w:szCs w:val="24"/>
              </w:rPr>
            </w:pPr>
            <w:r w:rsidRPr="00E23A15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9D69BA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9D69BA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7187FA5" wp14:editId="51E5991C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9D69BA" w:rsidRPr="00FE74A3" w:rsidRDefault="009D69BA" w:rsidP="009D69BA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9D69BA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9D69BA" w:rsidRPr="00FE74A3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9D69BA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9D69BA" w:rsidRPr="00FE74A3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9D69BA" w:rsidRPr="00FE74A3" w:rsidRDefault="009D69BA" w:rsidP="009D69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9D69BA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9D69BA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187FA5" wp14:editId="51E5991C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9D69BA" w:rsidRPr="00FE74A3" w:rsidRDefault="009D69BA" w:rsidP="009D69BA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9D69BA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9D69BA" w:rsidRPr="00FE74A3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9D69BA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9D69BA" w:rsidRPr="00FE74A3" w:rsidRDefault="009D69BA" w:rsidP="009D69B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9D69BA" w:rsidRPr="00FE74A3" w:rsidRDefault="009D69BA" w:rsidP="009D69BA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3936E5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28" w:rsidRDefault="00C61D28" w:rsidP="00E33F10">
      <w:pPr>
        <w:spacing w:after="0" w:line="240" w:lineRule="auto"/>
      </w:pPr>
      <w:r>
        <w:separator/>
      </w:r>
    </w:p>
  </w:endnote>
  <w:endnote w:type="continuationSeparator" w:id="0">
    <w:p w:rsidR="00C61D28" w:rsidRDefault="00C61D2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28" w:rsidRDefault="00C61D28" w:rsidP="00E33F10">
      <w:pPr>
        <w:spacing w:after="0" w:line="240" w:lineRule="auto"/>
      </w:pPr>
      <w:r>
        <w:separator/>
      </w:r>
    </w:p>
  </w:footnote>
  <w:footnote w:type="continuationSeparator" w:id="0">
    <w:p w:rsidR="00C61D28" w:rsidRDefault="00C61D2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60" w:rsidRDefault="00922C60" w:rsidP="00922C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922C60" w:rsidRDefault="00922C60" w:rsidP="00922C6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E45EBD" wp14:editId="0A133A14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7B456" wp14:editId="22BDFB05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2C60" w:rsidRPr="00DE57BE" w:rsidRDefault="00922C60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922C60" w:rsidRPr="00DE57BE" w:rsidRDefault="00922C60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922C60" w:rsidRPr="00DE57BE" w:rsidRDefault="00922C60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7B45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922C60" w:rsidRPr="00DE57BE" w:rsidRDefault="00922C60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922C60" w:rsidRPr="00DE57BE" w:rsidRDefault="00922C60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922C60" w:rsidRPr="00DE57BE" w:rsidRDefault="00922C60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53B5FF" wp14:editId="3F79E6E8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2C60" w:rsidRPr="00DE57BE" w:rsidRDefault="00922C60" w:rsidP="00922C60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3B5FF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922C60" w:rsidRPr="00DE57BE" w:rsidRDefault="00922C60" w:rsidP="00922C6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22C60" w:rsidRDefault="00922C60" w:rsidP="00922C60">
    <w:pPr>
      <w:pStyle w:val="Header"/>
    </w:pPr>
  </w:p>
  <w:p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9C2214" wp14:editId="7AD44443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AF27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BA6DE" wp14:editId="3D4D551C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B67D5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922C60" w:rsidRDefault="00922C60" w:rsidP="00922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437AF"/>
    <w:rsid w:val="000C328A"/>
    <w:rsid w:val="000C6803"/>
    <w:rsid w:val="000E721D"/>
    <w:rsid w:val="000F38ED"/>
    <w:rsid w:val="00140F99"/>
    <w:rsid w:val="0019121C"/>
    <w:rsid w:val="001A1E82"/>
    <w:rsid w:val="001A55A4"/>
    <w:rsid w:val="001D0EC1"/>
    <w:rsid w:val="00251E67"/>
    <w:rsid w:val="002842A3"/>
    <w:rsid w:val="00293CF2"/>
    <w:rsid w:val="002A08ED"/>
    <w:rsid w:val="002A22E1"/>
    <w:rsid w:val="002B0588"/>
    <w:rsid w:val="002B5ED4"/>
    <w:rsid w:val="00374517"/>
    <w:rsid w:val="0039253E"/>
    <w:rsid w:val="003936E5"/>
    <w:rsid w:val="003E05C2"/>
    <w:rsid w:val="00450E6E"/>
    <w:rsid w:val="004B4DA1"/>
    <w:rsid w:val="004C46F5"/>
    <w:rsid w:val="004D40E2"/>
    <w:rsid w:val="00523CB5"/>
    <w:rsid w:val="00541DB5"/>
    <w:rsid w:val="00566087"/>
    <w:rsid w:val="00576F26"/>
    <w:rsid w:val="005E74B9"/>
    <w:rsid w:val="005F6B4B"/>
    <w:rsid w:val="00655F99"/>
    <w:rsid w:val="006668FB"/>
    <w:rsid w:val="006B08B6"/>
    <w:rsid w:val="006C365F"/>
    <w:rsid w:val="007651D6"/>
    <w:rsid w:val="0080379C"/>
    <w:rsid w:val="00920B92"/>
    <w:rsid w:val="00922C60"/>
    <w:rsid w:val="00963357"/>
    <w:rsid w:val="00964676"/>
    <w:rsid w:val="00971DE8"/>
    <w:rsid w:val="009A4835"/>
    <w:rsid w:val="009A5086"/>
    <w:rsid w:val="009D69BA"/>
    <w:rsid w:val="009E079E"/>
    <w:rsid w:val="00A34DF2"/>
    <w:rsid w:val="00A501E5"/>
    <w:rsid w:val="00AA24CB"/>
    <w:rsid w:val="00AF327D"/>
    <w:rsid w:val="00B44C35"/>
    <w:rsid w:val="00BD4D62"/>
    <w:rsid w:val="00C10057"/>
    <w:rsid w:val="00C26F09"/>
    <w:rsid w:val="00C3502D"/>
    <w:rsid w:val="00C56233"/>
    <w:rsid w:val="00C61D28"/>
    <w:rsid w:val="00C74121"/>
    <w:rsid w:val="00C96298"/>
    <w:rsid w:val="00CB4E82"/>
    <w:rsid w:val="00D05023"/>
    <w:rsid w:val="00D054CD"/>
    <w:rsid w:val="00D36F7A"/>
    <w:rsid w:val="00D60DFD"/>
    <w:rsid w:val="00D7146F"/>
    <w:rsid w:val="00DE04DF"/>
    <w:rsid w:val="00DE57BE"/>
    <w:rsid w:val="00E23A15"/>
    <w:rsid w:val="00E33F10"/>
    <w:rsid w:val="00EB566A"/>
    <w:rsid w:val="00ED5975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27</cp:revision>
  <dcterms:created xsi:type="dcterms:W3CDTF">2022-03-25T11:57:00Z</dcterms:created>
  <dcterms:modified xsi:type="dcterms:W3CDTF">2022-04-04T12:16:00Z</dcterms:modified>
</cp:coreProperties>
</file>