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3944D7">
        <w:rPr>
          <w:rFonts w:ascii="Arial" w:hAnsi="Arial" w:cs="Arial"/>
          <w:b/>
          <w:sz w:val="24"/>
          <w:szCs w:val="24"/>
        </w:rPr>
        <w:t>OPERASIONAL</w:t>
      </w:r>
      <w:bookmarkStart w:id="0" w:name="_GoBack"/>
      <w:bookmarkEnd w:id="0"/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C96298">
        <w:rPr>
          <w:rFonts w:ascii="Arial" w:hAnsi="Arial" w:cs="Arial"/>
          <w:szCs w:val="24"/>
        </w:rPr>
        <w:t>Berdasarkan</w:t>
      </w:r>
      <w:proofErr w:type="spellEnd"/>
      <w:r w:rsidR="00F4312E">
        <w:rPr>
          <w:rFonts w:ascii="Arial" w:hAnsi="Arial" w:cs="Arial"/>
          <w:szCs w:val="24"/>
        </w:rPr>
        <w:t xml:space="preserve"> </w:t>
      </w:r>
      <w:r w:rsidR="00AF531F">
        <w:rPr>
          <w:rFonts w:ascii="Arial" w:hAnsi="Arial" w:cs="Arial"/>
          <w:szCs w:val="24"/>
        </w:rPr>
        <w:t>:</w:t>
      </w:r>
      <w:proofErr w:type="gramEnd"/>
    </w:p>
    <w:p w:rsidR="009719C5" w:rsidRDefault="009719C5" w:rsidP="00AF531F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F4312E" w:rsidTr="008D2A37">
        <w:tc>
          <w:tcPr>
            <w:tcW w:w="265" w:type="dxa"/>
          </w:tcPr>
          <w:p w:rsidR="00F4312E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9000" w:type="dxa"/>
          </w:tcPr>
          <w:p w:rsidR="00F4312E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36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2009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HK.02.02/Menkes/148/I/2010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perawat</w:t>
            </w:r>
            <w:proofErr w:type="spellEnd"/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1464/Menkes/PER/X/2010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bidan</w:t>
            </w:r>
            <w:proofErr w:type="spellEnd"/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2052/Menkes/PER/X/2011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pelaksanaan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kedokteran</w:t>
            </w:r>
            <w:proofErr w:type="spellEnd"/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9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Klinik</w:t>
            </w:r>
            <w:proofErr w:type="spellEnd"/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 w:rsidRPr="004C1EB3">
              <w:rPr>
                <w:rFonts w:ascii="Arial" w:hAnsi="Arial" w:cs="Arial"/>
                <w:szCs w:val="24"/>
              </w:rPr>
              <w:t xml:space="preserve">Hasil Survey Tim Pembina dan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pengawas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perizinan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Apotek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Obat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Klinik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dan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Rumah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Sakit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Berita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Acara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Terlampir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>)</w:t>
            </w:r>
          </w:p>
        </w:tc>
      </w:tr>
      <w:tr w:rsidR="004C1EB3" w:rsidTr="008D2A37">
        <w:tc>
          <w:tcPr>
            <w:tcW w:w="265" w:type="dxa"/>
          </w:tcPr>
          <w:p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</w:t>
            </w:r>
          </w:p>
        </w:tc>
        <w:tc>
          <w:tcPr>
            <w:tcW w:w="9000" w:type="dxa"/>
          </w:tcPr>
          <w:p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Kabupaten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="00FA060A">
              <w:rPr>
                <w:rFonts w:ascii="Arial" w:hAnsi="Arial" w:cs="Arial"/>
                <w:szCs w:val="24"/>
              </w:rPr>
              <w:t xml:space="preserve"> </w:t>
            </w:r>
            <w:r w:rsidR="00FA060A" w:rsidRPr="00FA060A">
              <w:rPr>
                <w:rFonts w:ascii="Arial" w:hAnsi="Arial" w:cs="Arial"/>
                <w:szCs w:val="24"/>
              </w:rPr>
              <w:t>${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 xml:space="preserve">} 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tanggal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>}.</w:t>
            </w:r>
          </w:p>
        </w:tc>
      </w:tr>
    </w:tbl>
    <w:p w:rsidR="00F4312E" w:rsidRDefault="00F4312E" w:rsidP="00AF531F">
      <w:pPr>
        <w:spacing w:after="0"/>
        <w:jc w:val="both"/>
        <w:rPr>
          <w:rFonts w:ascii="Arial" w:hAnsi="Arial" w:cs="Arial"/>
          <w:szCs w:val="24"/>
        </w:rPr>
      </w:pPr>
    </w:p>
    <w:p w:rsidR="0036571B" w:rsidRDefault="00456A22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Memberikan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Operasional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:rsidTr="00D80AF0">
        <w:tc>
          <w:tcPr>
            <w:tcW w:w="2520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="00456A22"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278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E34E42" w:rsidTr="00D80AF0">
        <w:tc>
          <w:tcPr>
            <w:tcW w:w="2520" w:type="dxa"/>
          </w:tcPr>
          <w:p w:rsidR="00E34E42" w:rsidRDefault="00456A22" w:rsidP="00E34E4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</w:p>
        </w:tc>
        <w:tc>
          <w:tcPr>
            <w:tcW w:w="278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34E42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</w:t>
            </w:r>
            <w:r w:rsidR="00456A22">
              <w:rPr>
                <w:rFonts w:ascii="Arial" w:hAnsi="Arial" w:cs="Arial"/>
                <w:szCs w:val="24"/>
              </w:rPr>
              <w:t>enanggung_jawab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D80AF0">
        <w:tc>
          <w:tcPr>
            <w:tcW w:w="2520" w:type="dxa"/>
          </w:tcPr>
          <w:p w:rsidR="002842A3" w:rsidRDefault="00456A2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Klinik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5F6B4B" w:rsidRDefault="0098315B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B103F">
              <w:rPr>
                <w:rFonts w:ascii="Arial" w:hAnsi="Arial" w:cs="Arial"/>
                <w:szCs w:val="24"/>
              </w:rPr>
              <w:t>nama_klinik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EC6B33" w:rsidTr="00D80AF0">
        <w:tc>
          <w:tcPr>
            <w:tcW w:w="2520" w:type="dxa"/>
          </w:tcPr>
          <w:p w:rsidR="00EC6B33" w:rsidRDefault="00456A2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C6B33" w:rsidRDefault="006B103F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820"/>
      </w:tblGrid>
      <w:tr w:rsidR="006641ED" w:rsidTr="006641ED">
        <w:tc>
          <w:tcPr>
            <w:tcW w:w="445" w:type="dxa"/>
          </w:tcPr>
          <w:p w:rsidR="006641ED" w:rsidRDefault="006641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820" w:type="dxa"/>
          </w:tcPr>
          <w:p w:rsidR="006641ED" w:rsidRDefault="006641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 w:rsidRPr="006641ED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Operasional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harus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selalu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memenuhi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ketentuan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perundang-undangan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6641ED" w:rsidTr="006641ED">
        <w:tc>
          <w:tcPr>
            <w:tcW w:w="445" w:type="dxa"/>
          </w:tcPr>
          <w:p w:rsidR="006641ED" w:rsidRDefault="006641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820" w:type="dxa"/>
          </w:tcPr>
          <w:p w:rsidR="006641ED" w:rsidRPr="006641ED" w:rsidRDefault="006641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 w:rsidRPr="006641ED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Operasional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selama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5 (lima)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akan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dicabut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kembali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terjadi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hal-hal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dimaksud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pasal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41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ayat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(1) dan (2) pada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permenkes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No. 9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Klinik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6641ED" w:rsidRDefault="006641E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5614B4" w:rsidTr="005614B4">
        <w:tc>
          <w:tcPr>
            <w:tcW w:w="2697" w:type="dxa"/>
          </w:tcPr>
          <w:p w:rsidR="005614B4" w:rsidRDefault="00EC6708" w:rsidP="002842A3">
            <w:pPr>
              <w:rPr>
                <w:rFonts w:ascii="Arial" w:hAnsi="Arial" w:cs="Arial"/>
                <w:szCs w:val="24"/>
              </w:rPr>
            </w:pPr>
            <w:r w:rsidRPr="00EC670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C6708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EC6708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E6DECC7" wp14:editId="1A21520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C45680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C45680" w:rsidRDefault="00C45680" w:rsidP="00C456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B639EC" wp14:editId="71D8CB4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C45680" w:rsidRPr="00FE74A3" w:rsidRDefault="00C45680" w:rsidP="00C45680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C45680" w:rsidRDefault="00C45680" w:rsidP="00C456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C45680" w:rsidRPr="00FE74A3" w:rsidRDefault="00C45680" w:rsidP="00C456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C45680" w:rsidRDefault="00C45680" w:rsidP="00C456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C45680" w:rsidRPr="00FE74A3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C45680" w:rsidRPr="00FE74A3" w:rsidRDefault="00C45680" w:rsidP="00C4568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6DE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C45680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45680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B639EC" wp14:editId="71D8CB4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45680" w:rsidRPr="00FE74A3" w:rsidRDefault="00C45680" w:rsidP="00C45680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C45680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C45680" w:rsidRPr="00FE74A3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C45680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C45680" w:rsidRPr="00FE74A3" w:rsidRDefault="00C45680" w:rsidP="00C45680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C45680" w:rsidRPr="00FE74A3" w:rsidRDefault="00C45680" w:rsidP="00C4568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EC6708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790" w:rsidRDefault="00630790" w:rsidP="00E33F10">
      <w:pPr>
        <w:spacing w:after="0" w:line="240" w:lineRule="auto"/>
      </w:pPr>
      <w:r>
        <w:separator/>
      </w:r>
    </w:p>
  </w:endnote>
  <w:endnote w:type="continuationSeparator" w:id="0">
    <w:p w:rsidR="00630790" w:rsidRDefault="0063079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790" w:rsidRDefault="00630790" w:rsidP="00E33F10">
      <w:pPr>
        <w:spacing w:after="0" w:line="240" w:lineRule="auto"/>
      </w:pPr>
      <w:r>
        <w:separator/>
      </w:r>
    </w:p>
  </w:footnote>
  <w:footnote w:type="continuationSeparator" w:id="0">
    <w:p w:rsidR="00630790" w:rsidRDefault="0063079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07" w:rsidRDefault="00D03E07" w:rsidP="00D03E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D03E07" w:rsidRDefault="00D03E07" w:rsidP="00D03E0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D0D789" wp14:editId="78E98885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749C8" wp14:editId="2846540D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03E07" w:rsidRPr="00DE57BE" w:rsidRDefault="00D03E07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D03E07" w:rsidRPr="00DE57BE" w:rsidRDefault="00D03E07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D03E07" w:rsidRPr="00DE57BE" w:rsidRDefault="00D03E07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749C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D03E07" w:rsidRPr="00DE57BE" w:rsidRDefault="00D03E07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D03E07" w:rsidRPr="00DE57BE" w:rsidRDefault="00D03E07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D03E07" w:rsidRPr="00DE57BE" w:rsidRDefault="00D03E07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133AC2" wp14:editId="55C1FB9E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03E07" w:rsidRPr="00DE57BE" w:rsidRDefault="00D03E07" w:rsidP="00D0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133AC2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D03E07" w:rsidRPr="00DE57BE" w:rsidRDefault="00D03E07" w:rsidP="00D03E0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3E07" w:rsidRDefault="00D03E07" w:rsidP="00D03E07">
    <w:pPr>
      <w:pStyle w:val="Header"/>
    </w:pPr>
  </w:p>
  <w:p w:rsidR="00D03E07" w:rsidRDefault="00D03E07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DEBFC2" wp14:editId="356F236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4802E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E33E3" wp14:editId="4D093C8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3CFD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D03E07" w:rsidRDefault="00D03E07" w:rsidP="00D03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4EB"/>
    <w:rsid w:val="00097633"/>
    <w:rsid w:val="000C328A"/>
    <w:rsid w:val="000C6803"/>
    <w:rsid w:val="000E721D"/>
    <w:rsid w:val="000F38ED"/>
    <w:rsid w:val="00117D96"/>
    <w:rsid w:val="00140F99"/>
    <w:rsid w:val="00162806"/>
    <w:rsid w:val="00176B9A"/>
    <w:rsid w:val="0019121C"/>
    <w:rsid w:val="00196368"/>
    <w:rsid w:val="001A1E82"/>
    <w:rsid w:val="001A55A4"/>
    <w:rsid w:val="001C7F64"/>
    <w:rsid w:val="001D0EC1"/>
    <w:rsid w:val="001D63C0"/>
    <w:rsid w:val="002005F3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4057B"/>
    <w:rsid w:val="0036571B"/>
    <w:rsid w:val="00374517"/>
    <w:rsid w:val="0039253E"/>
    <w:rsid w:val="003944D7"/>
    <w:rsid w:val="003E05C2"/>
    <w:rsid w:val="003E7169"/>
    <w:rsid w:val="00400F3E"/>
    <w:rsid w:val="00402BE8"/>
    <w:rsid w:val="00435FD9"/>
    <w:rsid w:val="00445DAA"/>
    <w:rsid w:val="00450E6E"/>
    <w:rsid w:val="00456A22"/>
    <w:rsid w:val="00481497"/>
    <w:rsid w:val="0048390B"/>
    <w:rsid w:val="004B4DA1"/>
    <w:rsid w:val="004C1EB3"/>
    <w:rsid w:val="004D40E2"/>
    <w:rsid w:val="00523CB5"/>
    <w:rsid w:val="00533AA8"/>
    <w:rsid w:val="00541DB5"/>
    <w:rsid w:val="005614B4"/>
    <w:rsid w:val="00563076"/>
    <w:rsid w:val="00566087"/>
    <w:rsid w:val="00576F26"/>
    <w:rsid w:val="005A6D2E"/>
    <w:rsid w:val="005B2063"/>
    <w:rsid w:val="005C6551"/>
    <w:rsid w:val="005D03F3"/>
    <w:rsid w:val="005F6B4B"/>
    <w:rsid w:val="00612C71"/>
    <w:rsid w:val="00630790"/>
    <w:rsid w:val="00655F99"/>
    <w:rsid w:val="006641ED"/>
    <w:rsid w:val="006668FB"/>
    <w:rsid w:val="00673C2E"/>
    <w:rsid w:val="006B08B6"/>
    <w:rsid w:val="006B103F"/>
    <w:rsid w:val="006B2EB2"/>
    <w:rsid w:val="006C365F"/>
    <w:rsid w:val="006C3A87"/>
    <w:rsid w:val="006D64BF"/>
    <w:rsid w:val="007651D6"/>
    <w:rsid w:val="00785D65"/>
    <w:rsid w:val="0079223E"/>
    <w:rsid w:val="0080379C"/>
    <w:rsid w:val="0084392F"/>
    <w:rsid w:val="008D2A37"/>
    <w:rsid w:val="008F1453"/>
    <w:rsid w:val="00920B92"/>
    <w:rsid w:val="00924AFC"/>
    <w:rsid w:val="00963357"/>
    <w:rsid w:val="00964676"/>
    <w:rsid w:val="00967057"/>
    <w:rsid w:val="009719C5"/>
    <w:rsid w:val="00971DE8"/>
    <w:rsid w:val="00977BF2"/>
    <w:rsid w:val="0098315B"/>
    <w:rsid w:val="00984F28"/>
    <w:rsid w:val="009A23A3"/>
    <w:rsid w:val="009A4835"/>
    <w:rsid w:val="009A5086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75E56"/>
    <w:rsid w:val="00A76EEA"/>
    <w:rsid w:val="00A84398"/>
    <w:rsid w:val="00AA24CB"/>
    <w:rsid w:val="00AF327D"/>
    <w:rsid w:val="00AF531F"/>
    <w:rsid w:val="00B076B2"/>
    <w:rsid w:val="00B44C35"/>
    <w:rsid w:val="00B83EC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45680"/>
    <w:rsid w:val="00C56233"/>
    <w:rsid w:val="00C74121"/>
    <w:rsid w:val="00C90272"/>
    <w:rsid w:val="00C96298"/>
    <w:rsid w:val="00CA4802"/>
    <w:rsid w:val="00CB4E82"/>
    <w:rsid w:val="00CC0CF1"/>
    <w:rsid w:val="00CD2E10"/>
    <w:rsid w:val="00D03E07"/>
    <w:rsid w:val="00D0440D"/>
    <w:rsid w:val="00D05023"/>
    <w:rsid w:val="00D054CD"/>
    <w:rsid w:val="00D36F7A"/>
    <w:rsid w:val="00D5798B"/>
    <w:rsid w:val="00D60DFD"/>
    <w:rsid w:val="00D7146F"/>
    <w:rsid w:val="00D80AF0"/>
    <w:rsid w:val="00D954F5"/>
    <w:rsid w:val="00DA15A4"/>
    <w:rsid w:val="00DC16F6"/>
    <w:rsid w:val="00DD0AC2"/>
    <w:rsid w:val="00DE04DF"/>
    <w:rsid w:val="00DE57BE"/>
    <w:rsid w:val="00E33F10"/>
    <w:rsid w:val="00E34E42"/>
    <w:rsid w:val="00EA08AA"/>
    <w:rsid w:val="00EB1E10"/>
    <w:rsid w:val="00EB566A"/>
    <w:rsid w:val="00EB7901"/>
    <w:rsid w:val="00EC6708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12E"/>
    <w:rsid w:val="00F43DF9"/>
    <w:rsid w:val="00F77587"/>
    <w:rsid w:val="00F97F7F"/>
    <w:rsid w:val="00FA060A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13</cp:revision>
  <dcterms:created xsi:type="dcterms:W3CDTF">2022-03-26T00:32:00Z</dcterms:created>
  <dcterms:modified xsi:type="dcterms:W3CDTF">2022-04-04T12:12:00Z</dcterms:modified>
</cp:coreProperties>
</file>