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>IZIN</w:t>
      </w:r>
      <w:r w:rsidR="003C3B23">
        <w:rPr>
          <w:rFonts w:ascii="Arial" w:hAnsi="Arial" w:cs="Arial"/>
          <w:b/>
          <w:sz w:val="24"/>
          <w:szCs w:val="24"/>
        </w:rPr>
        <w:t xml:space="preserve"> USAHA INDUSTRI</w:t>
      </w:r>
      <w:r w:rsidR="00BD4D62">
        <w:rPr>
          <w:rFonts w:ascii="Arial" w:hAnsi="Arial" w:cs="Arial"/>
          <w:b/>
          <w:sz w:val="24"/>
          <w:szCs w:val="24"/>
        </w:rPr>
        <w:t xml:space="preserve">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nomor_surat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60"/>
        <w:gridCol w:w="5580"/>
      </w:tblGrid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Perusahaan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Alamat/</w:t>
            </w: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alamat_perusahaan</w:t>
            </w:r>
            <w:proofErr w:type="spellEnd"/>
            <w:r>
              <w:rPr>
                <w:rFonts w:ascii="Arial" w:hAnsi="Arial" w:cs="Arial"/>
                <w:szCs w:val="24"/>
              </w:rPr>
              <w:t>} / 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nama_pemilik_perusahaan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alamat_pemilik_perusahaan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(KLUI)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jenis_industri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Komoditi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(KKI)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komoditi_industri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Pabrik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Desa</w:t>
            </w:r>
            <w:proofErr w:type="spellEnd"/>
            <w:r w:rsidRPr="003C3B23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Kelurahan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desa_kelurahan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Kecamatan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Kabupaten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Propinsi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Sulawesi Selatan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Tenaga </w:t>
            </w:r>
            <w:proofErr w:type="spellStart"/>
            <w:r>
              <w:rPr>
                <w:rFonts w:ascii="Arial" w:hAnsi="Arial" w:cs="Arial"/>
                <w:szCs w:val="24"/>
              </w:rPr>
              <w:t>Kerja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Laki-laki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jml_laki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Perempuan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jml_perempuan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Nilai </w:t>
            </w:r>
            <w:proofErr w:type="spellStart"/>
            <w:r>
              <w:rPr>
                <w:rFonts w:ascii="Arial" w:hAnsi="Arial" w:cs="Arial"/>
                <w:szCs w:val="24"/>
              </w:rPr>
              <w:t>Investasi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nilai_investasi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3C3B2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Izin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jenis_izin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3C3B2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Klasifikasi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klasifikasi_industri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1C387A" w:rsidRDefault="001C387A" w:rsidP="002842A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IZIN USAHA INDUSTRI INI BERLAKU SELAMA PERUSAHAAN INDUSTRY BERPRODUKSI DENGAN KETENTUAN WAJIB DI DAFTAR ULANG SETIAP 3 (TIGA) TAHUN TERHITUNG TANGGAL DITETAPKAN</w:t>
      </w: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6E4DB2">
              <w:rPr>
                <w:rFonts w:ascii="Arial" w:hAnsi="Arial" w:cs="Arial"/>
                <w:szCs w:val="24"/>
              </w:rPr>
              <w:t>${terbit</w:t>
            </w:r>
            <w:bookmarkStart w:id="0" w:name="_GoBack"/>
            <w:bookmarkEnd w:id="0"/>
            <w:r w:rsidR="006E4DB2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C694D" w:rsidRPr="00FE74A3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34DF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F7E" w:rsidRDefault="00FE7F7E" w:rsidP="00E33F10">
      <w:pPr>
        <w:spacing w:after="0" w:line="240" w:lineRule="auto"/>
      </w:pPr>
      <w:r>
        <w:separator/>
      </w:r>
    </w:p>
  </w:endnote>
  <w:endnote w:type="continuationSeparator" w:id="0">
    <w:p w:rsidR="00FE7F7E" w:rsidRDefault="00FE7F7E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F7E" w:rsidRDefault="00FE7F7E" w:rsidP="00E33F10">
      <w:pPr>
        <w:spacing w:after="0" w:line="240" w:lineRule="auto"/>
      </w:pPr>
      <w:r>
        <w:separator/>
      </w:r>
    </w:p>
  </w:footnote>
  <w:footnote w:type="continuationSeparator" w:id="0">
    <w:p w:rsidR="00FE7F7E" w:rsidRDefault="00FE7F7E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FE7F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4D" w:rsidRDefault="00FE7F7E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FE7F7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808"/>
    <w:multiLevelType w:val="hybridMultilevel"/>
    <w:tmpl w:val="1E3C6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04C98"/>
    <w:multiLevelType w:val="hybridMultilevel"/>
    <w:tmpl w:val="C0C00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C6803"/>
    <w:rsid w:val="000E721D"/>
    <w:rsid w:val="001A1E82"/>
    <w:rsid w:val="001C387A"/>
    <w:rsid w:val="001D0EC1"/>
    <w:rsid w:val="002842A3"/>
    <w:rsid w:val="00293CF2"/>
    <w:rsid w:val="002973CD"/>
    <w:rsid w:val="002A08ED"/>
    <w:rsid w:val="00374517"/>
    <w:rsid w:val="003A6106"/>
    <w:rsid w:val="003C3B23"/>
    <w:rsid w:val="00566087"/>
    <w:rsid w:val="00576F26"/>
    <w:rsid w:val="006129A7"/>
    <w:rsid w:val="00655F99"/>
    <w:rsid w:val="006B08B6"/>
    <w:rsid w:val="006C365F"/>
    <w:rsid w:val="006E4DB2"/>
    <w:rsid w:val="008C694D"/>
    <w:rsid w:val="008D6781"/>
    <w:rsid w:val="00920B92"/>
    <w:rsid w:val="00971DE8"/>
    <w:rsid w:val="009A4835"/>
    <w:rsid w:val="009A5086"/>
    <w:rsid w:val="00A34DF2"/>
    <w:rsid w:val="00AB02BD"/>
    <w:rsid w:val="00B44C35"/>
    <w:rsid w:val="00BD4D62"/>
    <w:rsid w:val="00C3502D"/>
    <w:rsid w:val="00C74121"/>
    <w:rsid w:val="00C96298"/>
    <w:rsid w:val="00D60DFD"/>
    <w:rsid w:val="00D7146F"/>
    <w:rsid w:val="00DE57BE"/>
    <w:rsid w:val="00DF068D"/>
    <w:rsid w:val="00E33F10"/>
    <w:rsid w:val="00E41A59"/>
    <w:rsid w:val="00F1784E"/>
    <w:rsid w:val="00FC3964"/>
    <w:rsid w:val="00FC56D8"/>
    <w:rsid w:val="00FD3108"/>
    <w:rsid w:val="00FE74A3"/>
    <w:rsid w:val="00FE7F7E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D0F4C90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7</cp:revision>
  <dcterms:created xsi:type="dcterms:W3CDTF">2022-04-04T14:40:00Z</dcterms:created>
  <dcterms:modified xsi:type="dcterms:W3CDTF">2022-04-04T14:52:00Z</dcterms:modified>
</cp:coreProperties>
</file>