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KERJA (SIK) TENAGA SANITARIAN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A12D53" w:rsidRPr="00A12D53">
        <w:rPr>
          <w:rFonts w:ascii="Arial" w:hAnsi="Arial" w:cs="Arial"/>
          <w:szCs w:val="24"/>
        </w:rPr>
        <w:t xml:space="preserve">32 </w:t>
      </w:r>
      <w:proofErr w:type="spellStart"/>
      <w:r w:rsidR="00A12D53" w:rsidRPr="00A12D53">
        <w:rPr>
          <w:rFonts w:ascii="Arial" w:hAnsi="Arial" w:cs="Arial"/>
          <w:szCs w:val="24"/>
        </w:rPr>
        <w:t>Tahun</w:t>
      </w:r>
      <w:proofErr w:type="spellEnd"/>
      <w:r w:rsidR="00A12D53" w:rsidRPr="00A12D53">
        <w:rPr>
          <w:rFonts w:ascii="Arial" w:hAnsi="Arial" w:cs="Arial"/>
          <w:szCs w:val="24"/>
        </w:rPr>
        <w:t xml:space="preserve"> 2013 </w:t>
      </w:r>
      <w:proofErr w:type="spellStart"/>
      <w:r w:rsidR="00A12D53" w:rsidRPr="00A12D53">
        <w:rPr>
          <w:rFonts w:ascii="Arial" w:hAnsi="Arial" w:cs="Arial"/>
          <w:szCs w:val="24"/>
        </w:rPr>
        <w:t>Tentang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="00A12D53" w:rsidRPr="00A12D53">
        <w:rPr>
          <w:rFonts w:ascii="Arial" w:hAnsi="Arial" w:cs="Arial"/>
          <w:szCs w:val="24"/>
        </w:rPr>
        <w:t>Penyelenggaraan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="00A12D53" w:rsidRPr="00A12D53">
        <w:rPr>
          <w:rFonts w:ascii="Arial" w:hAnsi="Arial" w:cs="Arial"/>
          <w:szCs w:val="24"/>
        </w:rPr>
        <w:t>Pekerjaan</w:t>
      </w:r>
      <w:proofErr w:type="spellEnd"/>
      <w:r w:rsidR="00A12D53" w:rsidRPr="00A12D53">
        <w:rPr>
          <w:rFonts w:ascii="Arial" w:hAnsi="Arial" w:cs="Arial"/>
          <w:szCs w:val="24"/>
        </w:rPr>
        <w:t xml:space="preserve"> Tenaga Sanitarian, </w:t>
      </w:r>
      <w:proofErr w:type="spellStart"/>
      <w:r w:rsidR="00A12D53" w:rsidRPr="00A12D53">
        <w:rPr>
          <w:rFonts w:ascii="Arial" w:hAnsi="Arial" w:cs="Arial"/>
          <w:szCs w:val="24"/>
        </w:rPr>
        <w:t>serta</w:t>
      </w:r>
      <w:proofErr w:type="spellEnd"/>
      <w:r w:rsidR="00A12D53" w:rsidRPr="00A12D5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087E38" w:rsidRPr="00087E38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proofErr w:type="spellEnd"/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8F1453" w:rsidTr="00251E67">
        <w:tc>
          <w:tcPr>
            <w:tcW w:w="3275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no_rekomendasi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Izin</w:t>
            </w:r>
            <w:proofErr w:type="spellEnd"/>
            <w:r w:rsidR="00A76EE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A76EEA" w:rsidP="002842A3">
            <w:pPr>
              <w:rPr>
                <w:rFonts w:ascii="Arial" w:hAnsi="Arial" w:cs="Arial"/>
                <w:szCs w:val="24"/>
              </w:rPr>
            </w:pPr>
            <w:r w:rsidRPr="00A76EEA">
              <w:rPr>
                <w:rFonts w:ascii="Arial" w:hAnsi="Arial" w:cs="Arial"/>
                <w:szCs w:val="24"/>
              </w:rPr>
              <w:t xml:space="preserve">Tenaga Sanitarian </w:t>
            </w:r>
            <w:r w:rsidR="00BD4D62">
              <w:rPr>
                <w:rFonts w:ascii="Arial" w:hAnsi="Arial" w:cs="Arial"/>
                <w:szCs w:val="24"/>
              </w:rPr>
              <w:t>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  <w:p w:rsidR="00EF69D9" w:rsidRDefault="00EF69D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CA480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SIKTS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A921B2" w:rsidP="002842A3">
            <w:pPr>
              <w:rPr>
                <w:rFonts w:ascii="Arial" w:hAnsi="Arial" w:cs="Arial"/>
                <w:szCs w:val="24"/>
              </w:rPr>
            </w:pPr>
            <w:r w:rsidRPr="00A921B2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1038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F1038D" w:rsidRDefault="00F1038D" w:rsidP="00F103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9D5DCA3" wp14:editId="6C7E0CD7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F1038D" w:rsidRPr="00FE74A3" w:rsidRDefault="00F1038D" w:rsidP="00F103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F1038D" w:rsidRDefault="00F1038D" w:rsidP="00F103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F1038D" w:rsidRPr="00FE74A3" w:rsidRDefault="00F1038D" w:rsidP="00F103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F1038D" w:rsidRDefault="00F1038D" w:rsidP="00F103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F1038D" w:rsidRPr="00FE74A3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1038D" w:rsidRPr="00FE74A3" w:rsidRDefault="00F1038D" w:rsidP="00F103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1038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F1038D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D5DCA3" wp14:editId="6C7E0CD7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F1038D" w:rsidRPr="00FE74A3" w:rsidRDefault="00F1038D" w:rsidP="00F103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F1038D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F1038D" w:rsidRPr="00FE74A3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F1038D" w:rsidRDefault="00F1038D" w:rsidP="00F103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F1038D" w:rsidRPr="00FE74A3" w:rsidRDefault="00F1038D" w:rsidP="00F103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1038D" w:rsidRPr="00FE74A3" w:rsidRDefault="00F1038D" w:rsidP="00F1038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921B2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53E" w:rsidRDefault="0065453E" w:rsidP="00E33F10">
      <w:pPr>
        <w:spacing w:after="0" w:line="240" w:lineRule="auto"/>
      </w:pPr>
      <w:r>
        <w:separator/>
      </w:r>
    </w:p>
  </w:endnote>
  <w:endnote w:type="continuationSeparator" w:id="0">
    <w:p w:rsidR="0065453E" w:rsidRDefault="0065453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53E" w:rsidRDefault="0065453E" w:rsidP="00E33F10">
      <w:pPr>
        <w:spacing w:after="0" w:line="240" w:lineRule="auto"/>
      </w:pPr>
      <w:r>
        <w:separator/>
      </w:r>
    </w:p>
  </w:footnote>
  <w:footnote w:type="continuationSeparator" w:id="0">
    <w:p w:rsidR="0065453E" w:rsidRDefault="0065453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8D" w:rsidRDefault="00F1038D" w:rsidP="00F103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F1038D" w:rsidRDefault="00F1038D" w:rsidP="00F1038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434863" wp14:editId="313CE91D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7CDC9" wp14:editId="742E6019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38D" w:rsidRPr="00DE57BE" w:rsidRDefault="00F1038D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F1038D" w:rsidRPr="00DE57BE" w:rsidRDefault="00F1038D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F1038D" w:rsidRPr="00DE57BE" w:rsidRDefault="00F1038D" w:rsidP="00F103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7CD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F1038D" w:rsidRPr="00DE57BE" w:rsidRDefault="00F1038D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F1038D" w:rsidRPr="00DE57BE" w:rsidRDefault="00F1038D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F1038D" w:rsidRPr="00DE57BE" w:rsidRDefault="00F1038D" w:rsidP="00F103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9953F" wp14:editId="004F569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38D" w:rsidRPr="00DE57BE" w:rsidRDefault="00F1038D" w:rsidP="00F103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29953F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F1038D" w:rsidRPr="00DE57BE" w:rsidRDefault="00F1038D" w:rsidP="00F103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F1038D" w:rsidRDefault="00F1038D" w:rsidP="00F1038D">
    <w:pPr>
      <w:pStyle w:val="Header"/>
    </w:pPr>
  </w:p>
  <w:p w:rsidR="00F1038D" w:rsidRDefault="00F1038D" w:rsidP="00F103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9F4B5" wp14:editId="3EEDCEBF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B35D6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215B84" wp14:editId="4EC0A088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0E204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F1038D" w:rsidRDefault="00F1038D" w:rsidP="00F10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87E38"/>
    <w:rsid w:val="00097633"/>
    <w:rsid w:val="000C328A"/>
    <w:rsid w:val="000C6803"/>
    <w:rsid w:val="000E721D"/>
    <w:rsid w:val="000F38ED"/>
    <w:rsid w:val="00140F99"/>
    <w:rsid w:val="0019121C"/>
    <w:rsid w:val="00196368"/>
    <w:rsid w:val="001A1E82"/>
    <w:rsid w:val="001A55A4"/>
    <w:rsid w:val="001C7F64"/>
    <w:rsid w:val="001D0EC1"/>
    <w:rsid w:val="002054C6"/>
    <w:rsid w:val="00251E67"/>
    <w:rsid w:val="002563A3"/>
    <w:rsid w:val="002842A3"/>
    <w:rsid w:val="00293CF2"/>
    <w:rsid w:val="002A08ED"/>
    <w:rsid w:val="002A22E1"/>
    <w:rsid w:val="002B0588"/>
    <w:rsid w:val="002B5ED4"/>
    <w:rsid w:val="00374517"/>
    <w:rsid w:val="00387187"/>
    <w:rsid w:val="0039253E"/>
    <w:rsid w:val="003E05C2"/>
    <w:rsid w:val="003E7169"/>
    <w:rsid w:val="00402BE8"/>
    <w:rsid w:val="00450E6E"/>
    <w:rsid w:val="00481497"/>
    <w:rsid w:val="004B4DA1"/>
    <w:rsid w:val="004D40E2"/>
    <w:rsid w:val="00523CB5"/>
    <w:rsid w:val="00541DB5"/>
    <w:rsid w:val="00566087"/>
    <w:rsid w:val="00576F26"/>
    <w:rsid w:val="005D03F3"/>
    <w:rsid w:val="005F6B4B"/>
    <w:rsid w:val="0065453E"/>
    <w:rsid w:val="00655F99"/>
    <w:rsid w:val="006668FB"/>
    <w:rsid w:val="00673C2E"/>
    <w:rsid w:val="006B08B6"/>
    <w:rsid w:val="006B2EB2"/>
    <w:rsid w:val="006C365F"/>
    <w:rsid w:val="006D64BF"/>
    <w:rsid w:val="007651D6"/>
    <w:rsid w:val="00785D65"/>
    <w:rsid w:val="0080379C"/>
    <w:rsid w:val="0084392F"/>
    <w:rsid w:val="008F1453"/>
    <w:rsid w:val="00920B92"/>
    <w:rsid w:val="00924AFC"/>
    <w:rsid w:val="00943F0A"/>
    <w:rsid w:val="00963357"/>
    <w:rsid w:val="00964676"/>
    <w:rsid w:val="00971DE8"/>
    <w:rsid w:val="00977BF2"/>
    <w:rsid w:val="009A4835"/>
    <w:rsid w:val="009A5086"/>
    <w:rsid w:val="00A12D53"/>
    <w:rsid w:val="00A34DF2"/>
    <w:rsid w:val="00A37F92"/>
    <w:rsid w:val="00A501E5"/>
    <w:rsid w:val="00A76EEA"/>
    <w:rsid w:val="00A84398"/>
    <w:rsid w:val="00A921B2"/>
    <w:rsid w:val="00AA24CB"/>
    <w:rsid w:val="00AF327D"/>
    <w:rsid w:val="00B44C35"/>
    <w:rsid w:val="00BD4D62"/>
    <w:rsid w:val="00C054BF"/>
    <w:rsid w:val="00C10057"/>
    <w:rsid w:val="00C26F09"/>
    <w:rsid w:val="00C3502D"/>
    <w:rsid w:val="00C56233"/>
    <w:rsid w:val="00C74121"/>
    <w:rsid w:val="00C96298"/>
    <w:rsid w:val="00CA4802"/>
    <w:rsid w:val="00CB4E82"/>
    <w:rsid w:val="00D0440D"/>
    <w:rsid w:val="00D05023"/>
    <w:rsid w:val="00D054CD"/>
    <w:rsid w:val="00D36F7A"/>
    <w:rsid w:val="00D60DFD"/>
    <w:rsid w:val="00D7146F"/>
    <w:rsid w:val="00D954F5"/>
    <w:rsid w:val="00DD0AC2"/>
    <w:rsid w:val="00DE04DF"/>
    <w:rsid w:val="00DE57BE"/>
    <w:rsid w:val="00E33F10"/>
    <w:rsid w:val="00EA08AA"/>
    <w:rsid w:val="00EB566A"/>
    <w:rsid w:val="00ED5975"/>
    <w:rsid w:val="00EF47C3"/>
    <w:rsid w:val="00EF69D9"/>
    <w:rsid w:val="00F1038D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12</cp:revision>
  <dcterms:created xsi:type="dcterms:W3CDTF">2022-03-25T14:44:00Z</dcterms:created>
  <dcterms:modified xsi:type="dcterms:W3CDTF">2022-04-04T12:09:00Z</dcterms:modified>
</cp:coreProperties>
</file>