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84392F">
        <w:rPr>
          <w:rFonts w:ascii="Arial" w:hAnsi="Arial" w:cs="Arial"/>
          <w:b/>
          <w:sz w:val="24"/>
          <w:szCs w:val="24"/>
        </w:rPr>
        <w:t>ELEKTROMEDIS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84392F">
        <w:rPr>
          <w:rFonts w:ascii="Arial" w:hAnsi="Arial" w:cs="Arial"/>
          <w:b/>
          <w:sz w:val="24"/>
          <w:szCs w:val="24"/>
        </w:rPr>
        <w:t>-E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1C7F64">
        <w:rPr>
          <w:rFonts w:ascii="Arial" w:hAnsi="Arial" w:cs="Arial"/>
          <w:szCs w:val="24"/>
        </w:rPr>
        <w:t>45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1C7F64">
        <w:rPr>
          <w:rFonts w:ascii="Arial" w:hAnsi="Arial" w:cs="Arial"/>
          <w:szCs w:val="24"/>
        </w:rPr>
        <w:t>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tentang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Izin</w:t>
      </w:r>
      <w:proofErr w:type="spellEnd"/>
      <w:r w:rsidR="003E7169" w:rsidRPr="003E7169">
        <w:rPr>
          <w:rFonts w:ascii="Arial" w:hAnsi="Arial" w:cs="Arial"/>
          <w:szCs w:val="24"/>
        </w:rPr>
        <w:t xml:space="preserve"> dan </w:t>
      </w:r>
      <w:proofErr w:type="spellStart"/>
      <w:r w:rsidR="003E7169" w:rsidRPr="003E7169">
        <w:rPr>
          <w:rFonts w:ascii="Arial" w:hAnsi="Arial" w:cs="Arial"/>
          <w:szCs w:val="24"/>
        </w:rPr>
        <w:t>Penyelenggaraan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Praktik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Elektromedis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serta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201F61" w:rsidRPr="00201F61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C054BF">
              <w:rPr>
                <w:rFonts w:ascii="Arial" w:hAnsi="Arial" w:cs="Arial"/>
                <w:szCs w:val="24"/>
              </w:rPr>
              <w:t>-E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C054BF">
              <w:rPr>
                <w:rFonts w:ascii="Arial" w:hAnsi="Arial" w:cs="Arial"/>
                <w:szCs w:val="24"/>
              </w:rPr>
              <w:t>e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673C2E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Elektromedis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D954F5">
              <w:rPr>
                <w:rFonts w:ascii="Arial" w:hAnsi="Arial" w:cs="Arial"/>
                <w:szCs w:val="24"/>
              </w:rPr>
              <w:t>-E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C45534" w:rsidP="002842A3">
            <w:pPr>
              <w:rPr>
                <w:rFonts w:ascii="Arial" w:hAnsi="Arial" w:cs="Arial"/>
                <w:szCs w:val="24"/>
              </w:rPr>
            </w:pPr>
            <w:r w:rsidRPr="00C45534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45534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C45534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201F61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01F61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9DD5C09" wp14:editId="2C207D8B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01F61" w:rsidRPr="00FE74A3" w:rsidRDefault="00201F61" w:rsidP="00201F6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201F61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201F61" w:rsidRPr="00FE74A3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201F61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201F61" w:rsidRPr="00FE74A3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201F61" w:rsidRPr="00FE74A3" w:rsidRDefault="00201F61" w:rsidP="00201F6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201F61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01F61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DD5C09" wp14:editId="2C207D8B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01F61" w:rsidRPr="00FE74A3" w:rsidRDefault="00201F61" w:rsidP="00201F6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201F61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201F61" w:rsidRPr="00FE74A3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201F61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201F61" w:rsidRPr="00FE74A3" w:rsidRDefault="00201F61" w:rsidP="00201F6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201F61" w:rsidRPr="00FE74A3" w:rsidRDefault="00201F61" w:rsidP="00201F61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FD6DD5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ADF" w:rsidRDefault="00271ADF" w:rsidP="00E33F10">
      <w:pPr>
        <w:spacing w:after="0" w:line="240" w:lineRule="auto"/>
      </w:pPr>
      <w:r>
        <w:separator/>
      </w:r>
    </w:p>
  </w:endnote>
  <w:endnote w:type="continuationSeparator" w:id="0">
    <w:p w:rsidR="00271ADF" w:rsidRDefault="00271ADF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ADF" w:rsidRDefault="00271ADF" w:rsidP="00E33F10">
      <w:pPr>
        <w:spacing w:after="0" w:line="240" w:lineRule="auto"/>
      </w:pPr>
      <w:r>
        <w:separator/>
      </w:r>
    </w:p>
  </w:footnote>
  <w:footnote w:type="continuationSeparator" w:id="0">
    <w:p w:rsidR="00271ADF" w:rsidRDefault="00271ADF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F61" w:rsidRDefault="00201F61" w:rsidP="00201F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201F61" w:rsidRDefault="00201F61" w:rsidP="00201F6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A0B88C9" wp14:editId="478B5086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D05C9" wp14:editId="10F3D972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F61" w:rsidRPr="00DE57BE" w:rsidRDefault="00201F61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201F61" w:rsidRPr="00DE57BE" w:rsidRDefault="00201F61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201F61" w:rsidRPr="00DE57BE" w:rsidRDefault="00201F61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D05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201F61" w:rsidRPr="00DE57BE" w:rsidRDefault="00201F61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201F61" w:rsidRPr="00DE57BE" w:rsidRDefault="00201F61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201F61" w:rsidRPr="00DE57BE" w:rsidRDefault="00201F61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9B3B1" wp14:editId="219F7FDE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F61" w:rsidRPr="00DE57BE" w:rsidRDefault="00201F61" w:rsidP="00201F61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9B3B1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201F61" w:rsidRPr="00DE57BE" w:rsidRDefault="00201F61" w:rsidP="00201F61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01F61" w:rsidRDefault="00201F61" w:rsidP="00201F61">
    <w:pPr>
      <w:pStyle w:val="Header"/>
    </w:pPr>
  </w:p>
  <w:p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725" wp14:editId="39C57BE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7ADA2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302C1B" wp14:editId="1B18EF10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5F81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201F61" w:rsidRDefault="00201F61" w:rsidP="00201F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328A"/>
    <w:rsid w:val="000C6803"/>
    <w:rsid w:val="000E721D"/>
    <w:rsid w:val="000F38ED"/>
    <w:rsid w:val="00140F99"/>
    <w:rsid w:val="0019121C"/>
    <w:rsid w:val="001A1E82"/>
    <w:rsid w:val="001A55A4"/>
    <w:rsid w:val="001C7F64"/>
    <w:rsid w:val="001D0EC1"/>
    <w:rsid w:val="00201F61"/>
    <w:rsid w:val="00251E67"/>
    <w:rsid w:val="00271ADF"/>
    <w:rsid w:val="002842A3"/>
    <w:rsid w:val="00293CF2"/>
    <w:rsid w:val="002A08ED"/>
    <w:rsid w:val="002A22E1"/>
    <w:rsid w:val="002B0588"/>
    <w:rsid w:val="002B5ED4"/>
    <w:rsid w:val="00374517"/>
    <w:rsid w:val="0039253E"/>
    <w:rsid w:val="003E05C2"/>
    <w:rsid w:val="003E7169"/>
    <w:rsid w:val="00450E6E"/>
    <w:rsid w:val="00481497"/>
    <w:rsid w:val="004B4DA1"/>
    <w:rsid w:val="004D40E2"/>
    <w:rsid w:val="00523CB5"/>
    <w:rsid w:val="00541DB5"/>
    <w:rsid w:val="00566087"/>
    <w:rsid w:val="00576F26"/>
    <w:rsid w:val="005F6B4B"/>
    <w:rsid w:val="00655F99"/>
    <w:rsid w:val="006668FB"/>
    <w:rsid w:val="00673C2E"/>
    <w:rsid w:val="006B08B6"/>
    <w:rsid w:val="006B2EB2"/>
    <w:rsid w:val="006C365F"/>
    <w:rsid w:val="007651D6"/>
    <w:rsid w:val="00785D65"/>
    <w:rsid w:val="0080379C"/>
    <w:rsid w:val="0084392F"/>
    <w:rsid w:val="00883575"/>
    <w:rsid w:val="00920B92"/>
    <w:rsid w:val="00963357"/>
    <w:rsid w:val="00964676"/>
    <w:rsid w:val="00971DE8"/>
    <w:rsid w:val="009A4835"/>
    <w:rsid w:val="009A5086"/>
    <w:rsid w:val="00A34DF2"/>
    <w:rsid w:val="00A501E5"/>
    <w:rsid w:val="00AA24CB"/>
    <w:rsid w:val="00AF327D"/>
    <w:rsid w:val="00B44C35"/>
    <w:rsid w:val="00BB73B0"/>
    <w:rsid w:val="00BD4D62"/>
    <w:rsid w:val="00C054BF"/>
    <w:rsid w:val="00C10057"/>
    <w:rsid w:val="00C26F09"/>
    <w:rsid w:val="00C3502D"/>
    <w:rsid w:val="00C45534"/>
    <w:rsid w:val="00C56233"/>
    <w:rsid w:val="00C74121"/>
    <w:rsid w:val="00C96298"/>
    <w:rsid w:val="00CB4E82"/>
    <w:rsid w:val="00D05023"/>
    <w:rsid w:val="00D054CD"/>
    <w:rsid w:val="00D36F7A"/>
    <w:rsid w:val="00D60DFD"/>
    <w:rsid w:val="00D7146F"/>
    <w:rsid w:val="00D954F5"/>
    <w:rsid w:val="00DE04DF"/>
    <w:rsid w:val="00DE57BE"/>
    <w:rsid w:val="00E33F10"/>
    <w:rsid w:val="00EB566A"/>
    <w:rsid w:val="00ED5975"/>
    <w:rsid w:val="00F43DF9"/>
    <w:rsid w:val="00F77587"/>
    <w:rsid w:val="00F97F7F"/>
    <w:rsid w:val="00FC3964"/>
    <w:rsid w:val="00FD3108"/>
    <w:rsid w:val="00FD6DD5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14</cp:revision>
  <dcterms:created xsi:type="dcterms:W3CDTF">2022-03-25T14:34:00Z</dcterms:created>
  <dcterms:modified xsi:type="dcterms:W3CDTF">2022-04-04T12:19:00Z</dcterms:modified>
</cp:coreProperties>
</file>