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AD6C1" w14:textId="10A16B1F" w:rsidR="00D05023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 xml:space="preserve">IZIN </w:t>
      </w:r>
      <w:r w:rsidR="000C1AC1" w:rsidRPr="000C1AC1">
        <w:rPr>
          <w:rFonts w:ascii="Arial" w:hAnsi="Arial" w:cs="Arial"/>
          <w:b/>
          <w:sz w:val="24"/>
          <w:szCs w:val="24"/>
        </w:rPr>
        <w:t>PENYELENGGARAAN</w:t>
      </w:r>
    </w:p>
    <w:p w14:paraId="1B972F33" w14:textId="11FA6E14" w:rsidR="006C1FCC" w:rsidRDefault="006C1FCC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4F5DB1BB" w14:textId="20C1B4A3" w:rsidR="006C1FCC" w:rsidRDefault="006C1FCC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PROGRAM KURSUS </w:t>
      </w:r>
      <w:r w:rsidR="0070059E">
        <w:rPr>
          <w:rFonts w:ascii="Arial" w:hAnsi="Arial" w:cs="Arial"/>
          <w:b/>
          <w:sz w:val="24"/>
          <w:szCs w:val="24"/>
        </w:rPr>
        <w:t>BELAJAR MEMBACA DAN MENULIS</w:t>
      </w:r>
    </w:p>
    <w:p w14:paraId="418E462D" w14:textId="15B2E80E" w:rsidR="00FD3108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14:paraId="0A26F807" w14:textId="77777777"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405E98E" w14:textId="01BA9F3A" w:rsidR="00FD3108" w:rsidRDefault="00C96298" w:rsidP="008C1CE8">
      <w:pPr>
        <w:spacing w:after="0" w:line="276" w:lineRule="auto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Rekomendasi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teknis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Dinas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Pendidikan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dan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Kebudayaan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Kabupaten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Bulukumba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no_rekomendasi_teknis</w:t>
      </w:r>
      <w:proofErr w:type="spellEnd"/>
      <w:r w:rsidRPr="00C96298">
        <w:rPr>
          <w:rFonts w:ascii="Arial" w:hAnsi="Arial" w:cs="Arial"/>
          <w:szCs w:val="24"/>
        </w:rPr>
        <w:t xml:space="preserve">} </w:t>
      </w:r>
      <w:proofErr w:type="spellStart"/>
      <w:r w:rsidRPr="00C96298">
        <w:rPr>
          <w:rFonts w:ascii="Arial" w:hAnsi="Arial" w:cs="Arial"/>
          <w:szCs w:val="24"/>
        </w:rPr>
        <w:t>tanggal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tgl_rekomendasi_teknis</w:t>
      </w:r>
      <w:proofErr w:type="spellEnd"/>
      <w:r w:rsidRPr="00C96298">
        <w:rPr>
          <w:rFonts w:ascii="Arial" w:hAnsi="Arial" w:cs="Arial"/>
          <w:szCs w:val="24"/>
        </w:rPr>
        <w:t>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proofErr w:type="spellStart"/>
      <w:r w:rsidR="002842A3">
        <w:rPr>
          <w:rFonts w:ascii="Arial" w:hAnsi="Arial" w:cs="Arial"/>
          <w:szCs w:val="24"/>
        </w:rPr>
        <w:t>bertanda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tangan</w:t>
      </w:r>
      <w:proofErr w:type="spellEnd"/>
      <w:r w:rsidR="002842A3">
        <w:rPr>
          <w:rFonts w:ascii="Arial" w:hAnsi="Arial" w:cs="Arial"/>
          <w:szCs w:val="24"/>
        </w:rPr>
        <w:t xml:space="preserve"> di </w:t>
      </w:r>
      <w:proofErr w:type="spellStart"/>
      <w:r w:rsidR="002842A3">
        <w:rPr>
          <w:rFonts w:ascii="Arial" w:hAnsi="Arial" w:cs="Arial"/>
          <w:szCs w:val="24"/>
        </w:rPr>
        <w:t>bawah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ini</w:t>
      </w:r>
      <w:proofErr w:type="spellEnd"/>
      <w:r w:rsidR="002842A3">
        <w:rPr>
          <w:rFonts w:ascii="Arial" w:hAnsi="Arial" w:cs="Arial"/>
          <w:szCs w:val="24"/>
        </w:rPr>
        <w:t xml:space="preserve">, </w:t>
      </w:r>
      <w:proofErr w:type="spellStart"/>
      <w:r w:rsidR="002842A3">
        <w:rPr>
          <w:rFonts w:ascii="Arial" w:hAnsi="Arial" w:cs="Arial"/>
          <w:szCs w:val="24"/>
        </w:rPr>
        <w:t>Kepala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D</w:t>
      </w:r>
      <w:r w:rsidR="008C1CE8">
        <w:rPr>
          <w:rFonts w:ascii="Arial" w:hAnsi="Arial" w:cs="Arial"/>
          <w:szCs w:val="24"/>
        </w:rPr>
        <w:t>inas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8C1CE8">
        <w:rPr>
          <w:rFonts w:ascii="Arial" w:hAnsi="Arial" w:cs="Arial"/>
          <w:szCs w:val="24"/>
        </w:rPr>
        <w:t>enanaman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r w:rsidR="007405F6" w:rsidRPr="007405F6">
        <w:rPr>
          <w:rFonts w:ascii="Arial" w:hAnsi="Arial" w:cs="Arial"/>
          <w:szCs w:val="24"/>
        </w:rPr>
        <w:t>M</w:t>
      </w:r>
      <w:r w:rsidR="008B1F75">
        <w:rPr>
          <w:rFonts w:ascii="Arial" w:hAnsi="Arial" w:cs="Arial"/>
          <w:szCs w:val="24"/>
        </w:rPr>
        <w:t xml:space="preserve">odal </w:t>
      </w:r>
      <w:proofErr w:type="spellStart"/>
      <w:r w:rsidR="008B1F75">
        <w:rPr>
          <w:rFonts w:ascii="Arial" w:hAnsi="Arial" w:cs="Arial"/>
          <w:szCs w:val="24"/>
        </w:rPr>
        <w:t>dan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8C1CE8">
        <w:rPr>
          <w:rFonts w:ascii="Arial" w:hAnsi="Arial" w:cs="Arial"/>
          <w:szCs w:val="24"/>
        </w:rPr>
        <w:t>elayanan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T</w:t>
      </w:r>
      <w:r w:rsidR="008C1CE8">
        <w:rPr>
          <w:rFonts w:ascii="Arial" w:hAnsi="Arial" w:cs="Arial"/>
          <w:szCs w:val="24"/>
        </w:rPr>
        <w:t>erpadu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S</w:t>
      </w:r>
      <w:r w:rsidR="008C1CE8">
        <w:rPr>
          <w:rFonts w:ascii="Arial" w:hAnsi="Arial" w:cs="Arial"/>
          <w:szCs w:val="24"/>
        </w:rPr>
        <w:t>atu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8B1F75">
        <w:rPr>
          <w:rFonts w:ascii="Arial" w:hAnsi="Arial" w:cs="Arial"/>
          <w:szCs w:val="24"/>
        </w:rPr>
        <w:t>intu</w:t>
      </w:r>
      <w:proofErr w:type="spellEnd"/>
      <w:r w:rsidR="007405F6" w:rsidRPr="007405F6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Kabupaten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Bulukumba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memberikan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="001B5837">
        <w:rPr>
          <w:rFonts w:ascii="Arial" w:hAnsi="Arial" w:cs="Arial"/>
          <w:szCs w:val="24"/>
        </w:rPr>
        <w:t>Penyelenggaraan</w:t>
      </w:r>
      <w:proofErr w:type="spellEnd"/>
      <w:r w:rsidR="001B5837">
        <w:rPr>
          <w:rFonts w:ascii="Arial" w:hAnsi="Arial" w:cs="Arial"/>
          <w:szCs w:val="24"/>
        </w:rPr>
        <w:t xml:space="preserve"> </w:t>
      </w:r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pada</w:t>
      </w:r>
      <w:proofErr w:type="spellEnd"/>
      <w:proofErr w:type="gramEnd"/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14:paraId="41DDAB3A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9A3A66" w14:paraId="68DD0A51" w14:textId="77777777" w:rsidTr="00C61071">
        <w:tc>
          <w:tcPr>
            <w:tcW w:w="3275" w:type="dxa"/>
          </w:tcPr>
          <w:p w14:paraId="60C278CA" w14:textId="799FB854" w:rsidR="009A3A66" w:rsidRDefault="001A3E5E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 w:rsidRPr="001A3E5E">
              <w:rPr>
                <w:rFonts w:ascii="Arial" w:hAnsi="Arial" w:cs="Arial"/>
                <w:szCs w:val="24"/>
              </w:rPr>
              <w:t>Nama</w:t>
            </w:r>
            <w:proofErr w:type="spellEnd"/>
            <w:r w:rsidRPr="001A3E5E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1A3E5E">
              <w:rPr>
                <w:rFonts w:ascii="Arial" w:hAnsi="Arial" w:cs="Arial"/>
                <w:szCs w:val="24"/>
              </w:rPr>
              <w:t>Lembaga</w:t>
            </w:r>
            <w:proofErr w:type="spellEnd"/>
          </w:p>
        </w:tc>
        <w:tc>
          <w:tcPr>
            <w:tcW w:w="278" w:type="dxa"/>
          </w:tcPr>
          <w:p w14:paraId="1FA0D904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78B23D0D" w14:textId="0272887B" w:rsidR="009A3A66" w:rsidRPr="00651DC6" w:rsidRDefault="007405CD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7405CD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="004234F1">
              <w:rPr>
                <w:rFonts w:ascii="Arial" w:hAnsi="Arial" w:cs="Arial"/>
                <w:b/>
                <w:bCs/>
                <w:szCs w:val="24"/>
              </w:rPr>
              <w:t>n</w:t>
            </w:r>
            <w:r w:rsidR="00DE400C">
              <w:rPr>
                <w:rFonts w:ascii="Arial" w:hAnsi="Arial" w:cs="Arial"/>
                <w:b/>
                <w:bCs/>
                <w:szCs w:val="24"/>
              </w:rPr>
              <w:t>ama</w:t>
            </w:r>
            <w:r w:rsidRPr="007405CD">
              <w:rPr>
                <w:rFonts w:ascii="Arial" w:hAnsi="Arial" w:cs="Arial"/>
                <w:b/>
                <w:bCs/>
                <w:szCs w:val="24"/>
              </w:rPr>
              <w:t>_</w:t>
            </w:r>
            <w:r w:rsidR="00EB0D98">
              <w:rPr>
                <w:rFonts w:ascii="Arial" w:hAnsi="Arial" w:cs="Arial"/>
                <w:b/>
                <w:bCs/>
                <w:szCs w:val="24"/>
              </w:rPr>
              <w:t>Lembaga</w:t>
            </w:r>
            <w:proofErr w:type="spellEnd"/>
            <w:r w:rsidRPr="007405CD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498ED97A" w14:textId="77777777" w:rsidTr="00C61071">
        <w:tc>
          <w:tcPr>
            <w:tcW w:w="3275" w:type="dxa"/>
          </w:tcPr>
          <w:p w14:paraId="02E1A32A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Program</w:t>
            </w:r>
          </w:p>
        </w:tc>
        <w:tc>
          <w:tcPr>
            <w:tcW w:w="278" w:type="dxa"/>
          </w:tcPr>
          <w:p w14:paraId="253D3EA7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39994F95" w14:textId="31263FA9" w:rsidR="009A3A66" w:rsidRPr="00651DC6" w:rsidRDefault="004B1697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4B1697">
              <w:rPr>
                <w:rFonts w:ascii="Arial" w:hAnsi="Arial" w:cs="Arial"/>
                <w:b/>
                <w:bCs/>
                <w:szCs w:val="24"/>
              </w:rPr>
              <w:t>$</w:t>
            </w:r>
            <w:r w:rsidR="001E17A5">
              <w:rPr>
                <w:rFonts w:ascii="Arial" w:hAnsi="Arial" w:cs="Arial"/>
                <w:b/>
                <w:bCs/>
                <w:szCs w:val="24"/>
              </w:rPr>
              <w:t>{</w:t>
            </w:r>
            <w:proofErr w:type="spellStart"/>
            <w:r w:rsidR="00050D53">
              <w:rPr>
                <w:rFonts w:ascii="Arial" w:hAnsi="Arial" w:cs="Arial"/>
                <w:b/>
                <w:bCs/>
                <w:szCs w:val="24"/>
              </w:rPr>
              <w:t>j</w:t>
            </w:r>
            <w:r w:rsidR="001E17A5">
              <w:rPr>
                <w:rFonts w:ascii="Arial" w:hAnsi="Arial" w:cs="Arial"/>
                <w:b/>
                <w:bCs/>
                <w:szCs w:val="24"/>
              </w:rPr>
              <w:t>enis_</w:t>
            </w:r>
            <w:r w:rsidR="00050D53">
              <w:rPr>
                <w:rFonts w:ascii="Arial" w:hAnsi="Arial" w:cs="Arial"/>
                <w:b/>
                <w:bCs/>
                <w:szCs w:val="24"/>
              </w:rPr>
              <w:t>p</w:t>
            </w:r>
            <w:r w:rsidR="001E17A5">
              <w:rPr>
                <w:rFonts w:ascii="Arial" w:hAnsi="Arial" w:cs="Arial"/>
                <w:b/>
                <w:bCs/>
                <w:szCs w:val="24"/>
              </w:rPr>
              <w:t>rogram</w:t>
            </w:r>
            <w:proofErr w:type="spellEnd"/>
            <w:r w:rsidR="001E17A5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6EA9A044" w14:textId="77777777" w:rsidTr="00C61071">
        <w:tc>
          <w:tcPr>
            <w:tcW w:w="3275" w:type="dxa"/>
          </w:tcPr>
          <w:p w14:paraId="0839E8B4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Pendidikan</w:t>
            </w:r>
            <w:proofErr w:type="spellEnd"/>
          </w:p>
        </w:tc>
        <w:tc>
          <w:tcPr>
            <w:tcW w:w="278" w:type="dxa"/>
          </w:tcPr>
          <w:p w14:paraId="30A0EA87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28520C2B" w14:textId="77777777" w:rsidR="009A3A66" w:rsidRPr="00651DC6" w:rsidRDefault="009A3A66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Jenis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Pendidikan</w:t>
            </w:r>
            <w:proofErr w:type="spellEnd"/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55357043" w14:textId="77777777" w:rsidTr="00C61071">
        <w:tc>
          <w:tcPr>
            <w:tcW w:w="3275" w:type="dxa"/>
          </w:tcPr>
          <w:p w14:paraId="7C7637F3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Ketua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Lembaga</w:t>
            </w:r>
            <w:proofErr w:type="spellEnd"/>
          </w:p>
        </w:tc>
        <w:tc>
          <w:tcPr>
            <w:tcW w:w="278" w:type="dxa"/>
          </w:tcPr>
          <w:p w14:paraId="5E4D712B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BFB5D41" w14:textId="77777777" w:rsidR="009A3A66" w:rsidRPr="00651DC6" w:rsidRDefault="009A3A66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Ketua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Lembaga</w:t>
            </w:r>
            <w:proofErr w:type="spellEnd"/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49C83C42" w14:textId="77777777" w:rsidTr="00C61071">
        <w:trPr>
          <w:trHeight w:val="219"/>
        </w:trPr>
        <w:tc>
          <w:tcPr>
            <w:tcW w:w="3275" w:type="dxa"/>
          </w:tcPr>
          <w:p w14:paraId="7E209885" w14:textId="136F07F0" w:rsidR="009A3A66" w:rsidRDefault="00DE5982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  <w:r w:rsidR="00E31377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E31377">
              <w:rPr>
                <w:rFonts w:ascii="Arial" w:hAnsi="Arial" w:cs="Arial"/>
                <w:szCs w:val="24"/>
              </w:rPr>
              <w:t>Lembaga</w:t>
            </w:r>
            <w:proofErr w:type="spellEnd"/>
          </w:p>
        </w:tc>
        <w:tc>
          <w:tcPr>
            <w:tcW w:w="278" w:type="dxa"/>
          </w:tcPr>
          <w:p w14:paraId="438832E2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B14D8A6" w14:textId="6FE65598" w:rsidR="0070787F" w:rsidRPr="00651DC6" w:rsidRDefault="00E31377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="00DE5982">
              <w:rPr>
                <w:rFonts w:ascii="Arial" w:hAnsi="Arial" w:cs="Arial"/>
                <w:b/>
                <w:bCs/>
                <w:szCs w:val="24"/>
              </w:rPr>
              <w:t>Alamat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Lembaga</w:t>
            </w:r>
            <w:proofErr w:type="spellEnd"/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</w:tbl>
    <w:p w14:paraId="4D08B15B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14:paraId="3739224D" w14:textId="77777777" w:rsidR="00373622" w:rsidRDefault="00373622" w:rsidP="006C1FCC">
      <w:pPr>
        <w:spacing w:after="0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Izin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Penyelenggaraan</w:t>
      </w:r>
      <w:proofErr w:type="spellEnd"/>
      <w:r>
        <w:rPr>
          <w:rFonts w:ascii="Arial" w:hAnsi="Arial" w:cs="Arial"/>
          <w:szCs w:val="24"/>
        </w:rPr>
        <w:t xml:space="preserve"> Program </w:t>
      </w:r>
      <w:proofErr w:type="spellStart"/>
      <w:r>
        <w:rPr>
          <w:rFonts w:ascii="Arial" w:hAnsi="Arial" w:cs="Arial"/>
          <w:szCs w:val="24"/>
        </w:rPr>
        <w:t>Pendidikan</w:t>
      </w:r>
      <w:proofErr w:type="spellEnd"/>
      <w:r>
        <w:rPr>
          <w:rFonts w:ascii="Arial" w:hAnsi="Arial" w:cs="Arial"/>
          <w:szCs w:val="24"/>
        </w:rPr>
        <w:t xml:space="preserve"> Non Formal </w:t>
      </w:r>
      <w:proofErr w:type="spellStart"/>
      <w:r>
        <w:rPr>
          <w:rFonts w:ascii="Arial" w:hAnsi="Arial" w:cs="Arial"/>
          <w:szCs w:val="24"/>
        </w:rPr>
        <w:t>ini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berlaku</w:t>
      </w:r>
      <w:proofErr w:type="spellEnd"/>
      <w:r>
        <w:rPr>
          <w:rFonts w:ascii="Arial" w:hAnsi="Arial" w:cs="Arial"/>
          <w:szCs w:val="24"/>
        </w:rPr>
        <w:t xml:space="preserve"> 3 (</w:t>
      </w:r>
      <w:proofErr w:type="spellStart"/>
      <w:r>
        <w:rPr>
          <w:rFonts w:ascii="Arial" w:hAnsi="Arial" w:cs="Arial"/>
          <w:szCs w:val="24"/>
        </w:rPr>
        <w:t>Tiga</w:t>
      </w:r>
      <w:proofErr w:type="spellEnd"/>
      <w:r>
        <w:rPr>
          <w:rFonts w:ascii="Arial" w:hAnsi="Arial" w:cs="Arial"/>
          <w:szCs w:val="24"/>
        </w:rPr>
        <w:t xml:space="preserve">) </w:t>
      </w:r>
      <w:proofErr w:type="spellStart"/>
      <w:r>
        <w:rPr>
          <w:rFonts w:ascii="Arial" w:hAnsi="Arial" w:cs="Arial"/>
          <w:szCs w:val="24"/>
        </w:rPr>
        <w:t>Tahun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mulai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tanggal</w:t>
      </w:r>
      <w:proofErr w:type="spellEnd"/>
      <w:r>
        <w:rPr>
          <w:rFonts w:ascii="Arial" w:hAnsi="Arial" w:cs="Arial"/>
          <w:szCs w:val="24"/>
        </w:rPr>
        <w:t xml:space="preserve"> 23 April 2021 </w:t>
      </w:r>
      <w:proofErr w:type="spellStart"/>
      <w:r>
        <w:rPr>
          <w:rFonts w:ascii="Arial" w:hAnsi="Arial" w:cs="Arial"/>
          <w:szCs w:val="24"/>
        </w:rPr>
        <w:t>sampai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23 April 2024,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memperhatikan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syarat-syarat</w:t>
      </w:r>
      <w:proofErr w:type="spellEnd"/>
      <w:r>
        <w:rPr>
          <w:rFonts w:ascii="Arial" w:hAnsi="Arial" w:cs="Arial"/>
          <w:szCs w:val="24"/>
        </w:rPr>
        <w:t xml:space="preserve"> yang </w:t>
      </w:r>
      <w:proofErr w:type="spellStart"/>
      <w:r>
        <w:rPr>
          <w:rFonts w:ascii="Arial" w:hAnsi="Arial" w:cs="Arial"/>
          <w:szCs w:val="24"/>
        </w:rPr>
        <w:t>ditetapkan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dalam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Akte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Pendirian</w:t>
      </w:r>
      <w:proofErr w:type="spellEnd"/>
      <w:r>
        <w:rPr>
          <w:rFonts w:ascii="Arial" w:hAnsi="Arial" w:cs="Arial"/>
          <w:szCs w:val="24"/>
        </w:rPr>
        <w:t>.</w:t>
      </w:r>
    </w:p>
    <w:p w14:paraId="73145672" w14:textId="77777777" w:rsidR="00FE259B" w:rsidRDefault="00FE259B" w:rsidP="002842A3">
      <w:pPr>
        <w:spacing w:after="0"/>
        <w:rPr>
          <w:rFonts w:ascii="Arial" w:hAnsi="Arial" w:cs="Arial"/>
          <w:szCs w:val="24"/>
        </w:rPr>
      </w:pPr>
    </w:p>
    <w:p w14:paraId="6E453583" w14:textId="77777777"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14:paraId="2E10897B" w14:textId="77777777" w:rsidTr="009A4835">
        <w:tc>
          <w:tcPr>
            <w:tcW w:w="4045" w:type="dxa"/>
          </w:tcPr>
          <w:p w14:paraId="7022D228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02E53435" w14:textId="77777777"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14:paraId="41E09994" w14:textId="77777777" w:rsidTr="009A4835">
        <w:tc>
          <w:tcPr>
            <w:tcW w:w="4045" w:type="dxa"/>
          </w:tcPr>
          <w:p w14:paraId="4B76FE50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239EF2E3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9253E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9253E" w:rsidRPr="0039253E">
              <w:rPr>
                <w:rFonts w:ascii="Arial" w:hAnsi="Arial" w:cs="Arial"/>
                <w:szCs w:val="24"/>
              </w:rPr>
              <w:t>}</w:t>
            </w:r>
          </w:p>
          <w:p w14:paraId="2F07309C" w14:textId="6C2A08C2" w:rsidR="008C1CE8" w:rsidRDefault="008C1CE8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971DE8" w14:paraId="0EBCAAA8" w14:textId="77777777" w:rsidTr="009A4835">
        <w:tc>
          <w:tcPr>
            <w:tcW w:w="4045" w:type="dxa"/>
          </w:tcPr>
          <w:p w14:paraId="6070927D" w14:textId="77777777" w:rsidR="006B08B6" w:rsidRDefault="001E7AEB" w:rsidP="002842A3">
            <w:pPr>
              <w:rPr>
                <w:rFonts w:ascii="Arial" w:hAnsi="Arial" w:cs="Arial"/>
                <w:szCs w:val="24"/>
              </w:rPr>
            </w:pPr>
            <w:r w:rsidRPr="001E7AEB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1E7AEB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1E7AEB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14:paraId="34489531" w14:textId="77777777" w:rsidR="008C1CE8" w:rsidRDefault="008C1CE8" w:rsidP="002842A3">
            <w:pPr>
              <w:rPr>
                <w:rFonts w:ascii="Arial" w:hAnsi="Arial" w:cs="Arial"/>
                <w:szCs w:val="24"/>
              </w:rPr>
            </w:pPr>
          </w:p>
          <w:p w14:paraId="69611A55" w14:textId="77777777"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47A3D3F6" wp14:editId="7307580F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4B718D" w14:paraId="233CE803" w14:textId="7777777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71A42FA1" w14:textId="77777777" w:rsidR="004B718D" w:rsidRDefault="004B718D" w:rsidP="004B718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CCCBA86" wp14:editId="151C6E3D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42C422C2" w14:textId="6086D01B" w:rsidR="004B718D" w:rsidRPr="00FE74A3" w:rsidRDefault="004B718D" w:rsidP="004B718D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8B1F75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  <w:bookmarkStart w:id="0" w:name="_GoBack"/>
                                        <w:bookmarkEnd w:id="0"/>
                                      </w:p>
                                      <w:p w14:paraId="71E2BAD0" w14:textId="11DEFBCF" w:rsidR="00D10B58" w:rsidRPr="00D10B58" w:rsidRDefault="005017E0" w:rsidP="00D10B58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Hj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.</w:t>
                                        </w:r>
                                        <w:r w:rsidR="00D10B58"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D10B58"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Umrah</w:t>
                                        </w:r>
                                        <w:proofErr w:type="spellEnd"/>
                                        <w:r w:rsidR="00D10B58"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D10B58"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Aswani</w:t>
                                        </w:r>
                                        <w:proofErr w:type="spellEnd"/>
                                        <w:r w:rsidR="00D10B58"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, MM</w:t>
                                        </w:r>
                                      </w:p>
                                      <w:p w14:paraId="2225C470" w14:textId="77777777" w:rsidR="00D10B58" w:rsidRPr="00D10B58" w:rsidRDefault="00D10B58" w:rsidP="00D10B58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proofErr w:type="spellStart"/>
                                        <w:r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Utama</w:t>
                                        </w:r>
                                        <w:proofErr w:type="spellEnd"/>
                                        <w:r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Muda</w:t>
                                        </w:r>
                                        <w:proofErr w:type="spellEnd"/>
                                        <w:r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-IV/c</w:t>
                                        </w:r>
                                      </w:p>
                                      <w:p w14:paraId="582F221F" w14:textId="1DEDAE5E" w:rsidR="004B718D" w:rsidRDefault="00D10B58" w:rsidP="00D10B58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19670304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14:paraId="729D9261" w14:textId="77777777" w:rsidR="004B718D" w:rsidRPr="00FE74A3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22058488" w14:textId="77777777" w:rsidR="004B718D" w:rsidRPr="00FE74A3" w:rsidRDefault="004B718D" w:rsidP="004B718D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8BA2175" w14:textId="77777777"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7A3D3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4B718D" w14:paraId="233CE803" w14:textId="7777777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71A42FA1" w14:textId="77777777" w:rsidR="004B718D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CCCBA86" wp14:editId="151C6E3D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42C422C2" w14:textId="6086D01B" w:rsidR="004B718D" w:rsidRPr="00FE74A3" w:rsidRDefault="004B718D" w:rsidP="004B718D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="008B1F75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  <w:bookmarkStart w:id="1" w:name="_GoBack"/>
                                  <w:bookmarkEnd w:id="1"/>
                                </w:p>
                                <w:p w14:paraId="71E2BAD0" w14:textId="11DEFBCF" w:rsidR="00D10B58" w:rsidRPr="00D10B58" w:rsidRDefault="005017E0" w:rsidP="00D10B5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Hj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</w:t>
                                  </w:r>
                                  <w:r w:rsidR="00D10B58"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D10B58"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Umrah</w:t>
                                  </w:r>
                                  <w:proofErr w:type="spellEnd"/>
                                  <w:r w:rsidR="00D10B58"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D10B58"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Aswani</w:t>
                                  </w:r>
                                  <w:proofErr w:type="spellEnd"/>
                                  <w:r w:rsidR="00D10B58"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, MM</w:t>
                                  </w:r>
                                </w:p>
                                <w:p w14:paraId="2225C470" w14:textId="77777777" w:rsidR="00D10B58" w:rsidRPr="00D10B58" w:rsidRDefault="00D10B58" w:rsidP="00D10B5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proofErr w:type="spellStart"/>
                                  <w:r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Utama</w:t>
                                  </w:r>
                                  <w:proofErr w:type="spellEnd"/>
                                  <w:r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Muda</w:t>
                                  </w:r>
                                  <w:proofErr w:type="spellEnd"/>
                                  <w:r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-IV/c</w:t>
                                  </w:r>
                                </w:p>
                                <w:p w14:paraId="582F221F" w14:textId="1DEDAE5E" w:rsidR="004B718D" w:rsidRDefault="00D10B58" w:rsidP="00D10B5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19670304 199303 2 010</w:t>
                                  </w:r>
                                </w:p>
                              </w:tc>
                            </w:tr>
                          </w:tbl>
                          <w:p w14:paraId="729D9261" w14:textId="77777777" w:rsidR="004B718D" w:rsidRPr="00FE74A3" w:rsidRDefault="004B718D" w:rsidP="004B718D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22058488" w14:textId="77777777" w:rsidR="004B718D" w:rsidRPr="00FE74A3" w:rsidRDefault="004B718D" w:rsidP="004B718D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48BA2175" w14:textId="77777777"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D3C174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1554F36E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770B7C2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0EA5EE89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76EB9AF0" w14:textId="77777777"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8C1CE8">
      <w:headerReference w:type="default" r:id="rId8"/>
      <w:footerReference w:type="default" r:id="rId9"/>
      <w:pgSz w:w="12240" w:h="18720"/>
      <w:pgMar w:top="1440" w:right="1440" w:bottom="1669" w:left="1440" w:header="720" w:footer="11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19CAD8" w14:textId="77777777" w:rsidR="00D605EB" w:rsidRDefault="00D605EB" w:rsidP="00E33F10">
      <w:pPr>
        <w:spacing w:after="0" w:line="240" w:lineRule="auto"/>
      </w:pPr>
      <w:r>
        <w:separator/>
      </w:r>
    </w:p>
  </w:endnote>
  <w:endnote w:type="continuationSeparator" w:id="0">
    <w:p w14:paraId="3FE3BBAB" w14:textId="77777777" w:rsidR="00D605EB" w:rsidRDefault="00D605EB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14:paraId="16F2D1D6" w14:textId="77777777" w:rsidTr="00A34DF2">
      <w:tc>
        <w:tcPr>
          <w:tcW w:w="2425" w:type="dxa"/>
          <w:vAlign w:val="center"/>
        </w:tcPr>
        <w:p w14:paraId="7141B2DF" w14:textId="77777777" w:rsidR="00A34DF2" w:rsidRPr="00A34DF2" w:rsidRDefault="00A34DF2" w:rsidP="008C1CE8">
          <w:pPr>
            <w:pStyle w:val="Footer"/>
            <w:jc w:val="both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214689E8" wp14:editId="2A253D0F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00780209" w14:textId="77777777" w:rsidR="00A34DF2" w:rsidRPr="00A34DF2" w:rsidRDefault="00A34DF2" w:rsidP="008C1CE8">
          <w:pPr>
            <w:pStyle w:val="Footer"/>
            <w:jc w:val="both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oleh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14:paraId="7C68CBEB" w14:textId="77777777" w:rsidR="00A34DF2" w:rsidRPr="00A34DF2" w:rsidRDefault="00A34DF2" w:rsidP="008C1CE8">
    <w:pPr>
      <w:pStyle w:val="Footer"/>
      <w:jc w:val="both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D9B5A9" w14:textId="77777777" w:rsidR="00D605EB" w:rsidRDefault="00D605EB" w:rsidP="00E33F10">
      <w:pPr>
        <w:spacing w:after="0" w:line="240" w:lineRule="auto"/>
      </w:pPr>
      <w:r>
        <w:separator/>
      </w:r>
    </w:p>
  </w:footnote>
  <w:footnote w:type="continuationSeparator" w:id="0">
    <w:p w14:paraId="0BDF14BC" w14:textId="77777777" w:rsidR="00D605EB" w:rsidRDefault="00D605EB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B0DBA" w14:textId="77777777" w:rsidR="004B718D" w:rsidRDefault="00D605EB" w:rsidP="004B718D">
    <w:pPr>
      <w:pStyle w:val="Header"/>
    </w:pPr>
    <w:r>
      <w:rPr>
        <w:noProof/>
      </w:rPr>
      <w:pict w14:anchorId="1E18BA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alt="" style="position:absolute;margin-left:0;margin-top:0;width:467.6pt;height:359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app new" gain="19661f" blacklevel="22938f"/>
          <w10:wrap anchorx="margin" anchory="margin"/>
        </v:shape>
      </w:pict>
    </w:r>
  </w:p>
  <w:p w14:paraId="182A67FF" w14:textId="77777777" w:rsidR="004B718D" w:rsidRDefault="004B718D" w:rsidP="004B718D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06A15335" wp14:editId="7601C5E2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DE469CB" w14:textId="77777777" w:rsidR="004B718D" w:rsidRDefault="004B718D" w:rsidP="004B718D">
    <w:pPr>
      <w:pStyle w:val="Header"/>
    </w:pPr>
  </w:p>
  <w:p w14:paraId="2EBB6784" w14:textId="77777777" w:rsidR="004B718D" w:rsidRDefault="004B718D" w:rsidP="004B718D">
    <w:pPr>
      <w:pStyle w:val="Header"/>
    </w:pPr>
  </w:p>
  <w:p w14:paraId="667EF377" w14:textId="77777777" w:rsidR="004B718D" w:rsidRDefault="004B718D" w:rsidP="004B718D">
    <w:pPr>
      <w:pStyle w:val="Header"/>
    </w:pPr>
  </w:p>
  <w:p w14:paraId="2F4F0522" w14:textId="77777777" w:rsidR="004B718D" w:rsidRDefault="004B718D" w:rsidP="004B718D">
    <w:pPr>
      <w:pStyle w:val="Header"/>
    </w:pPr>
  </w:p>
  <w:p w14:paraId="0584A838" w14:textId="77777777" w:rsidR="004B718D" w:rsidRDefault="004B718D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D1160B1" wp14:editId="52569BB8">
              <wp:simplePos x="0" y="0"/>
              <wp:positionH relativeFrom="margin">
                <wp:posOffset>238124</wp:posOffset>
              </wp:positionH>
              <wp:positionV relativeFrom="paragraph">
                <wp:posOffset>34290</wp:posOffset>
              </wp:positionV>
              <wp:extent cx="5457825" cy="859790"/>
              <wp:effectExtent l="0" t="0" r="9525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57825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BDDF8A" w14:textId="77777777" w:rsidR="004B718D" w:rsidRPr="001C6F7A" w:rsidRDefault="004B718D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PEMERINTAH KABUPATEN BULUKUMBA</w:t>
                          </w:r>
                        </w:p>
                        <w:p w14:paraId="5535B8FA" w14:textId="09236768" w:rsidR="004B718D" w:rsidRPr="001C6F7A" w:rsidRDefault="008B1F75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DINAS PENANAMAN MODAL DAN</w:t>
                          </w:r>
                          <w:r w:rsidR="004B718D"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PELAYANAN TER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PADU SATU PINTU </w:t>
                          </w:r>
                        </w:p>
                        <w:p w14:paraId="090634CD" w14:textId="521767A2" w:rsidR="004B718D" w:rsidRPr="001C6F7A" w:rsidRDefault="008B1F75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( 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 M P T S P </w:t>
                          </w:r>
                          <w:r w:rsidR="004B718D"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1160B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.75pt;margin-top:2.7pt;width:429.75pt;height:67.7pt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rKCHQIAABsEAAAOAAAAZHJzL2Uyb0RvYy54bWysU8FuEzEQvSPxD5bvZJMoockqm6qkBCGV&#10;gtTyAROvN2the4ztZDd8PWNvmkZwQ/hgeTwzz2/ejFe3vdHsKH1QaCs+GY05k1Zgrey+4t+ft+8W&#10;nIUItgaNVlb8JAO/Xb99s+pcKafYoq6lZwRiQ9m5ircxurIogmilgTBCJy05G/QGIpl+X9QeOkI3&#10;upiOx++LDn3tPAoZAt3eD06+zvhNI0X82jRBRqYrTtxi3n3ed2kv1iso9x5cq8SZBvwDCwPK0qMX&#10;qHuIwA5e/QVllPAYsIkjgabAplFC5hqomsn4j2qeWnAy10LiBHeRKfw/WPF4/OaZqql3nFkw1KJn&#10;2Uf2AXs2Tep0LpQU9OQoLPZ0nSJTpcE9oPgRmMVNC3Yv77zHrpVQE7tJyiyuUgeckEB23Res6Rk4&#10;RMxAfeNNAiQxGKFTl06XziQqgi7ns/nNYjrnTJBvMV/eLHPrCihfsp0P8ZNEw9Kh4p46n9Hh+BBi&#10;YgPlS0hmj1rVW6V1Nvx+t9GeHYGmZJtXLoCKvA7TlnUVX86JR8qymPLzABkVaYq1MkRunNYwV0mN&#10;j7bOIRGUHs7ERNuzPEmRQZvY73oKTJrtsD6RUB6HaaXfRYcW/S/OOprUioefB/CSM/3ZktjLyWyW&#10;RjsbpNOUDH/t2V17wAqCqnjkbDhuYv4OWQd3R03ZqqzXK5MzV5rALOP5t6QRv7Zz1OufXv8GAAD/&#10;/wMAUEsDBBQABgAIAAAAIQDxmBoq3QAAAAgBAAAPAAAAZHJzL2Rvd25yZXYueG1sTI8xT8MwFIR3&#10;JP6D9ZDYqFNo2jTEqRASC+pACwPja+zGIfFziJ02/HseUxlPd7r7rthMrhMnM4TGk4L5LAFhqPK6&#10;oVrBx/vLXQYiRCSNnSej4McE2JTXVwXm2p9pZ077WAsuoZCjAhtjn0sZKmschpnvDbF39IPDyHKo&#10;pR7wzOWuk/dJspQOG+IFi715tqZq96PjkW2oxp3//ppvW/lp2yWmb/ZVqdub6ekRRDRTvIThD5/R&#10;oWSmgx9JB9EpeFilnFSQLkCwna1XfO3AuUWSgSwL+f9A+QsAAP//AwBQSwECLQAUAAYACAAAACEA&#10;toM4kv4AAADhAQAAEwAAAAAAAAAAAAAAAAAAAAAAW0NvbnRlbnRfVHlwZXNdLnhtbFBLAQItABQA&#10;BgAIAAAAIQA4/SH/1gAAAJQBAAALAAAAAAAAAAAAAAAAAC8BAABfcmVscy8ucmVsc1BLAQItABQA&#10;BgAIAAAAIQB0rrKCHQIAABsEAAAOAAAAAAAAAAAAAAAAAC4CAABkcnMvZTJvRG9jLnhtbFBLAQIt&#10;ABQABgAIAAAAIQDxmBoq3QAAAAgBAAAPAAAAAAAAAAAAAAAAAHcEAABkcnMvZG93bnJldi54bWxQ&#10;SwUGAAAAAAQABADzAAAAgQUAAAAA&#10;" stroked="f">
              <v:textbox style="mso-fit-shape-to-text:t">
                <w:txbxContent>
                  <w:p w14:paraId="7EBDDF8A" w14:textId="77777777" w:rsidR="004B718D" w:rsidRPr="001C6F7A" w:rsidRDefault="004B718D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PEMERINTAH KABUPATEN BULUKUMBA</w:t>
                    </w:r>
                  </w:p>
                  <w:p w14:paraId="5535B8FA" w14:textId="09236768" w:rsidR="004B718D" w:rsidRPr="001C6F7A" w:rsidRDefault="008B1F75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DINAS PENANAMAN MODAL DAN</w:t>
                    </w:r>
                    <w:r w:rsidR="004B718D"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PELAYANAN TER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PADU SATU PINTU </w:t>
                    </w:r>
                  </w:p>
                  <w:p w14:paraId="090634CD" w14:textId="521767A2" w:rsidR="004B718D" w:rsidRPr="001C6F7A" w:rsidRDefault="008B1F75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 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 M P T S P </w:t>
                    </w:r>
                    <w:r w:rsidR="004B718D"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4D362F08" w14:textId="77777777" w:rsidR="004B718D" w:rsidRDefault="004B718D" w:rsidP="004B718D">
    <w:pPr>
      <w:pStyle w:val="Header"/>
    </w:pPr>
  </w:p>
  <w:p w14:paraId="32B712B5" w14:textId="77777777" w:rsidR="004B718D" w:rsidRDefault="004B718D" w:rsidP="004B718D">
    <w:pPr>
      <w:pStyle w:val="Header"/>
    </w:pPr>
  </w:p>
  <w:p w14:paraId="50B183DD" w14:textId="07C665A0" w:rsidR="004B718D" w:rsidRDefault="001C6F7A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40DE70" wp14:editId="607FAF20">
              <wp:simplePos x="0" y="0"/>
              <wp:positionH relativeFrom="margin">
                <wp:posOffset>462987</wp:posOffset>
              </wp:positionH>
              <wp:positionV relativeFrom="paragraph">
                <wp:posOffset>117404</wp:posOffset>
              </wp:positionV>
              <wp:extent cx="5021580" cy="277792"/>
              <wp:effectExtent l="0" t="0" r="0" b="190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27779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5540DA" w14:textId="77777777" w:rsidR="004B718D" w:rsidRPr="00DE57BE" w:rsidRDefault="004B718D" w:rsidP="004B718D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Kenari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40DE70" id="_x0000_s1028" type="#_x0000_t202" style="position:absolute;margin-left:36.45pt;margin-top:9.25pt;width:395.4pt;height:21.8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7fgIQIAACIEAAAOAAAAZHJzL2Uyb0RvYy54bWysU9uO2yAQfa/Uf0C8N3bcpEmsOKtttqkq&#10;bS/Sbj8AYxyjAkOBxE6/fgeczUbbt6o8IIYZDmfOzKxvBq3IUTgvwVR0OskpEYZDI82+oj8fd++W&#10;lPjATMMUGFHRk/D0ZvP2zbq3pSigA9UIRxDE+LK3Fe1CsGWWed4JzfwErDDobMFpFtB0+6xxrEd0&#10;rbIizz9kPbjGOuDCe7y9G510k/DbVvDwvW29CERVFLmFtLu013HPNmtW7h2zneRnGuwfWGgmDX56&#10;gbpjgZGDk39BackdeGjDhIPOoG0lFykHzGaav8rmoWNWpFxQHG8vMvn/B8u/HX84IpuKvqfEMI0l&#10;ehRDIB9hIEVUp7e+xKAHi2FhwGuscsrU23vgvzwxsO2Y2Ytb56DvBGuQ3TS+zK6ejjg+gtT9V2jw&#10;G3YIkICG1ukoHYpBEB2rdLpUJlLheDnPi+l8iS6OvmKxWKwSuYyVz6+t8+GzAE3ioaIOK5/Q2fHe&#10;h8iGlc8h8TMPSjY7qVQy3L7eKkeODLtkl1ZK4FWYMqSv6GpezBOygfg+NZCWAbtYSV3RZR7X2FdR&#10;jU+mSSGBSTWekYkyZ3miIqM2YaiHVIekXZSuhuaEejkYmxaHDA8duD+U9NiwFfW/D8wJStQXg5qv&#10;prNZ7PBkzOaLAg137amvPcxwhKpooGQ8bkOaiiiHgVusTSuTbC9MzpSxEZOa56GJnX5tp6iX0d48&#10;AQAA//8DAFBLAwQUAAYACAAAACEAHzQyL90AAAAIAQAADwAAAGRycy9kb3ducmV2LnhtbEyPQU+D&#10;QBCF7yb+h82YeDF2ES1QZGnUROO1tT9ggCkQ2VnCbgv9944nPb55L+99U2wXO6gzTb53bOBhFYEi&#10;rl3Tc2vg8PV+n4HyAbnBwTEZuJCHbXl9VWDeuJl3dN6HVkkJ+xwNdCGMuda+7siiX7mRWLyjmywG&#10;kVOrmwlnKbeDjqMo0RZ7loUOR3rrqP7en6yB4+d8t97M1Uc4pLun5BX7tHIXY25vlpdnUIGW8BeG&#10;X3xBh1KYKnfixqvBQBpvJCn3bA1K/Cx5TEFVBpI4Bl0W+v8D5Q8AAAD//wMAUEsBAi0AFAAGAAgA&#10;AAAhALaDOJL+AAAA4QEAABMAAAAAAAAAAAAAAAAAAAAAAFtDb250ZW50X1R5cGVzXS54bWxQSwEC&#10;LQAUAAYACAAAACEAOP0h/9YAAACUAQAACwAAAAAAAAAAAAAAAAAvAQAAX3JlbHMvLnJlbHNQSwEC&#10;LQAUAAYACAAAACEAhde34CECAAAiBAAADgAAAAAAAAAAAAAAAAAuAgAAZHJzL2Uyb0RvYy54bWxQ&#10;SwECLQAUAAYACAAAACEAHzQyL90AAAAIAQAADwAAAAAAAAAAAAAAAAB7BAAAZHJzL2Rvd25yZXYu&#10;eG1sUEsFBgAAAAAEAAQA8wAAAIUFAAAAAA==&#10;" stroked="f">
              <v:textbox>
                <w:txbxContent>
                  <w:p w14:paraId="635540DA" w14:textId="77777777" w:rsidR="004B718D" w:rsidRPr="00DE57BE" w:rsidRDefault="004B718D" w:rsidP="004B718D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Jl.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Kenari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No. 13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Telp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>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68C68F9C" w14:textId="77777777" w:rsidR="001C6F7A" w:rsidRDefault="001C6F7A" w:rsidP="004B718D">
    <w:pPr>
      <w:pStyle w:val="Header"/>
    </w:pPr>
  </w:p>
  <w:p w14:paraId="73A0B705" w14:textId="1D6E3F82" w:rsidR="004B718D" w:rsidRDefault="004B718D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94826C" wp14:editId="035C5177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B9E8C7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ADE8BF" wp14:editId="35C6A8CD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5AA897" id="Straight Connector 6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F99"/>
    <w:rsid w:val="00050D53"/>
    <w:rsid w:val="000723A7"/>
    <w:rsid w:val="0008775F"/>
    <w:rsid w:val="000A1D59"/>
    <w:rsid w:val="000C1AC1"/>
    <w:rsid w:val="000C6803"/>
    <w:rsid w:val="000E721D"/>
    <w:rsid w:val="000F38ED"/>
    <w:rsid w:val="00157DC9"/>
    <w:rsid w:val="0019121C"/>
    <w:rsid w:val="001A1E82"/>
    <w:rsid w:val="001A3E5E"/>
    <w:rsid w:val="001A55A4"/>
    <w:rsid w:val="001B5837"/>
    <w:rsid w:val="001C6F7A"/>
    <w:rsid w:val="001D0EC1"/>
    <w:rsid w:val="001D6AED"/>
    <w:rsid w:val="001E17A5"/>
    <w:rsid w:val="001E7AEB"/>
    <w:rsid w:val="00217CEB"/>
    <w:rsid w:val="00227EC9"/>
    <w:rsid w:val="00237398"/>
    <w:rsid w:val="002416BC"/>
    <w:rsid w:val="00251E67"/>
    <w:rsid w:val="00260669"/>
    <w:rsid w:val="00264F34"/>
    <w:rsid w:val="002842A3"/>
    <w:rsid w:val="002855A4"/>
    <w:rsid w:val="00293CF2"/>
    <w:rsid w:val="002A08ED"/>
    <w:rsid w:val="002A22E1"/>
    <w:rsid w:val="002B0588"/>
    <w:rsid w:val="002E0290"/>
    <w:rsid w:val="00350357"/>
    <w:rsid w:val="00373622"/>
    <w:rsid w:val="00374517"/>
    <w:rsid w:val="0039253E"/>
    <w:rsid w:val="003935E3"/>
    <w:rsid w:val="003B2E6B"/>
    <w:rsid w:val="003E05C2"/>
    <w:rsid w:val="003E69D6"/>
    <w:rsid w:val="00412EDF"/>
    <w:rsid w:val="004234F1"/>
    <w:rsid w:val="00434F0A"/>
    <w:rsid w:val="0045027D"/>
    <w:rsid w:val="00450E6E"/>
    <w:rsid w:val="00481EDF"/>
    <w:rsid w:val="00492A42"/>
    <w:rsid w:val="004B1697"/>
    <w:rsid w:val="004B718D"/>
    <w:rsid w:val="004D40E2"/>
    <w:rsid w:val="005017E0"/>
    <w:rsid w:val="005050DE"/>
    <w:rsid w:val="00511DA8"/>
    <w:rsid w:val="005162C3"/>
    <w:rsid w:val="00523CB5"/>
    <w:rsid w:val="00541DB5"/>
    <w:rsid w:val="0056062B"/>
    <w:rsid w:val="00565A9B"/>
    <w:rsid w:val="00566087"/>
    <w:rsid w:val="005710E8"/>
    <w:rsid w:val="00576F26"/>
    <w:rsid w:val="00585059"/>
    <w:rsid w:val="005C54B6"/>
    <w:rsid w:val="005F6B4B"/>
    <w:rsid w:val="00655F99"/>
    <w:rsid w:val="006668FB"/>
    <w:rsid w:val="00685B62"/>
    <w:rsid w:val="006A1D4E"/>
    <w:rsid w:val="006B08B6"/>
    <w:rsid w:val="006C1FCC"/>
    <w:rsid w:val="006C365F"/>
    <w:rsid w:val="0070059E"/>
    <w:rsid w:val="0070787F"/>
    <w:rsid w:val="007358AF"/>
    <w:rsid w:val="007405CD"/>
    <w:rsid w:val="007405F6"/>
    <w:rsid w:val="007651D6"/>
    <w:rsid w:val="00774A3A"/>
    <w:rsid w:val="007927DE"/>
    <w:rsid w:val="007C590A"/>
    <w:rsid w:val="00897215"/>
    <w:rsid w:val="008B1BC7"/>
    <w:rsid w:val="008B1F75"/>
    <w:rsid w:val="008C1CE8"/>
    <w:rsid w:val="00920B92"/>
    <w:rsid w:val="00921827"/>
    <w:rsid w:val="009313C9"/>
    <w:rsid w:val="009329E2"/>
    <w:rsid w:val="009458F4"/>
    <w:rsid w:val="009619EA"/>
    <w:rsid w:val="00963357"/>
    <w:rsid w:val="00971DE8"/>
    <w:rsid w:val="00975D10"/>
    <w:rsid w:val="00985271"/>
    <w:rsid w:val="009A3A66"/>
    <w:rsid w:val="009A4835"/>
    <w:rsid w:val="009A5086"/>
    <w:rsid w:val="00A2003D"/>
    <w:rsid w:val="00A27CC0"/>
    <w:rsid w:val="00A34DF2"/>
    <w:rsid w:val="00A501E5"/>
    <w:rsid w:val="00A7494E"/>
    <w:rsid w:val="00AA24CB"/>
    <w:rsid w:val="00AB28C5"/>
    <w:rsid w:val="00AE6345"/>
    <w:rsid w:val="00AF327D"/>
    <w:rsid w:val="00AF34B4"/>
    <w:rsid w:val="00B44C35"/>
    <w:rsid w:val="00B922AB"/>
    <w:rsid w:val="00BC285D"/>
    <w:rsid w:val="00BC2B0D"/>
    <w:rsid w:val="00BD3902"/>
    <w:rsid w:val="00BD4D62"/>
    <w:rsid w:val="00BE06C0"/>
    <w:rsid w:val="00C10057"/>
    <w:rsid w:val="00C26F09"/>
    <w:rsid w:val="00C32D30"/>
    <w:rsid w:val="00C3502D"/>
    <w:rsid w:val="00C52BE8"/>
    <w:rsid w:val="00C61071"/>
    <w:rsid w:val="00C74121"/>
    <w:rsid w:val="00C96298"/>
    <w:rsid w:val="00CC2FB2"/>
    <w:rsid w:val="00CC5518"/>
    <w:rsid w:val="00CE5182"/>
    <w:rsid w:val="00CE5E18"/>
    <w:rsid w:val="00D0043B"/>
    <w:rsid w:val="00D05023"/>
    <w:rsid w:val="00D10B58"/>
    <w:rsid w:val="00D3021A"/>
    <w:rsid w:val="00D36F7A"/>
    <w:rsid w:val="00D4002B"/>
    <w:rsid w:val="00D605EB"/>
    <w:rsid w:val="00D60DFD"/>
    <w:rsid w:val="00D7146F"/>
    <w:rsid w:val="00DB36AE"/>
    <w:rsid w:val="00DC19C7"/>
    <w:rsid w:val="00DD58B5"/>
    <w:rsid w:val="00DE04DF"/>
    <w:rsid w:val="00DE400C"/>
    <w:rsid w:val="00DE57BE"/>
    <w:rsid w:val="00DE5982"/>
    <w:rsid w:val="00E1357A"/>
    <w:rsid w:val="00E31377"/>
    <w:rsid w:val="00E33F10"/>
    <w:rsid w:val="00E81D02"/>
    <w:rsid w:val="00EB0D98"/>
    <w:rsid w:val="00EB1F88"/>
    <w:rsid w:val="00EB566A"/>
    <w:rsid w:val="00ED2EAA"/>
    <w:rsid w:val="00ED5975"/>
    <w:rsid w:val="00F04F60"/>
    <w:rsid w:val="00F10C81"/>
    <w:rsid w:val="00F11730"/>
    <w:rsid w:val="00F37F28"/>
    <w:rsid w:val="00F43DF9"/>
    <w:rsid w:val="00FC3964"/>
    <w:rsid w:val="00FD3108"/>
    <w:rsid w:val="00FE259B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64E9C6"/>
  <w15:docId w15:val="{67FE9106-6A2E-476B-96D5-EAB965BAC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0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5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68</cp:revision>
  <dcterms:created xsi:type="dcterms:W3CDTF">2022-03-25T14:15:00Z</dcterms:created>
  <dcterms:modified xsi:type="dcterms:W3CDTF">2024-01-03T05:02:00Z</dcterms:modified>
</cp:coreProperties>
</file>