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465C7" w14:textId="77777777" w:rsidR="00B66BCA" w:rsidRDefault="00B66BCA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2E51243" w14:textId="0640A0C5"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3944D7">
        <w:rPr>
          <w:rFonts w:ascii="Arial" w:hAnsi="Arial" w:cs="Arial"/>
          <w:b/>
          <w:sz w:val="24"/>
          <w:szCs w:val="24"/>
        </w:rPr>
        <w:t>OPERASIONAL</w:t>
      </w:r>
    </w:p>
    <w:p w14:paraId="58FA7A51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78B0E725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5A07D3D" w14:textId="77777777" w:rsidR="00AF531F" w:rsidRDefault="00C96298" w:rsidP="00AF531F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C96298">
        <w:rPr>
          <w:rFonts w:ascii="Arial" w:hAnsi="Arial" w:cs="Arial"/>
          <w:szCs w:val="24"/>
        </w:rPr>
        <w:t>Berdasarkan</w:t>
      </w:r>
      <w:proofErr w:type="spellEnd"/>
      <w:r w:rsidR="00F4312E">
        <w:rPr>
          <w:rFonts w:ascii="Arial" w:hAnsi="Arial" w:cs="Arial"/>
          <w:szCs w:val="24"/>
        </w:rPr>
        <w:t xml:space="preserve"> </w:t>
      </w:r>
      <w:r w:rsidR="00AF531F">
        <w:rPr>
          <w:rFonts w:ascii="Arial" w:hAnsi="Arial" w:cs="Arial"/>
          <w:szCs w:val="24"/>
        </w:rPr>
        <w:t>:</w:t>
      </w:r>
      <w:proofErr w:type="gramEnd"/>
    </w:p>
    <w:p w14:paraId="68F15E4E" w14:textId="77777777" w:rsidR="009719C5" w:rsidRDefault="009719C5" w:rsidP="00AF531F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F4312E" w14:paraId="61C7E714" w14:textId="77777777" w:rsidTr="008D2A37">
        <w:tc>
          <w:tcPr>
            <w:tcW w:w="265" w:type="dxa"/>
          </w:tcPr>
          <w:p w14:paraId="0EBBCBAD" w14:textId="77777777" w:rsidR="00F4312E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9000" w:type="dxa"/>
          </w:tcPr>
          <w:p w14:paraId="5581708E" w14:textId="77777777" w:rsidR="00F4312E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Undang-undang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36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2009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</w:tr>
      <w:tr w:rsidR="004C1EB3" w14:paraId="4CAF0554" w14:textId="77777777" w:rsidTr="008D2A37">
        <w:tc>
          <w:tcPr>
            <w:tcW w:w="265" w:type="dxa"/>
          </w:tcPr>
          <w:p w14:paraId="4CF8CEE5" w14:textId="77777777"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9000" w:type="dxa"/>
          </w:tcPr>
          <w:p w14:paraId="0025FEDD" w14:textId="77777777"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Menteri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HK.02.02/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Menkes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/148/I/2010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perawat</w:t>
            </w:r>
            <w:proofErr w:type="spellEnd"/>
          </w:p>
        </w:tc>
      </w:tr>
      <w:tr w:rsidR="004C1EB3" w14:paraId="30B4DFC6" w14:textId="77777777" w:rsidTr="008D2A37">
        <w:tc>
          <w:tcPr>
            <w:tcW w:w="265" w:type="dxa"/>
          </w:tcPr>
          <w:p w14:paraId="716C4553" w14:textId="77777777"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</w:p>
        </w:tc>
        <w:tc>
          <w:tcPr>
            <w:tcW w:w="9000" w:type="dxa"/>
          </w:tcPr>
          <w:p w14:paraId="61AC7943" w14:textId="77777777"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Menteri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1464/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Menkes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/PER/X/2010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bidan</w:t>
            </w:r>
            <w:proofErr w:type="spellEnd"/>
          </w:p>
        </w:tc>
      </w:tr>
      <w:tr w:rsidR="004C1EB3" w14:paraId="5E86FB57" w14:textId="77777777" w:rsidTr="008D2A37">
        <w:tc>
          <w:tcPr>
            <w:tcW w:w="265" w:type="dxa"/>
          </w:tcPr>
          <w:p w14:paraId="25F98001" w14:textId="77777777"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9000" w:type="dxa"/>
          </w:tcPr>
          <w:p w14:paraId="6FB06E5E" w14:textId="77777777"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Menteri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2052/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Menkes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/PER/X/2011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pelaksanaan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kedokteran</w:t>
            </w:r>
            <w:proofErr w:type="spellEnd"/>
          </w:p>
        </w:tc>
      </w:tr>
      <w:tr w:rsidR="004C1EB3" w14:paraId="29F9AB7B" w14:textId="77777777" w:rsidTr="008D2A37">
        <w:tc>
          <w:tcPr>
            <w:tcW w:w="265" w:type="dxa"/>
          </w:tcPr>
          <w:p w14:paraId="7B6527B9" w14:textId="77777777"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</w:t>
            </w:r>
          </w:p>
        </w:tc>
        <w:tc>
          <w:tcPr>
            <w:tcW w:w="9000" w:type="dxa"/>
          </w:tcPr>
          <w:p w14:paraId="72B1CC5B" w14:textId="77777777"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Menteri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Republik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Indonesia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9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2014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Klinik</w:t>
            </w:r>
            <w:proofErr w:type="spellEnd"/>
          </w:p>
        </w:tc>
      </w:tr>
      <w:tr w:rsidR="004C1EB3" w14:paraId="15470446" w14:textId="77777777" w:rsidTr="008D2A37">
        <w:tc>
          <w:tcPr>
            <w:tcW w:w="265" w:type="dxa"/>
          </w:tcPr>
          <w:p w14:paraId="6A34613A" w14:textId="77777777"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6.</w:t>
            </w:r>
          </w:p>
        </w:tc>
        <w:tc>
          <w:tcPr>
            <w:tcW w:w="9000" w:type="dxa"/>
          </w:tcPr>
          <w:p w14:paraId="7682DC36" w14:textId="77777777"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Hasil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Survey Tim Pembina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pengawas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perizinan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Apotek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Toko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Obat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Klinik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Rumah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Sakit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Berita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Acara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Terlampir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>)</w:t>
            </w:r>
          </w:p>
        </w:tc>
      </w:tr>
      <w:tr w:rsidR="004C1EB3" w14:paraId="3BB2A9CF" w14:textId="77777777" w:rsidTr="008D2A37">
        <w:tc>
          <w:tcPr>
            <w:tcW w:w="265" w:type="dxa"/>
          </w:tcPr>
          <w:p w14:paraId="607BA042" w14:textId="77777777" w:rsid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7.</w:t>
            </w:r>
          </w:p>
        </w:tc>
        <w:tc>
          <w:tcPr>
            <w:tcW w:w="9000" w:type="dxa"/>
          </w:tcPr>
          <w:p w14:paraId="01BFF1FA" w14:textId="77777777" w:rsidR="004C1EB3" w:rsidRPr="004C1EB3" w:rsidRDefault="004C1EB3" w:rsidP="00AF531F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4C1EB3">
              <w:rPr>
                <w:rFonts w:ascii="Arial" w:hAnsi="Arial" w:cs="Arial"/>
                <w:szCs w:val="24"/>
              </w:rPr>
              <w:t>Rekomendasi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dari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Dinas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Kabupaten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Bulukumba</w:t>
            </w:r>
            <w:proofErr w:type="spellEnd"/>
            <w:r w:rsidRPr="004C1EB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C1EB3">
              <w:rPr>
                <w:rFonts w:ascii="Arial" w:hAnsi="Arial" w:cs="Arial"/>
                <w:szCs w:val="24"/>
              </w:rPr>
              <w:t>nomor</w:t>
            </w:r>
            <w:proofErr w:type="spellEnd"/>
            <w:r w:rsidR="00FA060A">
              <w:rPr>
                <w:rFonts w:ascii="Arial" w:hAnsi="Arial" w:cs="Arial"/>
                <w:szCs w:val="24"/>
              </w:rPr>
              <w:t xml:space="preserve"> </w:t>
            </w:r>
            <w:r w:rsidR="00FA060A" w:rsidRPr="00FA060A">
              <w:rPr>
                <w:rFonts w:ascii="Arial" w:hAnsi="Arial" w:cs="Arial"/>
                <w:szCs w:val="24"/>
              </w:rPr>
              <w:t>${</w:t>
            </w:r>
            <w:proofErr w:type="spellStart"/>
            <w:r w:rsidR="00FA060A" w:rsidRPr="00FA060A">
              <w:rPr>
                <w:rFonts w:ascii="Arial" w:hAnsi="Arial" w:cs="Arial"/>
                <w:szCs w:val="24"/>
              </w:rPr>
              <w:t>no_rekomendasi_teknis</w:t>
            </w:r>
            <w:proofErr w:type="spellEnd"/>
            <w:r w:rsidR="00FA060A" w:rsidRPr="00FA060A">
              <w:rPr>
                <w:rFonts w:ascii="Arial" w:hAnsi="Arial" w:cs="Arial"/>
                <w:szCs w:val="24"/>
              </w:rPr>
              <w:t xml:space="preserve">} </w:t>
            </w:r>
            <w:proofErr w:type="spellStart"/>
            <w:r w:rsidR="00FA060A" w:rsidRPr="00FA060A">
              <w:rPr>
                <w:rFonts w:ascii="Arial" w:hAnsi="Arial" w:cs="Arial"/>
                <w:szCs w:val="24"/>
              </w:rPr>
              <w:t>tanggal</w:t>
            </w:r>
            <w:proofErr w:type="spellEnd"/>
            <w:r w:rsidR="00FA060A" w:rsidRPr="00FA060A">
              <w:rPr>
                <w:rFonts w:ascii="Arial" w:hAnsi="Arial" w:cs="Arial"/>
                <w:szCs w:val="24"/>
              </w:rPr>
              <w:t xml:space="preserve"> ${</w:t>
            </w:r>
            <w:proofErr w:type="spellStart"/>
            <w:r w:rsidR="00FA060A" w:rsidRPr="00FA060A">
              <w:rPr>
                <w:rFonts w:ascii="Arial" w:hAnsi="Arial" w:cs="Arial"/>
                <w:szCs w:val="24"/>
              </w:rPr>
              <w:t>tgl_rekomendasi_teknis</w:t>
            </w:r>
            <w:proofErr w:type="spellEnd"/>
            <w:r w:rsidR="00FA060A" w:rsidRPr="00FA060A">
              <w:rPr>
                <w:rFonts w:ascii="Arial" w:hAnsi="Arial" w:cs="Arial"/>
                <w:szCs w:val="24"/>
              </w:rPr>
              <w:t>}.</w:t>
            </w:r>
          </w:p>
        </w:tc>
      </w:tr>
    </w:tbl>
    <w:p w14:paraId="50294790" w14:textId="77777777" w:rsidR="00F4312E" w:rsidRDefault="00F4312E" w:rsidP="00AF531F">
      <w:pPr>
        <w:spacing w:after="0"/>
        <w:jc w:val="both"/>
        <w:rPr>
          <w:rFonts w:ascii="Arial" w:hAnsi="Arial" w:cs="Arial"/>
          <w:szCs w:val="24"/>
        </w:rPr>
      </w:pPr>
    </w:p>
    <w:p w14:paraId="5AAB363A" w14:textId="77777777" w:rsidR="0036571B" w:rsidRDefault="00456A22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Memberikan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Operasional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754C43E1" w14:textId="77777777"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2"/>
      </w:tblGrid>
      <w:tr w:rsidR="000974EB" w14:paraId="2053248B" w14:textId="77777777" w:rsidTr="00D80AF0">
        <w:tc>
          <w:tcPr>
            <w:tcW w:w="2520" w:type="dxa"/>
          </w:tcPr>
          <w:p w14:paraId="09D515C3" w14:textId="77777777" w:rsidR="000974EB" w:rsidRDefault="000974EB" w:rsidP="000974EB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456A22"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278" w:type="dxa"/>
          </w:tcPr>
          <w:p w14:paraId="4EB0999A" w14:textId="77777777"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680198E3" w14:textId="77777777" w:rsidR="000974EB" w:rsidRPr="00B66BCA" w:rsidRDefault="000974EB" w:rsidP="000974EB">
            <w:pPr>
              <w:rPr>
                <w:rFonts w:ascii="Arial" w:hAnsi="Arial" w:cs="Arial"/>
                <w:b/>
                <w:bCs/>
                <w:szCs w:val="24"/>
              </w:rPr>
            </w:pPr>
            <w:r w:rsidRPr="00B66BC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66BCA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B66BC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E34E42" w14:paraId="1E42BE7D" w14:textId="77777777" w:rsidTr="00D80AF0">
        <w:tc>
          <w:tcPr>
            <w:tcW w:w="2520" w:type="dxa"/>
          </w:tcPr>
          <w:p w14:paraId="30ADA770" w14:textId="77777777" w:rsidR="00E34E42" w:rsidRDefault="00456A22" w:rsidP="00E34E4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Penanggung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Jawab</w:t>
            </w:r>
            <w:proofErr w:type="spellEnd"/>
          </w:p>
        </w:tc>
        <w:tc>
          <w:tcPr>
            <w:tcW w:w="278" w:type="dxa"/>
          </w:tcPr>
          <w:p w14:paraId="10FD3D58" w14:textId="77777777" w:rsidR="00E34E42" w:rsidRDefault="00E34E42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5E2721A6" w14:textId="77777777" w:rsidR="00E34E42" w:rsidRPr="00B66BCA" w:rsidRDefault="00E34E42" w:rsidP="00E34E42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B66BC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66BCA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456A22" w:rsidRPr="00B66BCA">
              <w:rPr>
                <w:rFonts w:ascii="Arial" w:hAnsi="Arial" w:cs="Arial"/>
                <w:b/>
                <w:bCs/>
                <w:szCs w:val="24"/>
              </w:rPr>
              <w:t>enanggung_jawab</w:t>
            </w:r>
            <w:proofErr w:type="spellEnd"/>
            <w:r w:rsidRPr="00B66BCA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B66BCA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252E349B" w14:textId="77777777" w:rsidTr="00D80AF0">
        <w:tc>
          <w:tcPr>
            <w:tcW w:w="2520" w:type="dxa"/>
          </w:tcPr>
          <w:p w14:paraId="01928B72" w14:textId="77777777" w:rsidR="002842A3" w:rsidRDefault="00456A2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Klinik</w:t>
            </w:r>
            <w:proofErr w:type="spellEnd"/>
          </w:p>
        </w:tc>
        <w:tc>
          <w:tcPr>
            <w:tcW w:w="278" w:type="dxa"/>
          </w:tcPr>
          <w:p w14:paraId="6DFC3335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7F456B31" w14:textId="77777777" w:rsidR="005F6B4B" w:rsidRPr="00B66BCA" w:rsidRDefault="0098315B" w:rsidP="00DA15A4">
            <w:pPr>
              <w:rPr>
                <w:rFonts w:ascii="Arial" w:hAnsi="Arial" w:cs="Arial"/>
                <w:b/>
                <w:bCs/>
                <w:szCs w:val="24"/>
              </w:rPr>
            </w:pPr>
            <w:r w:rsidRPr="00B66BC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6B103F" w:rsidRPr="00B66BCA">
              <w:rPr>
                <w:rFonts w:ascii="Arial" w:hAnsi="Arial" w:cs="Arial"/>
                <w:b/>
                <w:bCs/>
                <w:szCs w:val="24"/>
              </w:rPr>
              <w:t>nama_klinik</w:t>
            </w:r>
            <w:proofErr w:type="spellEnd"/>
            <w:r w:rsidRPr="00B66BC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EC6B33" w14:paraId="3B07C1BA" w14:textId="77777777" w:rsidTr="00D80AF0">
        <w:tc>
          <w:tcPr>
            <w:tcW w:w="2520" w:type="dxa"/>
          </w:tcPr>
          <w:p w14:paraId="78A4F73F" w14:textId="77777777" w:rsidR="00EC6B33" w:rsidRDefault="00456A2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6BAE1D07" w14:textId="77777777" w:rsidR="00EC6B33" w:rsidRDefault="00EC6B3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14:paraId="119C7A2D" w14:textId="77777777" w:rsidR="00EC6B33" w:rsidRPr="00B66BCA" w:rsidRDefault="006B103F" w:rsidP="00DA15A4">
            <w:pPr>
              <w:rPr>
                <w:rFonts w:ascii="Arial" w:hAnsi="Arial" w:cs="Arial"/>
                <w:b/>
                <w:bCs/>
                <w:szCs w:val="24"/>
              </w:rPr>
            </w:pPr>
            <w:r w:rsidRPr="00B66BC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B66BCA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B66BC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339FCAF2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820"/>
      </w:tblGrid>
      <w:tr w:rsidR="006641ED" w14:paraId="63BD84A0" w14:textId="77777777" w:rsidTr="006641ED">
        <w:tc>
          <w:tcPr>
            <w:tcW w:w="445" w:type="dxa"/>
          </w:tcPr>
          <w:p w14:paraId="14397F9B" w14:textId="77777777" w:rsidR="006641ED" w:rsidRDefault="006641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820" w:type="dxa"/>
          </w:tcPr>
          <w:p w14:paraId="7CE1210A" w14:textId="77777777" w:rsidR="006641ED" w:rsidRDefault="006641ED" w:rsidP="001412B9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6641ED">
              <w:rPr>
                <w:rFonts w:ascii="Arial" w:hAnsi="Arial" w:cs="Arial"/>
                <w:szCs w:val="24"/>
              </w:rPr>
              <w:t>Penyelenggaraan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Operasional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harus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selalu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memenuhi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ketentuan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perundang-undangan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6641ED" w14:paraId="0410DAE9" w14:textId="77777777" w:rsidTr="006641ED">
        <w:tc>
          <w:tcPr>
            <w:tcW w:w="445" w:type="dxa"/>
          </w:tcPr>
          <w:p w14:paraId="7895E209" w14:textId="77777777" w:rsidR="006641ED" w:rsidRDefault="006641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820" w:type="dxa"/>
          </w:tcPr>
          <w:p w14:paraId="290D7366" w14:textId="77777777" w:rsidR="006641ED" w:rsidRPr="006641ED" w:rsidRDefault="006641ED" w:rsidP="001412B9">
            <w:pPr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6641ED">
              <w:rPr>
                <w:rFonts w:ascii="Arial" w:hAnsi="Arial" w:cs="Arial"/>
                <w:szCs w:val="24"/>
              </w:rPr>
              <w:t>Izin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Operasional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ini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selama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5 (lima)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akan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dicabut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kembali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terjadi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hal-hal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dimaksud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pasal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41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ayat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(1)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(2)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pada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permenkes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No. 9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2014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6641ED">
              <w:rPr>
                <w:rFonts w:ascii="Arial" w:hAnsi="Arial" w:cs="Arial"/>
                <w:szCs w:val="24"/>
              </w:rPr>
              <w:t>Klinik</w:t>
            </w:r>
            <w:proofErr w:type="spellEnd"/>
            <w:r w:rsidRPr="006641ED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15AAE1BB" w14:textId="77777777" w:rsidR="006641ED" w:rsidRDefault="006641E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719"/>
        <w:gridCol w:w="4944"/>
      </w:tblGrid>
      <w:tr w:rsidR="005614B4" w14:paraId="1B8A64B9" w14:textId="77777777" w:rsidTr="005614B4">
        <w:tc>
          <w:tcPr>
            <w:tcW w:w="2697" w:type="dxa"/>
          </w:tcPr>
          <w:p w14:paraId="57A2888A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14:paraId="115D0C86" w14:textId="77777777" w:rsidR="005614B4" w:rsidRDefault="005614B4" w:rsidP="00BD4D6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14:paraId="39B623DB" w14:textId="77777777" w:rsidR="005614B4" w:rsidRDefault="005614B4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5614B4" w14:paraId="271FC269" w14:textId="77777777" w:rsidTr="005614B4">
        <w:tc>
          <w:tcPr>
            <w:tcW w:w="2697" w:type="dxa"/>
          </w:tcPr>
          <w:p w14:paraId="2746D0B8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14:paraId="62C1EF92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14:paraId="5352E6EC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  <w:p w14:paraId="5FC37268" w14:textId="77777777" w:rsidR="00B66BCA" w:rsidRDefault="00B66BCA" w:rsidP="002842A3">
            <w:pPr>
              <w:rPr>
                <w:rFonts w:ascii="Arial" w:hAnsi="Arial" w:cs="Arial"/>
                <w:szCs w:val="24"/>
              </w:rPr>
            </w:pPr>
          </w:p>
          <w:p w14:paraId="45108DE1" w14:textId="2E71D349" w:rsidR="00B66BCA" w:rsidRDefault="00B66BCA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5614B4" w14:paraId="08F3BDDD" w14:textId="77777777" w:rsidTr="005614B4">
        <w:tc>
          <w:tcPr>
            <w:tcW w:w="2697" w:type="dxa"/>
          </w:tcPr>
          <w:p w14:paraId="08720F8A" w14:textId="77777777" w:rsidR="005614B4" w:rsidRDefault="00EC6708" w:rsidP="002842A3">
            <w:pPr>
              <w:rPr>
                <w:rFonts w:ascii="Arial" w:hAnsi="Arial" w:cs="Arial"/>
                <w:szCs w:val="24"/>
              </w:rPr>
            </w:pPr>
            <w:r w:rsidRPr="00EC6708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EC6708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EC6708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1719" w:type="dxa"/>
          </w:tcPr>
          <w:p w14:paraId="1ACAC8FF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14:paraId="708DAA63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05CE8A4F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52D7778" wp14:editId="7C4D08B6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C45680" w14:paraId="7E3521D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6209DE6" w14:textId="77777777" w:rsidR="00C45680" w:rsidRDefault="00C45680" w:rsidP="00C45680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D6692CE" wp14:editId="631AF5B3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5C568973" w14:textId="17FF7BB3" w:rsidR="00C45680" w:rsidRPr="00FE74A3" w:rsidRDefault="00C45680" w:rsidP="00C45680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1412B9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2379827E" w14:textId="5C2DD2A8" w:rsidR="00B46EE9" w:rsidRPr="00B46EE9" w:rsidRDefault="00F456F7" w:rsidP="00B46EE9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B46EE9"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46EE9"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B46EE9"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B46EE9"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B46EE9"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78FD6E5" w14:textId="77777777" w:rsidR="00B46EE9" w:rsidRPr="00B46EE9" w:rsidRDefault="00B46EE9" w:rsidP="00B46EE9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D3610F3" w14:textId="3433CEBB" w:rsidR="00C45680" w:rsidRDefault="00B46EE9" w:rsidP="00B46EE9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B46E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575F9CE7" w14:textId="77777777" w:rsidR="00C45680" w:rsidRPr="00FE74A3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0A133080" w14:textId="77777777" w:rsidR="00C45680" w:rsidRPr="00FE74A3" w:rsidRDefault="00C45680" w:rsidP="00C4568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D38452A" w14:textId="77777777" w:rsidR="005614B4" w:rsidRPr="00FE74A3" w:rsidRDefault="005614B4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2D77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C45680" w14:paraId="7E3521D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6209DE6" w14:textId="77777777" w:rsidR="00C45680" w:rsidRDefault="00C45680" w:rsidP="00C4568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6692CE" wp14:editId="631AF5B3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C568973" w14:textId="17FF7BB3" w:rsidR="00C45680" w:rsidRPr="00FE74A3" w:rsidRDefault="00C45680" w:rsidP="00C45680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1412B9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2379827E" w14:textId="5C2DD2A8" w:rsidR="00B46EE9" w:rsidRPr="00B46EE9" w:rsidRDefault="00F456F7" w:rsidP="00B46EE9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B46EE9"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46EE9"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B46EE9"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46EE9"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B46EE9"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78FD6E5" w14:textId="77777777" w:rsidR="00B46EE9" w:rsidRPr="00B46EE9" w:rsidRDefault="00B46EE9" w:rsidP="00B46EE9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D3610F3" w14:textId="3433CEBB" w:rsidR="00C45680" w:rsidRDefault="00B46EE9" w:rsidP="00B46EE9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B46E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575F9CE7" w14:textId="77777777" w:rsidR="00C45680" w:rsidRPr="00FE74A3" w:rsidRDefault="00C45680" w:rsidP="00C45680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0A133080" w14:textId="77777777" w:rsidR="00C45680" w:rsidRPr="00FE74A3" w:rsidRDefault="00C45680" w:rsidP="00C45680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D38452A" w14:textId="77777777" w:rsidR="005614B4" w:rsidRPr="00FE74A3" w:rsidRDefault="005614B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F9CB35E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1999FF9B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43EFAAB6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14:paraId="5C74D3F1" w14:textId="77777777"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09C77DB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B80FA2">
      <w:headerReference w:type="default" r:id="rId8"/>
      <w:footerReference w:type="default" r:id="rId9"/>
      <w:pgSz w:w="12240" w:h="18720"/>
      <w:pgMar w:top="1440" w:right="1440" w:bottom="1440" w:left="1440" w:header="720" w:footer="1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4FE16" w14:textId="77777777" w:rsidR="00D4724D" w:rsidRDefault="00D4724D" w:rsidP="00E33F10">
      <w:pPr>
        <w:spacing w:after="0" w:line="240" w:lineRule="auto"/>
      </w:pPr>
      <w:r>
        <w:separator/>
      </w:r>
    </w:p>
  </w:endnote>
  <w:endnote w:type="continuationSeparator" w:id="0">
    <w:p w14:paraId="763A4E57" w14:textId="77777777" w:rsidR="00D4724D" w:rsidRDefault="00D4724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7E9DD012" w14:textId="77777777" w:rsidTr="00A34DF2">
      <w:tc>
        <w:tcPr>
          <w:tcW w:w="2425" w:type="dxa"/>
          <w:vAlign w:val="center"/>
        </w:tcPr>
        <w:p w14:paraId="565DE0AE" w14:textId="77777777" w:rsidR="00A34DF2" w:rsidRPr="00A34DF2" w:rsidRDefault="00A34DF2" w:rsidP="00B66BCA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60BF4078" wp14:editId="2419355B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6A8154C4" w14:textId="77777777" w:rsidR="00A34DF2" w:rsidRPr="00A34DF2" w:rsidRDefault="00A34DF2" w:rsidP="00B66BCA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07443FD3" w14:textId="77777777" w:rsidR="00A34DF2" w:rsidRPr="00A34DF2" w:rsidRDefault="00A34DF2" w:rsidP="00B66BCA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C4798" w14:textId="77777777" w:rsidR="00D4724D" w:rsidRDefault="00D4724D" w:rsidP="00E33F10">
      <w:pPr>
        <w:spacing w:after="0" w:line="240" w:lineRule="auto"/>
      </w:pPr>
      <w:r>
        <w:separator/>
      </w:r>
    </w:p>
  </w:footnote>
  <w:footnote w:type="continuationSeparator" w:id="0">
    <w:p w14:paraId="4D4E8411" w14:textId="77777777" w:rsidR="00D4724D" w:rsidRDefault="00D4724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C6A93" w14:textId="77777777" w:rsidR="00D03E07" w:rsidRDefault="00D4724D" w:rsidP="00D03E07">
    <w:pPr>
      <w:pStyle w:val="Header"/>
    </w:pPr>
    <w:r>
      <w:rPr>
        <w:noProof/>
      </w:rPr>
      <w:pict w14:anchorId="38A0C1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49014F76" w14:textId="77777777" w:rsidR="00D03E07" w:rsidRDefault="00D03E07" w:rsidP="00D03E0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C21158D" wp14:editId="2C44A6C7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523556" w14:textId="77777777" w:rsidR="00D03E07" w:rsidRDefault="00D03E07" w:rsidP="00D03E07">
    <w:pPr>
      <w:pStyle w:val="Header"/>
    </w:pPr>
  </w:p>
  <w:p w14:paraId="36D50B6B" w14:textId="77777777" w:rsidR="00D03E07" w:rsidRDefault="00D03E07" w:rsidP="00D03E07">
    <w:pPr>
      <w:pStyle w:val="Header"/>
    </w:pPr>
  </w:p>
  <w:p w14:paraId="2623E648" w14:textId="77777777" w:rsidR="00D03E07" w:rsidRDefault="00D03E07" w:rsidP="00D03E07">
    <w:pPr>
      <w:pStyle w:val="Header"/>
    </w:pPr>
  </w:p>
  <w:p w14:paraId="4A462CE6" w14:textId="77777777" w:rsidR="00D03E07" w:rsidRDefault="00D03E07" w:rsidP="00D03E07">
    <w:pPr>
      <w:pStyle w:val="Header"/>
    </w:pPr>
  </w:p>
  <w:p w14:paraId="01355E1B" w14:textId="77777777" w:rsidR="00D03E07" w:rsidRDefault="00D03E07" w:rsidP="00D0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EF0FD" wp14:editId="54ABD43C">
              <wp:simplePos x="0" y="0"/>
              <wp:positionH relativeFrom="margin">
                <wp:posOffset>171450</wp:posOffset>
              </wp:positionH>
              <wp:positionV relativeFrom="paragraph">
                <wp:posOffset>34290</wp:posOffset>
              </wp:positionV>
              <wp:extent cx="55816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16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50C073" w14:textId="77777777" w:rsidR="00D03E07" w:rsidRPr="00B66BCA" w:rsidRDefault="00D03E07" w:rsidP="00D03E0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B66BC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60F3CF3F" w14:textId="0D719B61" w:rsidR="00D03E07" w:rsidRPr="00B66BCA" w:rsidRDefault="001412B9" w:rsidP="00D03E0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D03E07" w:rsidRPr="00B66BC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4628B11" w14:textId="7DEC46C9" w:rsidR="00D03E07" w:rsidRPr="00B66BCA" w:rsidRDefault="001412B9" w:rsidP="00D03E0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D03E07" w:rsidRPr="00B66BC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BEF0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.5pt;margin-top:2.7pt;width:439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" stroked="f">
              <v:textbox style="mso-fit-shape-to-text:t">
                <w:txbxContent>
                  <w:p w14:paraId="1C50C073" w14:textId="77777777" w:rsidR="00D03E07" w:rsidRPr="00B66BCA" w:rsidRDefault="00D03E07" w:rsidP="00D03E0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B66BC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60F3CF3F" w14:textId="0D719B61" w:rsidR="00D03E07" w:rsidRPr="00B66BCA" w:rsidRDefault="001412B9" w:rsidP="00D03E0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D03E07" w:rsidRPr="00B66BC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4628B11" w14:textId="7DEC46C9" w:rsidR="00D03E07" w:rsidRPr="00B66BCA" w:rsidRDefault="001412B9" w:rsidP="00D03E0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D03E07" w:rsidRPr="00B66BC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767F085" w14:textId="77777777" w:rsidR="00D03E07" w:rsidRDefault="00D03E07" w:rsidP="00D03E07">
    <w:pPr>
      <w:pStyle w:val="Header"/>
    </w:pPr>
  </w:p>
  <w:p w14:paraId="69831FCB" w14:textId="77777777" w:rsidR="00D03E07" w:rsidRDefault="00D03E07" w:rsidP="00D03E07">
    <w:pPr>
      <w:pStyle w:val="Header"/>
    </w:pPr>
  </w:p>
  <w:p w14:paraId="2DF26887" w14:textId="06AABAE1" w:rsidR="00D03E07" w:rsidRDefault="00B66BCA" w:rsidP="00D0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4194E9" wp14:editId="3CF62DDF">
              <wp:simplePos x="0" y="0"/>
              <wp:positionH relativeFrom="margin">
                <wp:posOffset>462987</wp:posOffset>
              </wp:positionH>
              <wp:positionV relativeFrom="paragraph">
                <wp:posOffset>128977</wp:posOffset>
              </wp:positionV>
              <wp:extent cx="5021580" cy="254643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5464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B73674" w14:textId="77777777" w:rsidR="00D03E07" w:rsidRPr="00DE57BE" w:rsidRDefault="00D03E07" w:rsidP="00D03E0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064194E9" id="_x0000_s1028" type="#_x0000_t202" style="position:absolute;margin-left:36.45pt;margin-top:10.15pt;width:395.4pt;height:20.0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" stroked="f">
              <v:textbox>
                <w:txbxContent>
                  <w:p w14:paraId="1AB73674" w14:textId="77777777" w:rsidR="00D03E07" w:rsidRPr="00DE57BE" w:rsidRDefault="00D03E07" w:rsidP="00D03E0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D5E48C6" w14:textId="77777777" w:rsidR="00D03E07" w:rsidRDefault="00D03E07" w:rsidP="00D03E07">
    <w:pPr>
      <w:pStyle w:val="Header"/>
    </w:pPr>
  </w:p>
  <w:p w14:paraId="136B1588" w14:textId="4B4A8E44" w:rsidR="00D03E07" w:rsidRDefault="00D03E07" w:rsidP="00D0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7B8F70" wp14:editId="523A9BE5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C4802E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7B82B9" wp14:editId="7652C793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2673CFD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2973"/>
    <w:rsid w:val="000974EB"/>
    <w:rsid w:val="00097633"/>
    <w:rsid w:val="000C328A"/>
    <w:rsid w:val="000C6803"/>
    <w:rsid w:val="000E721D"/>
    <w:rsid w:val="000F38ED"/>
    <w:rsid w:val="00117D96"/>
    <w:rsid w:val="00140F99"/>
    <w:rsid w:val="001412B9"/>
    <w:rsid w:val="00162806"/>
    <w:rsid w:val="00176B9A"/>
    <w:rsid w:val="0019121C"/>
    <w:rsid w:val="00196368"/>
    <w:rsid w:val="001A1E82"/>
    <w:rsid w:val="001A55A4"/>
    <w:rsid w:val="001C7F64"/>
    <w:rsid w:val="001D0EC1"/>
    <w:rsid w:val="001D63C0"/>
    <w:rsid w:val="001E37A8"/>
    <w:rsid w:val="002005F3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5ED4"/>
    <w:rsid w:val="002C3ABA"/>
    <w:rsid w:val="002C7241"/>
    <w:rsid w:val="002D2289"/>
    <w:rsid w:val="002F16B4"/>
    <w:rsid w:val="0034057B"/>
    <w:rsid w:val="00360BE9"/>
    <w:rsid w:val="0036571B"/>
    <w:rsid w:val="00374517"/>
    <w:rsid w:val="0039253E"/>
    <w:rsid w:val="003944D7"/>
    <w:rsid w:val="003E05C2"/>
    <w:rsid w:val="003E7169"/>
    <w:rsid w:val="00400F3E"/>
    <w:rsid w:val="00402BE8"/>
    <w:rsid w:val="00435FD9"/>
    <w:rsid w:val="004430D6"/>
    <w:rsid w:val="00445DAA"/>
    <w:rsid w:val="00450E6E"/>
    <w:rsid w:val="00456A22"/>
    <w:rsid w:val="00481497"/>
    <w:rsid w:val="0048390B"/>
    <w:rsid w:val="004A12F2"/>
    <w:rsid w:val="004B4DA1"/>
    <w:rsid w:val="004C1EB3"/>
    <w:rsid w:val="004D40E2"/>
    <w:rsid w:val="00523CB5"/>
    <w:rsid w:val="00533AA8"/>
    <w:rsid w:val="00541DB5"/>
    <w:rsid w:val="005614B4"/>
    <w:rsid w:val="00563076"/>
    <w:rsid w:val="00566087"/>
    <w:rsid w:val="00576F26"/>
    <w:rsid w:val="005A6D2E"/>
    <w:rsid w:val="005B2063"/>
    <w:rsid w:val="005C6551"/>
    <w:rsid w:val="005D03F3"/>
    <w:rsid w:val="005F6B4B"/>
    <w:rsid w:val="00612C71"/>
    <w:rsid w:val="00630790"/>
    <w:rsid w:val="00655F99"/>
    <w:rsid w:val="006641ED"/>
    <w:rsid w:val="006668FB"/>
    <w:rsid w:val="00673C2E"/>
    <w:rsid w:val="006B08B6"/>
    <w:rsid w:val="006B103F"/>
    <w:rsid w:val="006B2EB2"/>
    <w:rsid w:val="006C365F"/>
    <w:rsid w:val="006C3A87"/>
    <w:rsid w:val="006D64BF"/>
    <w:rsid w:val="007651D6"/>
    <w:rsid w:val="00785D65"/>
    <w:rsid w:val="0079223E"/>
    <w:rsid w:val="0080379C"/>
    <w:rsid w:val="0084392F"/>
    <w:rsid w:val="008D2A37"/>
    <w:rsid w:val="008F1453"/>
    <w:rsid w:val="00920B92"/>
    <w:rsid w:val="00924AFC"/>
    <w:rsid w:val="00963357"/>
    <w:rsid w:val="00964676"/>
    <w:rsid w:val="00967057"/>
    <w:rsid w:val="009719C5"/>
    <w:rsid w:val="00971DE8"/>
    <w:rsid w:val="00977BF2"/>
    <w:rsid w:val="0098315B"/>
    <w:rsid w:val="00984F28"/>
    <w:rsid w:val="009A23A3"/>
    <w:rsid w:val="009A4835"/>
    <w:rsid w:val="009A5086"/>
    <w:rsid w:val="009E596B"/>
    <w:rsid w:val="00A12D53"/>
    <w:rsid w:val="00A17AD7"/>
    <w:rsid w:val="00A27EB3"/>
    <w:rsid w:val="00A30096"/>
    <w:rsid w:val="00A34DF2"/>
    <w:rsid w:val="00A37F92"/>
    <w:rsid w:val="00A462F2"/>
    <w:rsid w:val="00A501E5"/>
    <w:rsid w:val="00A546E8"/>
    <w:rsid w:val="00A75E56"/>
    <w:rsid w:val="00A76EEA"/>
    <w:rsid w:val="00A84398"/>
    <w:rsid w:val="00AA24CB"/>
    <w:rsid w:val="00AF327D"/>
    <w:rsid w:val="00AF531F"/>
    <w:rsid w:val="00B076B2"/>
    <w:rsid w:val="00B44C35"/>
    <w:rsid w:val="00B46EE9"/>
    <w:rsid w:val="00B66BCA"/>
    <w:rsid w:val="00B80FA2"/>
    <w:rsid w:val="00B83ECD"/>
    <w:rsid w:val="00BB38D1"/>
    <w:rsid w:val="00BD12C2"/>
    <w:rsid w:val="00BD4D62"/>
    <w:rsid w:val="00BF3D94"/>
    <w:rsid w:val="00C054BF"/>
    <w:rsid w:val="00C10057"/>
    <w:rsid w:val="00C11311"/>
    <w:rsid w:val="00C26F09"/>
    <w:rsid w:val="00C3502D"/>
    <w:rsid w:val="00C45680"/>
    <w:rsid w:val="00C56233"/>
    <w:rsid w:val="00C74121"/>
    <w:rsid w:val="00C90272"/>
    <w:rsid w:val="00C96298"/>
    <w:rsid w:val="00CA4802"/>
    <w:rsid w:val="00CB4E82"/>
    <w:rsid w:val="00CC0CF1"/>
    <w:rsid w:val="00CD2E10"/>
    <w:rsid w:val="00D03E07"/>
    <w:rsid w:val="00D0440D"/>
    <w:rsid w:val="00D05023"/>
    <w:rsid w:val="00D054CD"/>
    <w:rsid w:val="00D36F7A"/>
    <w:rsid w:val="00D4724D"/>
    <w:rsid w:val="00D5798B"/>
    <w:rsid w:val="00D60DFD"/>
    <w:rsid w:val="00D7146F"/>
    <w:rsid w:val="00D80AF0"/>
    <w:rsid w:val="00D954F5"/>
    <w:rsid w:val="00DA15A4"/>
    <w:rsid w:val="00DC16F6"/>
    <w:rsid w:val="00DD0AC2"/>
    <w:rsid w:val="00DE04DF"/>
    <w:rsid w:val="00DE57BE"/>
    <w:rsid w:val="00E33F10"/>
    <w:rsid w:val="00E34E42"/>
    <w:rsid w:val="00EA08AA"/>
    <w:rsid w:val="00EB1E10"/>
    <w:rsid w:val="00EB566A"/>
    <w:rsid w:val="00EB7901"/>
    <w:rsid w:val="00EC6708"/>
    <w:rsid w:val="00EC6B33"/>
    <w:rsid w:val="00ED5975"/>
    <w:rsid w:val="00EF04F2"/>
    <w:rsid w:val="00EF4033"/>
    <w:rsid w:val="00EF47C3"/>
    <w:rsid w:val="00EF69D9"/>
    <w:rsid w:val="00F214A6"/>
    <w:rsid w:val="00F3253E"/>
    <w:rsid w:val="00F37FA9"/>
    <w:rsid w:val="00F4312E"/>
    <w:rsid w:val="00F43DF9"/>
    <w:rsid w:val="00F456F7"/>
    <w:rsid w:val="00F77587"/>
    <w:rsid w:val="00F97F7F"/>
    <w:rsid w:val="00FA060A"/>
    <w:rsid w:val="00FA0EE1"/>
    <w:rsid w:val="00FA6C9B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A821FB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19</cp:revision>
  <dcterms:created xsi:type="dcterms:W3CDTF">2022-03-26T00:32:00Z</dcterms:created>
  <dcterms:modified xsi:type="dcterms:W3CDTF">2024-01-03T03:41:00Z</dcterms:modified>
</cp:coreProperties>
</file>