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6FBC0457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7E64DB20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FD50BB">
        <w:rPr>
          <w:rFonts w:ascii="Arial" w:hAnsi="Arial" w:cs="Arial"/>
          <w:szCs w:val="24"/>
        </w:rPr>
        <w:t xml:space="preserve">odal </w:t>
      </w:r>
      <w:proofErr w:type="spellStart"/>
      <w:r w:rsidR="00FD50BB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FD50BB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6141C63E" w:rsidR="009A3A66" w:rsidRDefault="00C42754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Pendidikan</w:t>
            </w:r>
            <w:bookmarkStart w:id="0" w:name="_GoBack"/>
            <w:bookmarkEnd w:id="0"/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00562236" w:rsidR="009A3A66" w:rsidRPr="00651DC6" w:rsidRDefault="00C42754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6147C8D6" w:rsidR="009A3A66" w:rsidRDefault="009A3A66" w:rsidP="00C42754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C42754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036B28D8" w:rsidR="009A3A66" w:rsidRPr="00651DC6" w:rsidRDefault="00C42754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jenis_program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237BA9BC" w:rsidR="00373622" w:rsidRDefault="00373622" w:rsidP="003C3868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</w:t>
      </w:r>
      <w:r w:rsidR="003C386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2BCCB263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FD50BB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1B50B381" w14:textId="10D2FDA0" w:rsidR="002918C2" w:rsidRPr="002918C2" w:rsidRDefault="0036229B" w:rsidP="002918C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2918C2"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918C2"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2918C2"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918C2"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2918C2"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02032DFD" w14:textId="77777777" w:rsidR="002918C2" w:rsidRPr="002918C2" w:rsidRDefault="002918C2" w:rsidP="002918C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4F07F962" w:rsidR="004B718D" w:rsidRDefault="002918C2" w:rsidP="002918C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2918C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2BCCB263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FD50BB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1B50B381" w14:textId="10D2FDA0" w:rsidR="002918C2" w:rsidRPr="002918C2" w:rsidRDefault="0036229B" w:rsidP="002918C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2918C2"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2918C2"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2918C2"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2918C2"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2918C2"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02032DFD" w14:textId="77777777" w:rsidR="002918C2" w:rsidRPr="002918C2" w:rsidRDefault="002918C2" w:rsidP="002918C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4F07F962" w:rsidR="004B718D" w:rsidRDefault="002918C2" w:rsidP="002918C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2918C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EB184" w14:textId="77777777" w:rsidR="00F0230B" w:rsidRDefault="00F0230B" w:rsidP="00E33F10">
      <w:pPr>
        <w:spacing w:after="0" w:line="240" w:lineRule="auto"/>
      </w:pPr>
      <w:r>
        <w:separator/>
      </w:r>
    </w:p>
  </w:endnote>
  <w:endnote w:type="continuationSeparator" w:id="0">
    <w:p w14:paraId="158BD292" w14:textId="77777777" w:rsidR="00F0230B" w:rsidRDefault="00F0230B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2631F" w14:textId="77777777" w:rsidR="00F0230B" w:rsidRDefault="00F0230B" w:rsidP="00E33F10">
      <w:pPr>
        <w:spacing w:after="0" w:line="240" w:lineRule="auto"/>
      </w:pPr>
      <w:r>
        <w:separator/>
      </w:r>
    </w:p>
  </w:footnote>
  <w:footnote w:type="continuationSeparator" w:id="0">
    <w:p w14:paraId="6787836A" w14:textId="77777777" w:rsidR="00F0230B" w:rsidRDefault="00F0230B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F0230B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0120FD36">
              <wp:simplePos x="0" y="0"/>
              <wp:positionH relativeFrom="margin">
                <wp:posOffset>247650</wp:posOffset>
              </wp:positionH>
              <wp:positionV relativeFrom="paragraph">
                <wp:posOffset>34290</wp:posOffset>
              </wp:positionV>
              <wp:extent cx="54673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05EA22B5" w:rsidR="004B718D" w:rsidRPr="001C6F7A" w:rsidRDefault="00FD50BB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47DDDB87" w:rsidR="004B718D" w:rsidRPr="001C6F7A" w:rsidRDefault="00FD50BB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9.5pt;margin-top:2.7pt;width:430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05EA22B5" w:rsidR="004B718D" w:rsidRPr="001C6F7A" w:rsidRDefault="00FD50BB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47DDDB87" w:rsidR="004B718D" w:rsidRPr="001C6F7A" w:rsidRDefault="00FD50BB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8775F"/>
    <w:rsid w:val="000C1AC1"/>
    <w:rsid w:val="000C6803"/>
    <w:rsid w:val="000E721D"/>
    <w:rsid w:val="000F38ED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37398"/>
    <w:rsid w:val="002416BC"/>
    <w:rsid w:val="00251E67"/>
    <w:rsid w:val="00260669"/>
    <w:rsid w:val="002842A3"/>
    <w:rsid w:val="002855A4"/>
    <w:rsid w:val="002918C2"/>
    <w:rsid w:val="00293CF2"/>
    <w:rsid w:val="002A08ED"/>
    <w:rsid w:val="002A22E1"/>
    <w:rsid w:val="002B0588"/>
    <w:rsid w:val="002E0290"/>
    <w:rsid w:val="00350357"/>
    <w:rsid w:val="0036229B"/>
    <w:rsid w:val="00373622"/>
    <w:rsid w:val="00374517"/>
    <w:rsid w:val="0039253E"/>
    <w:rsid w:val="003935E3"/>
    <w:rsid w:val="003B2E6B"/>
    <w:rsid w:val="003C3868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365F"/>
    <w:rsid w:val="0070787F"/>
    <w:rsid w:val="007358AF"/>
    <w:rsid w:val="00736F58"/>
    <w:rsid w:val="007405CD"/>
    <w:rsid w:val="007405F6"/>
    <w:rsid w:val="007651D6"/>
    <w:rsid w:val="00774A3A"/>
    <w:rsid w:val="007927DE"/>
    <w:rsid w:val="007C590A"/>
    <w:rsid w:val="00897215"/>
    <w:rsid w:val="008B1BC7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1311"/>
    <w:rsid w:val="00AE6345"/>
    <w:rsid w:val="00AF327D"/>
    <w:rsid w:val="00AF34B4"/>
    <w:rsid w:val="00B44C35"/>
    <w:rsid w:val="00B7724F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42754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56855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230B"/>
    <w:rsid w:val="00F04F60"/>
    <w:rsid w:val="00F10C81"/>
    <w:rsid w:val="00F11730"/>
    <w:rsid w:val="00F37F28"/>
    <w:rsid w:val="00F43DF9"/>
    <w:rsid w:val="00FC3964"/>
    <w:rsid w:val="00FD3108"/>
    <w:rsid w:val="00FD50BB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67</cp:revision>
  <dcterms:created xsi:type="dcterms:W3CDTF">2022-03-25T14:15:00Z</dcterms:created>
  <dcterms:modified xsi:type="dcterms:W3CDTF">2024-01-22T03:54:00Z</dcterms:modified>
</cp:coreProperties>
</file>