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E13E4" w14:textId="77777777" w:rsidR="005023A4" w:rsidRDefault="005023A4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3009FB" w14:textId="4F78B755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237398">
        <w:rPr>
          <w:rFonts w:ascii="Arial" w:hAnsi="Arial" w:cs="Arial"/>
          <w:b/>
          <w:sz w:val="24"/>
          <w:szCs w:val="24"/>
        </w:rPr>
        <w:t>TEKNIS KEFARMASIAN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237398">
        <w:rPr>
          <w:rFonts w:ascii="Arial" w:hAnsi="Arial" w:cs="Arial"/>
          <w:b/>
          <w:sz w:val="24"/>
          <w:szCs w:val="24"/>
        </w:rPr>
        <w:t>TTK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14:paraId="7E7505DC" w14:textId="4DEDEDC4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6A6ED25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888328A" w14:textId="34081079" w:rsidR="00FD3108" w:rsidRDefault="00C96298" w:rsidP="005023A4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CC5518">
        <w:rPr>
          <w:rFonts w:ascii="Arial" w:hAnsi="Arial" w:cs="Arial"/>
          <w:szCs w:val="24"/>
        </w:rPr>
        <w:t>Pemerintah</w:t>
      </w:r>
      <w:proofErr w:type="spellEnd"/>
      <w:r w:rsidR="00CC5518">
        <w:rPr>
          <w:rFonts w:ascii="Arial" w:hAnsi="Arial" w:cs="Arial"/>
          <w:szCs w:val="24"/>
        </w:rPr>
        <w:t xml:space="preserve"> </w:t>
      </w:r>
      <w:proofErr w:type="spellStart"/>
      <w:r w:rsidR="00CC5518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CC5518">
        <w:rPr>
          <w:rFonts w:ascii="Arial" w:hAnsi="Arial" w:cs="Arial"/>
          <w:szCs w:val="24"/>
        </w:rPr>
        <w:t>51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</w:t>
      </w:r>
      <w:r w:rsidR="00CC5518">
        <w:rPr>
          <w:rFonts w:ascii="Arial" w:hAnsi="Arial" w:cs="Arial"/>
          <w:szCs w:val="24"/>
        </w:rPr>
        <w:t>09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tentang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Pekerjaan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Kefarmasian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dan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Peraturan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Menteri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Kesehatan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Nomor</w:t>
      </w:r>
      <w:proofErr w:type="spellEnd"/>
      <w:r w:rsidR="00CC5518" w:rsidRPr="00CC5518">
        <w:rPr>
          <w:rFonts w:ascii="Arial" w:hAnsi="Arial" w:cs="Arial"/>
          <w:szCs w:val="24"/>
        </w:rPr>
        <w:t xml:space="preserve"> 889/</w:t>
      </w:r>
      <w:proofErr w:type="spellStart"/>
      <w:r w:rsidR="00CC5518" w:rsidRPr="00CC5518">
        <w:rPr>
          <w:rFonts w:ascii="Arial" w:hAnsi="Arial" w:cs="Arial"/>
          <w:szCs w:val="24"/>
        </w:rPr>
        <w:t>Menkes</w:t>
      </w:r>
      <w:proofErr w:type="spellEnd"/>
      <w:r w:rsidR="00CC5518" w:rsidRPr="00CC5518">
        <w:rPr>
          <w:rFonts w:ascii="Arial" w:hAnsi="Arial" w:cs="Arial"/>
          <w:szCs w:val="24"/>
        </w:rPr>
        <w:t xml:space="preserve">/Per/V/2011 </w:t>
      </w:r>
      <w:proofErr w:type="spellStart"/>
      <w:r w:rsidR="00CC5518" w:rsidRPr="00CC5518">
        <w:rPr>
          <w:rFonts w:ascii="Arial" w:hAnsi="Arial" w:cs="Arial"/>
          <w:szCs w:val="24"/>
        </w:rPr>
        <w:t>tentang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Registrasi</w:t>
      </w:r>
      <w:proofErr w:type="spellEnd"/>
      <w:r w:rsidR="00CC5518" w:rsidRPr="00CC5518">
        <w:rPr>
          <w:rFonts w:ascii="Arial" w:hAnsi="Arial" w:cs="Arial"/>
          <w:szCs w:val="24"/>
        </w:rPr>
        <w:t xml:space="preserve">, </w:t>
      </w:r>
      <w:proofErr w:type="spellStart"/>
      <w:r w:rsidR="00CC5518" w:rsidRPr="00CC5518">
        <w:rPr>
          <w:rFonts w:ascii="Arial" w:hAnsi="Arial" w:cs="Arial"/>
          <w:szCs w:val="24"/>
        </w:rPr>
        <w:t>Izin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Praktik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dan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Izin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Kerja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Tenaga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Kefarmasian</w:t>
      </w:r>
      <w:proofErr w:type="spellEnd"/>
      <w:r w:rsidR="00CC5518" w:rsidRPr="00CC5518">
        <w:rPr>
          <w:rFonts w:ascii="Arial" w:hAnsi="Arial" w:cs="Arial"/>
          <w:szCs w:val="24"/>
        </w:rPr>
        <w:t xml:space="preserve">, </w:t>
      </w:r>
      <w:proofErr w:type="spellStart"/>
      <w:r w:rsidR="00CC5518" w:rsidRPr="00CC5518">
        <w:rPr>
          <w:rFonts w:ascii="Arial" w:hAnsi="Arial" w:cs="Arial"/>
          <w:szCs w:val="24"/>
        </w:rPr>
        <w:t>Asisten</w:t>
      </w:r>
      <w:proofErr w:type="spellEnd"/>
      <w:r w:rsidR="00CC5518" w:rsidRPr="00CC5518">
        <w:rPr>
          <w:rFonts w:ascii="Arial" w:hAnsi="Arial" w:cs="Arial"/>
          <w:szCs w:val="24"/>
        </w:rPr>
        <w:t xml:space="preserve"> </w:t>
      </w:r>
      <w:proofErr w:type="spellStart"/>
      <w:r w:rsidR="00CC5518" w:rsidRPr="00CC5518">
        <w:rPr>
          <w:rFonts w:ascii="Arial" w:hAnsi="Arial" w:cs="Arial"/>
          <w:szCs w:val="24"/>
        </w:rPr>
        <w:t>Apoteker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CC5518">
        <w:rPr>
          <w:rFonts w:ascii="Arial" w:hAnsi="Arial" w:cs="Arial"/>
          <w:szCs w:val="24"/>
        </w:rPr>
        <w:t>serta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D</w:t>
      </w:r>
      <w:r w:rsidR="005023A4">
        <w:rPr>
          <w:rFonts w:ascii="Arial" w:hAnsi="Arial" w:cs="Arial"/>
          <w:szCs w:val="24"/>
        </w:rPr>
        <w:t>inas</w:t>
      </w:r>
      <w:proofErr w:type="spellEnd"/>
      <w:r w:rsidR="005023A4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P</w:t>
      </w:r>
      <w:r w:rsidR="005023A4">
        <w:rPr>
          <w:rFonts w:ascii="Arial" w:hAnsi="Arial" w:cs="Arial"/>
          <w:szCs w:val="24"/>
        </w:rPr>
        <w:t>enanaman</w:t>
      </w:r>
      <w:proofErr w:type="spellEnd"/>
      <w:r w:rsidR="005023A4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M</w:t>
      </w:r>
      <w:r w:rsidR="00E80889">
        <w:rPr>
          <w:rFonts w:ascii="Arial" w:hAnsi="Arial" w:cs="Arial"/>
          <w:szCs w:val="24"/>
        </w:rPr>
        <w:t xml:space="preserve">odal </w:t>
      </w:r>
      <w:bookmarkStart w:id="0" w:name="_GoBack"/>
      <w:bookmarkEnd w:id="0"/>
      <w:proofErr w:type="spellStart"/>
      <w:r w:rsidR="00E80889">
        <w:rPr>
          <w:rFonts w:ascii="Arial" w:hAnsi="Arial" w:cs="Arial"/>
          <w:szCs w:val="24"/>
        </w:rPr>
        <w:t>dan</w:t>
      </w:r>
      <w:proofErr w:type="spellEnd"/>
      <w:r w:rsidR="005023A4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P</w:t>
      </w:r>
      <w:r w:rsidR="005023A4">
        <w:rPr>
          <w:rFonts w:ascii="Arial" w:hAnsi="Arial" w:cs="Arial"/>
          <w:szCs w:val="24"/>
        </w:rPr>
        <w:t>elayanan</w:t>
      </w:r>
      <w:proofErr w:type="spellEnd"/>
      <w:r w:rsidR="005023A4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</w:t>
      </w:r>
      <w:r w:rsidR="005023A4">
        <w:rPr>
          <w:rFonts w:ascii="Arial" w:hAnsi="Arial" w:cs="Arial"/>
          <w:szCs w:val="24"/>
        </w:rPr>
        <w:t>erpadu</w:t>
      </w:r>
      <w:proofErr w:type="spellEnd"/>
      <w:r w:rsidR="005023A4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S</w:t>
      </w:r>
      <w:r w:rsidR="005023A4">
        <w:rPr>
          <w:rFonts w:ascii="Arial" w:hAnsi="Arial" w:cs="Arial"/>
          <w:szCs w:val="24"/>
        </w:rPr>
        <w:t>atu</w:t>
      </w:r>
      <w:proofErr w:type="spellEnd"/>
      <w:r w:rsidR="005023A4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P</w:t>
      </w:r>
      <w:r w:rsidR="00E80889">
        <w:rPr>
          <w:rFonts w:ascii="Arial" w:hAnsi="Arial" w:cs="Arial"/>
          <w:szCs w:val="24"/>
        </w:rPr>
        <w:t>intu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5C07B74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4573852F" w14:textId="77777777" w:rsidTr="00251E67">
        <w:tc>
          <w:tcPr>
            <w:tcW w:w="3275" w:type="dxa"/>
          </w:tcPr>
          <w:p w14:paraId="2F0F85F3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01927C9E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BC37BDC" w14:textId="77777777" w:rsidR="002842A3" w:rsidRPr="005023A4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023A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023A4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5023A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114E84B7" w14:textId="77777777" w:rsidTr="00251E67">
        <w:tc>
          <w:tcPr>
            <w:tcW w:w="3275" w:type="dxa"/>
          </w:tcPr>
          <w:p w14:paraId="7BC92E6B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7006B09C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BB246AF" w14:textId="77777777" w:rsidR="002842A3" w:rsidRPr="005023A4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5023A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023A4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5023A4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5023A4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5023A4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5023A4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4D62A079" w14:textId="77777777" w:rsidTr="00251E67">
        <w:tc>
          <w:tcPr>
            <w:tcW w:w="3275" w:type="dxa"/>
          </w:tcPr>
          <w:p w14:paraId="0C460B7E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76339E49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54C5B98" w14:textId="77777777" w:rsidR="005F6B4B" w:rsidRPr="005023A4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023A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023A4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5023A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D0043B" w14:paraId="211FA5DB" w14:textId="77777777" w:rsidTr="00251E67">
        <w:tc>
          <w:tcPr>
            <w:tcW w:w="3275" w:type="dxa"/>
          </w:tcPr>
          <w:p w14:paraId="5BB31C05" w14:textId="77777777" w:rsidR="00D0043B" w:rsidRDefault="00D0043B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STRTTK</w:t>
            </w:r>
          </w:p>
        </w:tc>
        <w:tc>
          <w:tcPr>
            <w:tcW w:w="278" w:type="dxa"/>
          </w:tcPr>
          <w:p w14:paraId="0146D266" w14:textId="77777777" w:rsidR="00D0043B" w:rsidRDefault="00D0043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150239B8" w14:textId="77777777" w:rsidR="00D0043B" w:rsidRPr="005023A4" w:rsidRDefault="00D0043B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023A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023A4">
              <w:rPr>
                <w:rFonts w:ascii="Arial" w:hAnsi="Arial" w:cs="Arial"/>
                <w:b/>
                <w:bCs/>
                <w:szCs w:val="24"/>
              </w:rPr>
              <w:t>no_strttk</w:t>
            </w:r>
            <w:proofErr w:type="spellEnd"/>
            <w:r w:rsidRPr="005023A4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116D1732" w14:textId="77777777" w:rsidR="00D0043B" w:rsidRPr="005023A4" w:rsidRDefault="00D0043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7927DE" w14:paraId="38593DD9" w14:textId="77777777" w:rsidTr="00257D26">
        <w:tc>
          <w:tcPr>
            <w:tcW w:w="9304" w:type="dxa"/>
            <w:gridSpan w:val="3"/>
          </w:tcPr>
          <w:p w14:paraId="562A85BB" w14:textId="77777777" w:rsidR="007927DE" w:rsidRPr="00523CB5" w:rsidRDefault="007927DE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Tenaga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Teknis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Kefarmasian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 :</w:t>
            </w:r>
          </w:p>
        </w:tc>
      </w:tr>
      <w:tr w:rsidR="007927DE" w14:paraId="52817022" w14:textId="77777777" w:rsidTr="00251E67">
        <w:tc>
          <w:tcPr>
            <w:tcW w:w="3275" w:type="dxa"/>
          </w:tcPr>
          <w:p w14:paraId="52A686FF" w14:textId="77777777" w:rsidR="007927DE" w:rsidRDefault="007927DE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8" w:type="dxa"/>
          </w:tcPr>
          <w:p w14:paraId="5995C452" w14:textId="77777777" w:rsidR="007927DE" w:rsidRDefault="007927DE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51" w:type="dxa"/>
          </w:tcPr>
          <w:p w14:paraId="619955E7" w14:textId="77777777" w:rsidR="007927DE" w:rsidRPr="00523CB5" w:rsidRDefault="007927DE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F10C81" w14:paraId="43EA4E35" w14:textId="77777777" w:rsidTr="00251E67">
        <w:tc>
          <w:tcPr>
            <w:tcW w:w="3275" w:type="dxa"/>
          </w:tcPr>
          <w:p w14:paraId="4AB7B3CC" w14:textId="77777777" w:rsidR="00F10C81" w:rsidRDefault="00F10C81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Kerja</w:t>
            </w:r>
            <w:proofErr w:type="spellEnd"/>
          </w:p>
        </w:tc>
        <w:tc>
          <w:tcPr>
            <w:tcW w:w="278" w:type="dxa"/>
          </w:tcPr>
          <w:p w14:paraId="04798516" w14:textId="77777777" w:rsidR="00F10C81" w:rsidRDefault="00F10C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4F346A7" w14:textId="77777777" w:rsidR="00F10C81" w:rsidRPr="005023A4" w:rsidRDefault="00F10C81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023A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023A4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Pr="005023A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C3502D" w14:paraId="7EF1575A" w14:textId="77777777" w:rsidTr="00251E67">
        <w:tc>
          <w:tcPr>
            <w:tcW w:w="3275" w:type="dxa"/>
          </w:tcPr>
          <w:p w14:paraId="0EC7236B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08A68363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70B1353" w14:textId="77777777" w:rsidR="00C3502D" w:rsidRPr="005023A4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023A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023A4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5023A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5DAC9A68" w14:textId="77777777" w:rsidTr="00251E67">
        <w:tc>
          <w:tcPr>
            <w:tcW w:w="3275" w:type="dxa"/>
          </w:tcPr>
          <w:p w14:paraId="0BB10FCF" w14:textId="77777777" w:rsidR="00BD4D62" w:rsidRDefault="00BC285D" w:rsidP="002842A3">
            <w:pPr>
              <w:rPr>
                <w:rFonts w:ascii="Arial" w:hAnsi="Arial" w:cs="Arial"/>
                <w:szCs w:val="24"/>
              </w:rPr>
            </w:pPr>
            <w:r w:rsidRPr="00BC285D">
              <w:rPr>
                <w:rFonts w:ascii="Arial" w:hAnsi="Arial" w:cs="Arial"/>
                <w:szCs w:val="24"/>
              </w:rPr>
              <w:t xml:space="preserve">SIPTTK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78" w:type="dxa"/>
          </w:tcPr>
          <w:p w14:paraId="22B83245" w14:textId="77777777" w:rsidR="00BE06C0" w:rsidRDefault="00BE06C0" w:rsidP="002842A3">
            <w:pPr>
              <w:rPr>
                <w:rFonts w:ascii="Arial" w:hAnsi="Arial" w:cs="Arial"/>
                <w:szCs w:val="24"/>
              </w:rPr>
            </w:pPr>
          </w:p>
          <w:p w14:paraId="0F6D5224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FF4F715" w14:textId="77777777" w:rsidR="00BE06C0" w:rsidRPr="005023A4" w:rsidRDefault="00BE06C0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23B7CFD3" w14:textId="77777777" w:rsidR="00BD4D62" w:rsidRPr="005023A4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023A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023A4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5023A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0F4EE9BC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p w14:paraId="616996D4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7F010455" w14:textId="77777777" w:rsidTr="009A4835">
        <w:tc>
          <w:tcPr>
            <w:tcW w:w="4045" w:type="dxa"/>
          </w:tcPr>
          <w:p w14:paraId="2ACC327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76B7A9FB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7AB20E90" w14:textId="77777777" w:rsidTr="009A4835">
        <w:tc>
          <w:tcPr>
            <w:tcW w:w="4045" w:type="dxa"/>
          </w:tcPr>
          <w:p w14:paraId="65101E5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E2583F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366924B5" w14:textId="2AC4E22C" w:rsidR="005023A4" w:rsidRDefault="005023A4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2D21FC8C" w14:textId="77777777" w:rsidTr="009A4835">
        <w:tc>
          <w:tcPr>
            <w:tcW w:w="4045" w:type="dxa"/>
          </w:tcPr>
          <w:p w14:paraId="1BE5B036" w14:textId="77777777" w:rsidR="006B08B6" w:rsidRDefault="000248BA" w:rsidP="002842A3">
            <w:pPr>
              <w:rPr>
                <w:rFonts w:ascii="Arial" w:hAnsi="Arial" w:cs="Arial"/>
                <w:szCs w:val="24"/>
              </w:rPr>
            </w:pPr>
            <w:r w:rsidRPr="000248BA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248BA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0248BA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55A5D1DF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55713213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02CA9110" wp14:editId="302BBFEC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377332" w14:paraId="49AEC41B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2099FD0A" w14:textId="77777777" w:rsidR="00377332" w:rsidRDefault="00377332" w:rsidP="0037733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4A857D5" wp14:editId="393E4924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E8D3AAE" w14:textId="247B01B8" w:rsidR="00377332" w:rsidRPr="00FE74A3" w:rsidRDefault="00377332" w:rsidP="00377332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E80889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6BB3E4E6" w14:textId="64D5F396" w:rsidR="00C069F6" w:rsidRPr="00C069F6" w:rsidRDefault="00180126" w:rsidP="00C069F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C069F6"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C069F6"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C069F6"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C069F6"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C069F6"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6F612BFC" w14:textId="77777777" w:rsidR="00C069F6" w:rsidRPr="00C069F6" w:rsidRDefault="00C069F6" w:rsidP="00C069F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9987AE0" w14:textId="7DE15A0E" w:rsidR="00377332" w:rsidRDefault="00C069F6" w:rsidP="00C069F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C069F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50A62CC1" w14:textId="77777777" w:rsidR="00377332" w:rsidRPr="00FE74A3" w:rsidRDefault="00377332" w:rsidP="0037733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20FC600" w14:textId="77777777" w:rsidR="00377332" w:rsidRPr="00FE74A3" w:rsidRDefault="00377332" w:rsidP="00377332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22BB85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CA91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377332" w14:paraId="49AEC41B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099FD0A" w14:textId="77777777" w:rsidR="00377332" w:rsidRDefault="00377332" w:rsidP="0037733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A857D5" wp14:editId="393E4924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E8D3AAE" w14:textId="247B01B8" w:rsidR="00377332" w:rsidRPr="00FE74A3" w:rsidRDefault="00377332" w:rsidP="00377332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E80889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6BB3E4E6" w14:textId="64D5F396" w:rsidR="00C069F6" w:rsidRPr="00C069F6" w:rsidRDefault="00180126" w:rsidP="00C069F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C069F6"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069F6"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C069F6"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069F6"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C069F6"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6F612BFC" w14:textId="77777777" w:rsidR="00C069F6" w:rsidRPr="00C069F6" w:rsidRDefault="00C069F6" w:rsidP="00C069F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9987AE0" w14:textId="7DE15A0E" w:rsidR="00377332" w:rsidRDefault="00C069F6" w:rsidP="00C069F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C069F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50A62CC1" w14:textId="77777777" w:rsidR="00377332" w:rsidRPr="00FE74A3" w:rsidRDefault="00377332" w:rsidP="00377332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20FC600" w14:textId="77777777" w:rsidR="00377332" w:rsidRPr="00FE74A3" w:rsidRDefault="00377332" w:rsidP="0037733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22BB85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29AE97A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3BFBE0B6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48E8757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8EF3DC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0BE2470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5023A4">
      <w:headerReference w:type="default" r:id="rId8"/>
      <w:footerReference w:type="default" r:id="rId9"/>
      <w:pgSz w:w="12240" w:h="20160" w:code="5"/>
      <w:pgMar w:top="1440" w:right="1440" w:bottom="1440" w:left="1440" w:header="720" w:footer="13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24317" w14:textId="77777777" w:rsidR="00BC7F99" w:rsidRDefault="00BC7F99" w:rsidP="00E33F10">
      <w:pPr>
        <w:spacing w:after="0" w:line="240" w:lineRule="auto"/>
      </w:pPr>
      <w:r>
        <w:separator/>
      </w:r>
    </w:p>
  </w:endnote>
  <w:endnote w:type="continuationSeparator" w:id="0">
    <w:p w14:paraId="376752FE" w14:textId="77777777" w:rsidR="00BC7F99" w:rsidRDefault="00BC7F99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BF87069" w14:textId="77777777" w:rsidTr="00A34DF2">
      <w:tc>
        <w:tcPr>
          <w:tcW w:w="2425" w:type="dxa"/>
          <w:vAlign w:val="center"/>
        </w:tcPr>
        <w:p w14:paraId="64550EBD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0D1EA68" wp14:editId="501A6B7A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2E235173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24FD3880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26725" w14:textId="77777777" w:rsidR="00BC7F99" w:rsidRDefault="00BC7F99" w:rsidP="00E33F10">
      <w:pPr>
        <w:spacing w:after="0" w:line="240" w:lineRule="auto"/>
      </w:pPr>
      <w:r>
        <w:separator/>
      </w:r>
    </w:p>
  </w:footnote>
  <w:footnote w:type="continuationSeparator" w:id="0">
    <w:p w14:paraId="55D4892B" w14:textId="77777777" w:rsidR="00BC7F99" w:rsidRDefault="00BC7F99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9A8CC" w14:textId="77777777" w:rsidR="00377332" w:rsidRDefault="00BC7F99" w:rsidP="00377332">
    <w:pPr>
      <w:pStyle w:val="Header"/>
    </w:pPr>
    <w:r>
      <w:rPr>
        <w:noProof/>
      </w:rPr>
      <w:pict w14:anchorId="1AD815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048D5BE6" w14:textId="77777777" w:rsidR="00377332" w:rsidRDefault="00377332" w:rsidP="00377332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09BC424" wp14:editId="32C08234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0B4C77" w14:textId="77777777" w:rsidR="00377332" w:rsidRDefault="00377332" w:rsidP="00377332">
    <w:pPr>
      <w:pStyle w:val="Header"/>
    </w:pPr>
  </w:p>
  <w:p w14:paraId="528136C3" w14:textId="77777777" w:rsidR="00377332" w:rsidRDefault="00377332" w:rsidP="00377332">
    <w:pPr>
      <w:pStyle w:val="Header"/>
    </w:pPr>
  </w:p>
  <w:p w14:paraId="421EC642" w14:textId="77777777" w:rsidR="00377332" w:rsidRDefault="00377332" w:rsidP="00377332">
    <w:pPr>
      <w:pStyle w:val="Header"/>
    </w:pPr>
  </w:p>
  <w:p w14:paraId="31A8AFA3" w14:textId="77777777" w:rsidR="00377332" w:rsidRDefault="00377332" w:rsidP="00377332">
    <w:pPr>
      <w:pStyle w:val="Header"/>
    </w:pPr>
  </w:p>
  <w:p w14:paraId="2F66DC01" w14:textId="77777777" w:rsidR="00377332" w:rsidRDefault="00377332" w:rsidP="0037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E4FD8AA" wp14:editId="27BA069E">
              <wp:simplePos x="0" y="0"/>
              <wp:positionH relativeFrom="margin">
                <wp:posOffset>180975</wp:posOffset>
              </wp:positionH>
              <wp:positionV relativeFrom="paragraph">
                <wp:posOffset>34290</wp:posOffset>
              </wp:positionV>
              <wp:extent cx="55435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3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88BDDA" w14:textId="77777777" w:rsidR="00377332" w:rsidRPr="005023A4" w:rsidRDefault="00377332" w:rsidP="0037733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5023A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09E80A86" w14:textId="6A090884" w:rsidR="00377332" w:rsidRPr="005023A4" w:rsidRDefault="00E80889" w:rsidP="0037733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377332" w:rsidRPr="005023A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25E85E3E" w14:textId="335146B2" w:rsidR="00377332" w:rsidRPr="005023A4" w:rsidRDefault="00E80889" w:rsidP="0037733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377332" w:rsidRPr="005023A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4FD8A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.25pt;margin-top:2.7pt;width:436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" stroked="f">
              <v:textbox style="mso-fit-shape-to-text:t">
                <w:txbxContent>
                  <w:p w14:paraId="2588BDDA" w14:textId="77777777" w:rsidR="00377332" w:rsidRPr="005023A4" w:rsidRDefault="00377332" w:rsidP="0037733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5023A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09E80A86" w14:textId="6A090884" w:rsidR="00377332" w:rsidRPr="005023A4" w:rsidRDefault="00E80889" w:rsidP="0037733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377332" w:rsidRPr="005023A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25E85E3E" w14:textId="335146B2" w:rsidR="00377332" w:rsidRPr="005023A4" w:rsidRDefault="00E80889" w:rsidP="0037733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377332" w:rsidRPr="005023A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812D966" w14:textId="77777777" w:rsidR="00377332" w:rsidRDefault="00377332" w:rsidP="00377332">
    <w:pPr>
      <w:pStyle w:val="Header"/>
    </w:pPr>
  </w:p>
  <w:p w14:paraId="262AD906" w14:textId="77777777" w:rsidR="00377332" w:rsidRDefault="00377332" w:rsidP="00377332">
    <w:pPr>
      <w:pStyle w:val="Header"/>
    </w:pPr>
  </w:p>
  <w:p w14:paraId="7A1DD5B8" w14:textId="145A3FA3" w:rsidR="00377332" w:rsidRDefault="005023A4" w:rsidP="0037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37FB8F" wp14:editId="202B9A49">
              <wp:simplePos x="0" y="0"/>
              <wp:positionH relativeFrom="margin">
                <wp:posOffset>462915</wp:posOffset>
              </wp:positionH>
              <wp:positionV relativeFrom="paragraph">
                <wp:posOffset>116350</wp:posOffset>
              </wp:positionV>
              <wp:extent cx="5021580" cy="266218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662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BA9AB" w14:textId="77777777" w:rsidR="00377332" w:rsidRPr="00DE57BE" w:rsidRDefault="00377332" w:rsidP="00377332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0A37FB8F" id="_x0000_s1028" type="#_x0000_t202" style="position:absolute;margin-left:36.45pt;margin-top:9.15pt;width:395.4pt;height:20.9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" stroked="f">
              <v:textbox>
                <w:txbxContent>
                  <w:p w14:paraId="2DCBA9AB" w14:textId="77777777" w:rsidR="00377332" w:rsidRPr="00DE57BE" w:rsidRDefault="00377332" w:rsidP="00377332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F6B37A1" w14:textId="77777777" w:rsidR="00377332" w:rsidRDefault="00377332" w:rsidP="00377332">
    <w:pPr>
      <w:pStyle w:val="Header"/>
    </w:pPr>
  </w:p>
  <w:p w14:paraId="00030DFA" w14:textId="43CAA069" w:rsidR="00E33F10" w:rsidRPr="00377332" w:rsidRDefault="00377332" w:rsidP="0037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23D7B" wp14:editId="0A9D50B5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71CAF4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2DEBFF" wp14:editId="0CC370FA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38DE72B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248BA"/>
    <w:rsid w:val="000723A7"/>
    <w:rsid w:val="000C6803"/>
    <w:rsid w:val="000E721D"/>
    <w:rsid w:val="000F38ED"/>
    <w:rsid w:val="00180126"/>
    <w:rsid w:val="0019121C"/>
    <w:rsid w:val="001A1E82"/>
    <w:rsid w:val="001A55A4"/>
    <w:rsid w:val="001D0EC1"/>
    <w:rsid w:val="00237398"/>
    <w:rsid w:val="002416BC"/>
    <w:rsid w:val="00251E67"/>
    <w:rsid w:val="00260669"/>
    <w:rsid w:val="002754D6"/>
    <w:rsid w:val="002842A3"/>
    <w:rsid w:val="00293CF2"/>
    <w:rsid w:val="002A08ED"/>
    <w:rsid w:val="002A22E1"/>
    <w:rsid w:val="002B0588"/>
    <w:rsid w:val="002E0290"/>
    <w:rsid w:val="00350357"/>
    <w:rsid w:val="00374517"/>
    <w:rsid w:val="00377332"/>
    <w:rsid w:val="0039253E"/>
    <w:rsid w:val="003E05C2"/>
    <w:rsid w:val="003E69D6"/>
    <w:rsid w:val="0045027D"/>
    <w:rsid w:val="00450E6E"/>
    <w:rsid w:val="004D40E2"/>
    <w:rsid w:val="005023A4"/>
    <w:rsid w:val="00523CB5"/>
    <w:rsid w:val="00541DB5"/>
    <w:rsid w:val="00566087"/>
    <w:rsid w:val="00576F26"/>
    <w:rsid w:val="005F6B4B"/>
    <w:rsid w:val="00655F99"/>
    <w:rsid w:val="006668FB"/>
    <w:rsid w:val="006B08B6"/>
    <w:rsid w:val="006C365F"/>
    <w:rsid w:val="00701B46"/>
    <w:rsid w:val="007651D6"/>
    <w:rsid w:val="007927DE"/>
    <w:rsid w:val="00881C88"/>
    <w:rsid w:val="00897215"/>
    <w:rsid w:val="00920B92"/>
    <w:rsid w:val="009313C9"/>
    <w:rsid w:val="009458F4"/>
    <w:rsid w:val="009619EA"/>
    <w:rsid w:val="00963357"/>
    <w:rsid w:val="00971DE8"/>
    <w:rsid w:val="009A4835"/>
    <w:rsid w:val="009A5086"/>
    <w:rsid w:val="009F4959"/>
    <w:rsid w:val="00A2003D"/>
    <w:rsid w:val="00A27CC0"/>
    <w:rsid w:val="00A34DF2"/>
    <w:rsid w:val="00A501E5"/>
    <w:rsid w:val="00AA24CB"/>
    <w:rsid w:val="00AB28C5"/>
    <w:rsid w:val="00AF327D"/>
    <w:rsid w:val="00AF34B4"/>
    <w:rsid w:val="00B44C35"/>
    <w:rsid w:val="00BC285D"/>
    <w:rsid w:val="00BC7F99"/>
    <w:rsid w:val="00BD4D62"/>
    <w:rsid w:val="00BE06C0"/>
    <w:rsid w:val="00C069F6"/>
    <w:rsid w:val="00C10057"/>
    <w:rsid w:val="00C26F09"/>
    <w:rsid w:val="00C3502D"/>
    <w:rsid w:val="00C74121"/>
    <w:rsid w:val="00C96298"/>
    <w:rsid w:val="00CC5518"/>
    <w:rsid w:val="00D0043B"/>
    <w:rsid w:val="00D05023"/>
    <w:rsid w:val="00D36F7A"/>
    <w:rsid w:val="00D60DFD"/>
    <w:rsid w:val="00D7146F"/>
    <w:rsid w:val="00D73AD5"/>
    <w:rsid w:val="00DE04DF"/>
    <w:rsid w:val="00DE57BE"/>
    <w:rsid w:val="00E33F10"/>
    <w:rsid w:val="00E80889"/>
    <w:rsid w:val="00E81D02"/>
    <w:rsid w:val="00EB566A"/>
    <w:rsid w:val="00ED5975"/>
    <w:rsid w:val="00F04F60"/>
    <w:rsid w:val="00F10C81"/>
    <w:rsid w:val="00F43DF9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AA8D98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20</cp:revision>
  <dcterms:created xsi:type="dcterms:W3CDTF">2022-03-25T12:14:00Z</dcterms:created>
  <dcterms:modified xsi:type="dcterms:W3CDTF">2024-01-03T03:53:00Z</dcterms:modified>
</cp:coreProperties>
</file>