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C14CC" w14:textId="77777777" w:rsidR="009520AA" w:rsidRDefault="009520AA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58DE3F02" w14:textId="53A1703F" w:rsidR="00FD7D9E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PRAKTIK (SIP) DOKTER </w:t>
      </w:r>
      <w:r w:rsidR="001732F0">
        <w:rPr>
          <w:rFonts w:ascii="Arial" w:hAnsi="Arial" w:cs="Arial"/>
          <w:b/>
          <w:sz w:val="24"/>
          <w:szCs w:val="24"/>
        </w:rPr>
        <w:t>SPESIALIS</w:t>
      </w:r>
      <w:r w:rsidRPr="009A5086">
        <w:rPr>
          <w:rFonts w:ascii="Arial" w:hAnsi="Arial" w:cs="Arial"/>
          <w:b/>
          <w:sz w:val="24"/>
          <w:szCs w:val="24"/>
        </w:rPr>
        <w:t xml:space="preserve"> </w:t>
      </w:r>
    </w:p>
    <w:p w14:paraId="6124067E" w14:textId="77777777"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5182735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0AA4DB1F" w14:textId="19527C8A" w:rsidR="00FD3108" w:rsidRDefault="00C96298" w:rsidP="009520AA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Peraturan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Menteri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2052/</w:t>
      </w:r>
      <w:proofErr w:type="spellStart"/>
      <w:r w:rsidRPr="00C96298">
        <w:rPr>
          <w:rFonts w:ascii="Arial" w:hAnsi="Arial" w:cs="Arial"/>
          <w:szCs w:val="24"/>
        </w:rPr>
        <w:t>Menkes</w:t>
      </w:r>
      <w:proofErr w:type="spellEnd"/>
      <w:r w:rsidRPr="00C96298">
        <w:rPr>
          <w:rFonts w:ascii="Arial" w:hAnsi="Arial" w:cs="Arial"/>
          <w:szCs w:val="24"/>
        </w:rPr>
        <w:t xml:space="preserve">/Per/X/2011 </w:t>
      </w:r>
      <w:proofErr w:type="spellStart"/>
      <w:r w:rsidRPr="00C96298">
        <w:rPr>
          <w:rFonts w:ascii="Arial" w:hAnsi="Arial" w:cs="Arial"/>
          <w:szCs w:val="24"/>
        </w:rPr>
        <w:t>tentang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Pelaksanaan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Kedokteran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Dinas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Kesehatan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Kabupaten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Bulukumba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D</w:t>
      </w:r>
      <w:r w:rsidR="009520AA">
        <w:rPr>
          <w:rFonts w:ascii="Arial" w:hAnsi="Arial" w:cs="Arial"/>
          <w:szCs w:val="24"/>
        </w:rPr>
        <w:t>inas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P</w:t>
      </w:r>
      <w:r w:rsidR="009520AA">
        <w:rPr>
          <w:rFonts w:ascii="Arial" w:hAnsi="Arial" w:cs="Arial"/>
          <w:szCs w:val="24"/>
        </w:rPr>
        <w:t>enanaman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r w:rsidR="0050014D" w:rsidRPr="0050014D">
        <w:rPr>
          <w:rFonts w:ascii="Arial" w:hAnsi="Arial" w:cs="Arial"/>
          <w:szCs w:val="24"/>
        </w:rPr>
        <w:t>M</w:t>
      </w:r>
      <w:r w:rsidR="002045D0">
        <w:rPr>
          <w:rFonts w:ascii="Arial" w:hAnsi="Arial" w:cs="Arial"/>
          <w:szCs w:val="24"/>
        </w:rPr>
        <w:t xml:space="preserve">odal </w:t>
      </w:r>
      <w:proofErr w:type="spellStart"/>
      <w:r w:rsidR="002045D0">
        <w:rPr>
          <w:rFonts w:ascii="Arial" w:hAnsi="Arial" w:cs="Arial"/>
          <w:szCs w:val="24"/>
        </w:rPr>
        <w:t>dan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P</w:t>
      </w:r>
      <w:r w:rsidR="009520AA">
        <w:rPr>
          <w:rFonts w:ascii="Arial" w:hAnsi="Arial" w:cs="Arial"/>
          <w:szCs w:val="24"/>
        </w:rPr>
        <w:t>elayanan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T</w:t>
      </w:r>
      <w:r w:rsidR="009520AA">
        <w:rPr>
          <w:rFonts w:ascii="Arial" w:hAnsi="Arial" w:cs="Arial"/>
          <w:szCs w:val="24"/>
        </w:rPr>
        <w:t>erpadu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S</w:t>
      </w:r>
      <w:r w:rsidR="009520AA">
        <w:rPr>
          <w:rFonts w:ascii="Arial" w:hAnsi="Arial" w:cs="Arial"/>
          <w:szCs w:val="24"/>
        </w:rPr>
        <w:t>atu</w:t>
      </w:r>
      <w:proofErr w:type="spellEnd"/>
      <w:r w:rsidR="009520AA">
        <w:rPr>
          <w:rFonts w:ascii="Arial" w:hAnsi="Arial" w:cs="Arial"/>
          <w:szCs w:val="24"/>
        </w:rPr>
        <w:t xml:space="preserve"> </w:t>
      </w:r>
      <w:proofErr w:type="spellStart"/>
      <w:r w:rsidR="0050014D" w:rsidRPr="0050014D">
        <w:rPr>
          <w:rFonts w:ascii="Arial" w:hAnsi="Arial" w:cs="Arial"/>
          <w:szCs w:val="24"/>
        </w:rPr>
        <w:t>P</w:t>
      </w:r>
      <w:r w:rsidR="002045D0">
        <w:rPr>
          <w:rFonts w:ascii="Arial" w:hAnsi="Arial" w:cs="Arial"/>
          <w:szCs w:val="24"/>
        </w:rPr>
        <w:t>intu</w:t>
      </w:r>
      <w:proofErr w:type="spellEnd"/>
      <w:r w:rsidR="0050014D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Praktik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C96298">
        <w:rPr>
          <w:rFonts w:ascii="Arial" w:hAnsi="Arial" w:cs="Arial"/>
          <w:szCs w:val="24"/>
        </w:rPr>
        <w:t>pada</w:t>
      </w:r>
      <w:proofErr w:type="spell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  <w:proofErr w:type="gramEnd"/>
    </w:p>
    <w:p w14:paraId="7176F6F2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78"/>
        <w:gridCol w:w="5751"/>
      </w:tblGrid>
      <w:tr w:rsidR="002842A3" w14:paraId="57989CAA" w14:textId="77777777" w:rsidTr="000F38ED">
        <w:tc>
          <w:tcPr>
            <w:tcW w:w="2997" w:type="dxa"/>
          </w:tcPr>
          <w:p w14:paraId="7BEC9513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Nama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14:paraId="3E200126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6CD8E365" w14:textId="77777777" w:rsidR="002842A3" w:rsidRPr="009520AA" w:rsidRDefault="00541D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nama_pemohon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26343650" w14:textId="77777777" w:rsidTr="000F38ED">
        <w:tc>
          <w:tcPr>
            <w:tcW w:w="2997" w:type="dxa"/>
          </w:tcPr>
          <w:p w14:paraId="14BF1315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14:paraId="014BC0A2" w14:textId="77777777"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229BC93" w14:textId="77777777" w:rsidR="002842A3" w:rsidRPr="009520AA" w:rsidRDefault="00F43DF9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place_of_birth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 / 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date_of_birth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2842A3" w14:paraId="39837648" w14:textId="77777777" w:rsidTr="000F38ED">
        <w:tc>
          <w:tcPr>
            <w:tcW w:w="2997" w:type="dxa"/>
          </w:tcPr>
          <w:p w14:paraId="3C145103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14:paraId="7274B189" w14:textId="77777777"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01CBBF9F" w14:textId="77777777" w:rsidR="002842A3" w:rsidRPr="009520AA" w:rsidRDefault="00523CB5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address_ktp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  <w:p w14:paraId="0082EB24" w14:textId="77777777" w:rsidR="005F6B4B" w:rsidRPr="009520AA" w:rsidRDefault="005F6B4B" w:rsidP="002842A3">
            <w:pPr>
              <w:rPr>
                <w:rFonts w:ascii="Arial" w:hAnsi="Arial" w:cs="Arial"/>
                <w:b/>
                <w:bCs/>
                <w:szCs w:val="24"/>
              </w:rPr>
            </w:pPr>
          </w:p>
        </w:tc>
      </w:tr>
      <w:tr w:rsidR="00C3502D" w14:paraId="2161AA78" w14:textId="77777777" w:rsidTr="000F38ED">
        <w:tc>
          <w:tcPr>
            <w:tcW w:w="2997" w:type="dxa"/>
          </w:tcPr>
          <w:p w14:paraId="035D8D75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</w:p>
        </w:tc>
        <w:tc>
          <w:tcPr>
            <w:tcW w:w="278" w:type="dxa"/>
          </w:tcPr>
          <w:p w14:paraId="3708780D" w14:textId="77777777" w:rsidR="00C3502D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AF26D8D" w14:textId="77777777" w:rsidR="00C3502D" w:rsidRPr="009520AA" w:rsidRDefault="000F38ED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alamat_tempat_praktik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0DAD31EE" w14:textId="77777777" w:rsidTr="000F38ED">
        <w:tc>
          <w:tcPr>
            <w:tcW w:w="2997" w:type="dxa"/>
          </w:tcPr>
          <w:p w14:paraId="2FBDECD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STRP</w:t>
            </w:r>
          </w:p>
        </w:tc>
        <w:tc>
          <w:tcPr>
            <w:tcW w:w="278" w:type="dxa"/>
          </w:tcPr>
          <w:p w14:paraId="2433EC1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6F41A98" w14:textId="77777777" w:rsidR="00BD4D62" w:rsidRPr="009520AA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no_strp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BD4D62" w14:paraId="6CD2D32C" w14:textId="77777777" w:rsidTr="000F38ED">
        <w:tc>
          <w:tcPr>
            <w:tcW w:w="2997" w:type="dxa"/>
          </w:tcPr>
          <w:p w14:paraId="486142EA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Untuk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Praktik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Sebagai</w:t>
            </w:r>
            <w:proofErr w:type="spellEnd"/>
          </w:p>
        </w:tc>
        <w:tc>
          <w:tcPr>
            <w:tcW w:w="278" w:type="dxa"/>
          </w:tcPr>
          <w:p w14:paraId="5650E179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7E6D052" w14:textId="77777777" w:rsidR="00BD4D62" w:rsidRPr="009520AA" w:rsidRDefault="00BD4D6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Dokter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="00CF2A73" w:rsidRPr="009520AA">
              <w:rPr>
                <w:rFonts w:ascii="Arial" w:hAnsi="Arial" w:cs="Arial"/>
                <w:b/>
                <w:bCs/>
                <w:szCs w:val="24"/>
              </w:rPr>
              <w:t>Spesialis</w:t>
            </w:r>
            <w:proofErr w:type="spellEnd"/>
            <w:r w:rsidR="00CF2A73" w:rsidRPr="009520AA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CF2A73" w:rsidRPr="009520AA">
              <w:rPr>
                <w:rFonts w:ascii="Arial" w:hAnsi="Arial" w:cs="Arial"/>
                <w:b/>
                <w:bCs/>
                <w:szCs w:val="24"/>
              </w:rPr>
              <w:t>spesialis</w:t>
            </w:r>
            <w:proofErr w:type="spellEnd"/>
            <w:r w:rsidR="00CF2A73"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9520A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pada</w:t>
            </w:r>
            <w:proofErr w:type="spellEnd"/>
            <w:r w:rsidR="004D40E2" w:rsidRPr="009520AA">
              <w:rPr>
                <w:rFonts w:ascii="Arial" w:hAnsi="Arial" w:cs="Arial"/>
                <w:b/>
                <w:bCs/>
                <w:szCs w:val="24"/>
              </w:rPr>
              <w:t xml:space="preserve"> ${</w:t>
            </w:r>
            <w:proofErr w:type="spellStart"/>
            <w:r w:rsidR="004D40E2" w:rsidRPr="009520AA">
              <w:rPr>
                <w:rFonts w:ascii="Arial" w:hAnsi="Arial" w:cs="Arial"/>
                <w:b/>
                <w:bCs/>
                <w:szCs w:val="24"/>
              </w:rPr>
              <w:t>nama_tempat_praktik</w:t>
            </w:r>
            <w:proofErr w:type="spellEnd"/>
            <w:r w:rsidR="004D40E2"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  <w:r w:rsidRPr="009520AA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</w:tc>
      </w:tr>
      <w:tr w:rsidR="00BD4D62" w14:paraId="700A343F" w14:textId="77777777" w:rsidTr="000F38ED">
        <w:tc>
          <w:tcPr>
            <w:tcW w:w="2997" w:type="dxa"/>
          </w:tcPr>
          <w:p w14:paraId="6EFC22B6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SIP </w:t>
            </w:r>
            <w:proofErr w:type="spellStart"/>
            <w:r>
              <w:rPr>
                <w:rFonts w:ascii="Arial" w:hAnsi="Arial" w:cs="Arial"/>
                <w:szCs w:val="24"/>
              </w:rPr>
              <w:t>Berlaku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sampai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dengan</w:t>
            </w:r>
            <w:proofErr w:type="spellEnd"/>
          </w:p>
        </w:tc>
        <w:tc>
          <w:tcPr>
            <w:tcW w:w="278" w:type="dxa"/>
          </w:tcPr>
          <w:p w14:paraId="59CC975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18D64B0F" w14:textId="77777777" w:rsidR="00BD4D62" w:rsidRPr="009520AA" w:rsidRDefault="004D40E2" w:rsidP="002842A3">
            <w:pPr>
              <w:rPr>
                <w:rFonts w:ascii="Arial" w:hAnsi="Arial" w:cs="Arial"/>
                <w:b/>
                <w:bCs/>
                <w:szCs w:val="24"/>
              </w:rPr>
            </w:pPr>
            <w:r w:rsidRPr="009520AA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Pr="009520AA">
              <w:rPr>
                <w:rFonts w:ascii="Arial" w:hAnsi="Arial" w:cs="Arial"/>
                <w:b/>
                <w:bCs/>
                <w:szCs w:val="24"/>
              </w:rPr>
              <w:t>masa_berlaku_surat</w:t>
            </w:r>
            <w:proofErr w:type="spellEnd"/>
            <w:r w:rsidRPr="009520AA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52833EC2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100B8BA5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kewenangan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klinis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sesuai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kompetensinya</w:t>
      </w:r>
      <w:proofErr w:type="spellEnd"/>
      <w:r>
        <w:rPr>
          <w:rFonts w:ascii="Arial" w:hAnsi="Arial" w:cs="Arial"/>
          <w:szCs w:val="24"/>
        </w:rPr>
        <w:t>.</w:t>
      </w:r>
    </w:p>
    <w:p w14:paraId="25F8F36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1FA7948D" w14:textId="77777777" w:rsidTr="009A4835">
        <w:tc>
          <w:tcPr>
            <w:tcW w:w="4045" w:type="dxa"/>
          </w:tcPr>
          <w:p w14:paraId="5A9DEA84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773AA3B7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5DA046F3" w14:textId="77777777" w:rsidTr="009A4835">
        <w:tc>
          <w:tcPr>
            <w:tcW w:w="4045" w:type="dxa"/>
          </w:tcPr>
          <w:p w14:paraId="7AFA9C71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6EE07C7D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F1CBC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F1CBC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F1CBC" w:rsidRPr="0039253E">
              <w:rPr>
                <w:rFonts w:ascii="Arial" w:hAnsi="Arial" w:cs="Arial"/>
                <w:szCs w:val="24"/>
              </w:rPr>
              <w:t>}</w:t>
            </w:r>
          </w:p>
          <w:p w14:paraId="763566A4" w14:textId="77777777" w:rsidR="009520AA" w:rsidRDefault="009520AA" w:rsidP="002842A3">
            <w:pPr>
              <w:rPr>
                <w:rFonts w:ascii="Arial" w:hAnsi="Arial" w:cs="Arial"/>
                <w:szCs w:val="24"/>
              </w:rPr>
            </w:pPr>
          </w:p>
          <w:p w14:paraId="7B50963B" w14:textId="3514B375" w:rsidR="009520AA" w:rsidRDefault="009520AA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3EC2A43A" w14:textId="77777777" w:rsidTr="009A4835">
        <w:tc>
          <w:tcPr>
            <w:tcW w:w="4045" w:type="dxa"/>
          </w:tcPr>
          <w:p w14:paraId="68CEB94F" w14:textId="77777777" w:rsidR="006B08B6" w:rsidRDefault="004E3A95" w:rsidP="002842A3">
            <w:pPr>
              <w:rPr>
                <w:rFonts w:ascii="Arial" w:hAnsi="Arial" w:cs="Arial"/>
                <w:szCs w:val="24"/>
              </w:rPr>
            </w:pPr>
            <w:r w:rsidRPr="004E3A95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4E3A95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4E3A95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5DA7EE2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6841EF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79A22B1B" wp14:editId="5D5CB64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0B63EE" w14:paraId="3CE83DE8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196131B1" w14:textId="77777777" w:rsidR="000B63EE" w:rsidRDefault="000B63EE" w:rsidP="000B63EE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F68791A" wp14:editId="25FABD6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0BC0EA5" w14:textId="38135329" w:rsidR="000B63EE" w:rsidRPr="00FE74A3" w:rsidRDefault="000B63EE" w:rsidP="000B63EE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2045D0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73835D52" w14:textId="07127F12" w:rsidR="00572CDF" w:rsidRPr="00572CDF" w:rsidRDefault="00FD4536" w:rsidP="00572CD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572CDF"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72CDF"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572CDF"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572CDF"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572CDF"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11A01218" w14:textId="77777777" w:rsidR="00572CDF" w:rsidRPr="00572CDF" w:rsidRDefault="00572CDF" w:rsidP="00572CD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Muda-IV/c</w:t>
                                        </w:r>
                                      </w:p>
                                      <w:p w14:paraId="4376BAC7" w14:textId="44E2ED92" w:rsidR="000B63EE" w:rsidRDefault="00572CDF" w:rsidP="00572CDF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572CDF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349BD06A" w14:textId="77777777" w:rsidR="000B63EE" w:rsidRPr="00FE74A3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589731E5" w14:textId="77777777" w:rsidR="000B63EE" w:rsidRPr="00FE74A3" w:rsidRDefault="000B63EE" w:rsidP="000B63EE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B6211A8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9A22B1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0B63EE" w14:paraId="3CE83DE8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196131B1" w14:textId="77777777" w:rsidR="000B63EE" w:rsidRDefault="000B63EE" w:rsidP="000B63EE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68791A" wp14:editId="25FABD6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0BC0EA5" w14:textId="38135329" w:rsidR="000B63EE" w:rsidRPr="00FE74A3" w:rsidRDefault="000B63EE" w:rsidP="000B63EE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2045D0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73835D52" w14:textId="07127F12" w:rsidR="00572CDF" w:rsidRPr="00572CDF" w:rsidRDefault="00FD4536" w:rsidP="00572CD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572CDF"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72CDF"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572CDF"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72CDF"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572CDF"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11A01218" w14:textId="77777777" w:rsidR="00572CDF" w:rsidRPr="00572CDF" w:rsidRDefault="00572CDF" w:rsidP="00572CD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Muda-IV/c</w:t>
                                  </w:r>
                                </w:p>
                                <w:p w14:paraId="4376BAC7" w14:textId="44E2ED92" w:rsidR="000B63EE" w:rsidRDefault="00572CDF" w:rsidP="00572CDF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572CD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349BD06A" w14:textId="77777777" w:rsidR="000B63EE" w:rsidRPr="00FE74A3" w:rsidRDefault="000B63EE" w:rsidP="000B63EE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89731E5" w14:textId="77777777" w:rsidR="000B63EE" w:rsidRPr="00FE74A3" w:rsidRDefault="000B63EE" w:rsidP="000B63EE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B6211A8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0B639A7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9CE8E9C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441F9CD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218DC26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4C2319D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9520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A9F98" w14:textId="77777777" w:rsidR="00167173" w:rsidRDefault="00167173" w:rsidP="00E33F10">
      <w:pPr>
        <w:spacing w:after="0" w:line="240" w:lineRule="auto"/>
      </w:pPr>
      <w:r>
        <w:separator/>
      </w:r>
    </w:p>
  </w:endnote>
  <w:endnote w:type="continuationSeparator" w:id="0">
    <w:p w14:paraId="565A3DE1" w14:textId="77777777" w:rsidR="00167173" w:rsidRDefault="0016717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667A0" w14:textId="77777777" w:rsidR="00075A03" w:rsidRDefault="00075A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0AD3BB33" w14:textId="77777777" w:rsidTr="00A34DF2">
      <w:tc>
        <w:tcPr>
          <w:tcW w:w="2425" w:type="dxa"/>
          <w:vAlign w:val="center"/>
        </w:tcPr>
        <w:p w14:paraId="266B2A31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7A55265" wp14:editId="2C56CF73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783E5870" w14:textId="77777777"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7C14667" w14:textId="77777777"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E93B2" w14:textId="77777777" w:rsidR="00075A03" w:rsidRDefault="00075A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749BE1" w14:textId="77777777" w:rsidR="00167173" w:rsidRDefault="00167173" w:rsidP="00E33F10">
      <w:pPr>
        <w:spacing w:after="0" w:line="240" w:lineRule="auto"/>
      </w:pPr>
      <w:r>
        <w:separator/>
      </w:r>
    </w:p>
  </w:footnote>
  <w:footnote w:type="continuationSeparator" w:id="0">
    <w:p w14:paraId="164F1BF7" w14:textId="77777777" w:rsidR="00167173" w:rsidRDefault="0016717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C6958" w14:textId="77777777" w:rsidR="00075A03" w:rsidRDefault="00075A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F38080" w14:textId="77777777" w:rsidR="000B63EE" w:rsidRDefault="00167173" w:rsidP="000B63EE">
    <w:pPr>
      <w:pStyle w:val="Header"/>
    </w:pPr>
    <w:r>
      <w:rPr>
        <w:noProof/>
      </w:rPr>
      <w:pict w14:anchorId="23E2A4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5B9581BE" w14:textId="77777777" w:rsidR="000B63EE" w:rsidRDefault="000B63EE" w:rsidP="000B63EE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283F615" wp14:editId="4B8474D8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19F4EA9" w14:textId="77777777" w:rsidR="000B63EE" w:rsidRDefault="000B63EE" w:rsidP="000B63EE">
    <w:pPr>
      <w:pStyle w:val="Header"/>
    </w:pPr>
  </w:p>
  <w:p w14:paraId="27996DCE" w14:textId="77777777" w:rsidR="000B63EE" w:rsidRDefault="000B63EE" w:rsidP="000B63EE">
    <w:pPr>
      <w:pStyle w:val="Header"/>
    </w:pPr>
  </w:p>
  <w:p w14:paraId="44164B75" w14:textId="77777777" w:rsidR="000B63EE" w:rsidRDefault="000B63EE" w:rsidP="000B63EE">
    <w:pPr>
      <w:pStyle w:val="Header"/>
    </w:pPr>
  </w:p>
  <w:p w14:paraId="26599641" w14:textId="77777777" w:rsidR="000B63EE" w:rsidRDefault="000B63EE" w:rsidP="000B63EE">
    <w:pPr>
      <w:pStyle w:val="Header"/>
    </w:pPr>
  </w:p>
  <w:p w14:paraId="55E611C8" w14:textId="77777777" w:rsidR="000B63EE" w:rsidRDefault="000B63EE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836DFE" wp14:editId="47FDCC73">
              <wp:simplePos x="0" y="0"/>
              <wp:positionH relativeFrom="margin">
                <wp:posOffset>238124</wp:posOffset>
              </wp:positionH>
              <wp:positionV relativeFrom="paragraph">
                <wp:posOffset>34290</wp:posOffset>
              </wp:positionV>
              <wp:extent cx="54387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87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41D66A" w14:textId="77777777" w:rsidR="000B63EE" w:rsidRPr="009520AA" w:rsidRDefault="000B63EE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9520A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3BCB75DA" w14:textId="266A7F25" w:rsidR="000B63EE" w:rsidRPr="009520AA" w:rsidRDefault="002045D0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0B63EE" w:rsidRPr="009520A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77501C4" w14:textId="28CF0193" w:rsidR="000B63EE" w:rsidRPr="009520AA" w:rsidRDefault="002045D0" w:rsidP="000B63EE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</w:t>
                          </w:r>
                          <w:r w:rsidR="000B63EE" w:rsidRPr="009520A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836DFE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8.75pt;margin-top:2.7pt;width:428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" stroked="f">
              <v:textbox style="mso-fit-shape-to-text:t">
                <w:txbxContent>
                  <w:p w14:paraId="1F41D66A" w14:textId="77777777" w:rsidR="000B63EE" w:rsidRPr="009520AA" w:rsidRDefault="000B63EE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9520A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3BCB75DA" w14:textId="266A7F25" w:rsidR="000B63EE" w:rsidRPr="009520AA" w:rsidRDefault="002045D0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0B63EE" w:rsidRPr="009520A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77501C4" w14:textId="28CF0193" w:rsidR="000B63EE" w:rsidRPr="009520AA" w:rsidRDefault="002045D0" w:rsidP="000B63EE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0B63EE" w:rsidRPr="009520A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644FB25" w14:textId="77777777" w:rsidR="000B63EE" w:rsidRDefault="000B63EE" w:rsidP="000B63EE">
    <w:pPr>
      <w:pStyle w:val="Header"/>
    </w:pPr>
  </w:p>
  <w:p w14:paraId="4F63C44F" w14:textId="77777777" w:rsidR="000B63EE" w:rsidRDefault="000B63EE" w:rsidP="000B63EE">
    <w:pPr>
      <w:pStyle w:val="Header"/>
    </w:pPr>
  </w:p>
  <w:p w14:paraId="57844552" w14:textId="42259E5B" w:rsidR="000B63EE" w:rsidRDefault="009520AA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8F819" wp14:editId="782680D2">
              <wp:simplePos x="0" y="0"/>
              <wp:positionH relativeFrom="margin">
                <wp:posOffset>462915</wp:posOffset>
              </wp:positionH>
              <wp:positionV relativeFrom="paragraph">
                <wp:posOffset>125240</wp:posOffset>
              </wp:positionV>
              <wp:extent cx="5021580" cy="23114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3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345B2C" w14:textId="77777777" w:rsidR="000B63EE" w:rsidRPr="00DE57BE" w:rsidRDefault="000B63EE" w:rsidP="000B63EE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55F8F819" id="_x0000_s1028" type="#_x0000_t202" style="position:absolute;margin-left:36.45pt;margin-top:9.85pt;width:395.4pt;height:18.2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" stroked="f">
              <v:textbox>
                <w:txbxContent>
                  <w:p w14:paraId="36345B2C" w14:textId="77777777" w:rsidR="000B63EE" w:rsidRPr="00DE57BE" w:rsidRDefault="000B63EE" w:rsidP="000B63EE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6432FC" w14:textId="66C8D87A" w:rsidR="000B63EE" w:rsidRDefault="000B63EE" w:rsidP="000B63EE">
    <w:pPr>
      <w:pStyle w:val="Header"/>
    </w:pPr>
  </w:p>
  <w:p w14:paraId="6D642648" w14:textId="7828E335" w:rsidR="000B63EE" w:rsidRDefault="000B63EE" w:rsidP="000B63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5CFF47" wp14:editId="10BA1C11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4F0CD24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D36069" wp14:editId="1E268ABE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0EE5C190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61180A" w14:textId="77777777" w:rsidR="00075A03" w:rsidRDefault="00075A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75A03"/>
    <w:rsid w:val="000B63EE"/>
    <w:rsid w:val="000C6803"/>
    <w:rsid w:val="000E721D"/>
    <w:rsid w:val="000F38ED"/>
    <w:rsid w:val="00167173"/>
    <w:rsid w:val="001732F0"/>
    <w:rsid w:val="0019121C"/>
    <w:rsid w:val="001A1E82"/>
    <w:rsid w:val="001A55A4"/>
    <w:rsid w:val="001D0EC1"/>
    <w:rsid w:val="002045D0"/>
    <w:rsid w:val="002842A3"/>
    <w:rsid w:val="00293CF2"/>
    <w:rsid w:val="002A08ED"/>
    <w:rsid w:val="00374517"/>
    <w:rsid w:val="00391FA3"/>
    <w:rsid w:val="003F1CBC"/>
    <w:rsid w:val="00411A13"/>
    <w:rsid w:val="00465546"/>
    <w:rsid w:val="004C1C7B"/>
    <w:rsid w:val="004D40E2"/>
    <w:rsid w:val="004E3A95"/>
    <w:rsid w:val="0050014D"/>
    <w:rsid w:val="00523CB5"/>
    <w:rsid w:val="00541DB5"/>
    <w:rsid w:val="00566087"/>
    <w:rsid w:val="00572CDF"/>
    <w:rsid w:val="00576F26"/>
    <w:rsid w:val="005F6B4B"/>
    <w:rsid w:val="00611C1D"/>
    <w:rsid w:val="00655F99"/>
    <w:rsid w:val="006B08B6"/>
    <w:rsid w:val="006C365F"/>
    <w:rsid w:val="007651D6"/>
    <w:rsid w:val="007C6D50"/>
    <w:rsid w:val="00920B92"/>
    <w:rsid w:val="009520AA"/>
    <w:rsid w:val="00971DE8"/>
    <w:rsid w:val="0098521E"/>
    <w:rsid w:val="009A4835"/>
    <w:rsid w:val="009A5086"/>
    <w:rsid w:val="00A34DF2"/>
    <w:rsid w:val="00A34F15"/>
    <w:rsid w:val="00A57D4E"/>
    <w:rsid w:val="00AC4BDB"/>
    <w:rsid w:val="00AD682D"/>
    <w:rsid w:val="00AF327D"/>
    <w:rsid w:val="00B44C35"/>
    <w:rsid w:val="00B62896"/>
    <w:rsid w:val="00BD4D62"/>
    <w:rsid w:val="00C3502D"/>
    <w:rsid w:val="00C50B4A"/>
    <w:rsid w:val="00C74121"/>
    <w:rsid w:val="00C96298"/>
    <w:rsid w:val="00CF2A73"/>
    <w:rsid w:val="00D60DFD"/>
    <w:rsid w:val="00D7146F"/>
    <w:rsid w:val="00DE04DF"/>
    <w:rsid w:val="00DE57BE"/>
    <w:rsid w:val="00E153EE"/>
    <w:rsid w:val="00E33F10"/>
    <w:rsid w:val="00EB566A"/>
    <w:rsid w:val="00F24614"/>
    <w:rsid w:val="00F43DF9"/>
    <w:rsid w:val="00FC3964"/>
    <w:rsid w:val="00FD3108"/>
    <w:rsid w:val="00FD4536"/>
    <w:rsid w:val="00FE74A3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362665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3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13</cp:revision>
  <dcterms:created xsi:type="dcterms:W3CDTF">2022-03-27T14:31:00Z</dcterms:created>
  <dcterms:modified xsi:type="dcterms:W3CDTF">2024-02-07T02:46:00Z</dcterms:modified>
</cp:coreProperties>
</file>