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589" w:rsidRDefault="008C0589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C0589">
        <w:rPr>
          <w:rFonts w:ascii="Arial" w:hAnsi="Arial" w:cs="Arial"/>
          <w:b/>
          <w:sz w:val="24"/>
          <w:szCs w:val="24"/>
        </w:rPr>
        <w:t>SERTIFIKAT PRODUKSI PANGAN INDUSTRI RUMAH TANGGA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934DE8" w:rsidRDefault="00934DE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152458</wp:posOffset>
                </wp:positionV>
                <wp:extent cx="3105150" cy="333375"/>
                <wp:effectExtent l="19050" t="19050" r="19050" b="2857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333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E8" w:rsidRDefault="00934DE8" w:rsidP="00934DE8">
                            <w:pPr>
                              <w:jc w:val="center"/>
                              <w:rPr>
                                <w:rFonts w:ascii="Lucida Bright" w:hAnsi="Lucida Bright"/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lang w:val="en-ID"/>
                              </w:rPr>
                              <w:t>P-IRT NO. ${</w:t>
                            </w:r>
                            <w:proofErr w:type="spellStart"/>
                            <w:r>
                              <w:rPr>
                                <w:rFonts w:ascii="Lucida Bright" w:hAnsi="Lucida Bright"/>
                                <w:b/>
                                <w:lang w:val="en-ID"/>
                              </w:rPr>
                              <w:t>p_irt</w:t>
                            </w:r>
                            <w:proofErr w:type="spellEnd"/>
                            <w:r>
                              <w:rPr>
                                <w:rFonts w:ascii="Lucida Bright" w:hAnsi="Lucida Bright"/>
                                <w:b/>
                                <w:lang w:val="en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id="Rectangle 149" o:spid="_x0000_s1026" style="position:absolute;left:0;text-align:left;margin-left:0;margin-top:12pt;width:244.5pt;height:26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5BNuAIAANwFAAAOAAAAZHJzL2Uyb0RvYy54bWysVN1P2zAQf5+0/8Hy+0hSKB8VKapATJMQ&#10;IMrEs+vYxMKxvbPbpPvrd3bStDCepvXB9eU+fnc/393lVddoshHglTUlLY5ySoThtlLmtaQ/n2+/&#10;nVPiAzMV09aIkm6Fp1fzr18uWzcTE1tbXQkgGMT4WetKWofgZlnmeS0a5o+sEwaV0kLDAorwmlXA&#10;Woze6GyS56dZa6FyYLnwHr/e9Eo6T/GlFDw8SOlFILqkmFtIJ6RzFc9sfslmr8BcrfiQBvuHLBqm&#10;DIKOoW5YYGQN6q9QjeJgvZXhiNsms1IqLlINWE2Rf6hmWTMnUi1IjncjTf7/heX3m6V7BKShdX7m&#10;8Rqr6CQ08R/zI10iazuSJbpAOH48LvJpMUVOOeqO8Xc2jWxme28HPnwXtiHxUlLAx0gcsc2dD73p&#10;ziSCaUPakk7Opxgoyt5qVd0qrZMQG0JcayAbhk8ZumIAO7BCaG2isUgPjyBRUMYIWNZVS1Z6DU+s&#10;Kunp8TTHxCsV05rm572AXVFEBf4SfsxtBFxpxt/67LWrWZ9FMh7yGKwTASNkkg6yyfYkp1vYahFz&#10;1OZJSKIqpHXS1/6+XMa5MOF0gErW0U0iOaNj8ZmjDjueBts9PaNjX22auD3B7xH7EtAjoVoTRudG&#10;GQufIVdvI3Jvj1wc1ByvoVt1Q+OtbLV9BAK2H1Dv+K1C+u+YD48McCLxuXDLhAc8pLbYJ3a4UVJb&#10;+P3Z92iPg4JaSlqc8JL6X2sGghL9w+AIXRQnJ3ElJOFkejZBAQ41q0ONWTfXFjuvwH3meLpG+6B3&#10;Vwm2ecFltIioqGKGI3ZJeYCdcB36zYPrjIvFIpnhGnAs3Jml4zF4JDi20nP3wsANkxNw5u7tbhuw&#10;2YcB6m2jp7GLdbBSpemKFPe8DtTjCkkNOay7uKMO5WS1X8rzPwAAAP//AwBQSwMEFAAGAAgAAAAh&#10;ANM9di/cAAAABgEAAA8AAABkcnMvZG93bnJldi54bWxMj81OwzAQhO9IvIO1SFwq6lCFtA3ZVAhR&#10;5UwLUY9ubOII/0S224a3ZzmV085qVjPfVpvJGnZWIQ7eITzOM2DKdV4Orkf42G8fVsBiEk4K451C&#10;+FERNvXtTSVK6S/uXZ13qWcU4mIpEHRKY8l57LSyIs79qBx5Xz5YkWgNPZdBXCjcGr7IsoJbMThq&#10;0GJUr1p137uTRWjSLBahaeP+s902ZqYPy7c2R7y/m16egSU1pesx/OETOtTEdPQnJyMzCPRIQljk&#10;NMnNV2sSR4Rl8QS8rvh//PoXAAD//wMAUEsBAi0AFAAGAAgAAAAhALaDOJL+AAAA4QEAABMAAAAA&#10;AAAAAAAAAAAAAAAAAFtDb250ZW50X1R5cGVzXS54bWxQSwECLQAUAAYACAAAACEAOP0h/9YAAACU&#10;AQAACwAAAAAAAAAAAAAAAAAvAQAAX3JlbHMvLnJlbHNQSwECLQAUAAYACAAAACEAOVeQTbgCAADc&#10;BQAADgAAAAAAAAAAAAAAAAAuAgAAZHJzL2Uyb0RvYy54bWxQSwECLQAUAAYACAAAACEA0z12L9wA&#10;AAAGAQAADwAAAAAAAAAAAAAAAAASBQAAZHJzL2Rvd25yZXYueG1sUEsFBgAAAAAEAAQA8wAAABsG&#10;AAAAAA==&#10;" fillcolor="white [3201]" strokecolor="black [3213]" strokeweight="2.25pt">
                <v:textbox>
                  <w:txbxContent>
                    <w:p w:rsidR="00934DE8" w:rsidRDefault="00934DE8" w:rsidP="00934DE8">
                      <w:pPr>
                        <w:jc w:val="center"/>
                        <w:rPr>
                          <w:rFonts w:ascii="Lucida Bright" w:hAnsi="Lucida Bright"/>
                          <w:b/>
                          <w:lang w:val="en-ID"/>
                        </w:rPr>
                      </w:pPr>
                      <w:r>
                        <w:rPr>
                          <w:rFonts w:ascii="Lucida Bright" w:hAnsi="Lucida Bright"/>
                          <w:b/>
                          <w:lang w:val="en-ID"/>
                        </w:rPr>
                        <w:t>P-IRT NO. ${</w:t>
                      </w:r>
                      <w:proofErr w:type="spellStart"/>
                      <w:r>
                        <w:rPr>
                          <w:rFonts w:ascii="Lucida Bright" w:hAnsi="Lucida Bright"/>
                          <w:b/>
                          <w:lang w:val="en-ID"/>
                        </w:rPr>
                        <w:t>p_irt</w:t>
                      </w:r>
                      <w:proofErr w:type="spellEnd"/>
                      <w:r>
                        <w:rPr>
                          <w:rFonts w:ascii="Lucida Bright" w:hAnsi="Lucida Bright"/>
                          <w:b/>
                          <w:lang w:val="en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4DE8" w:rsidRDefault="00934DE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5542DA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Diberikan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kepada</w:t>
      </w:r>
      <w:proofErr w:type="spellEnd"/>
      <w:r w:rsidR="00C96298"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  <w:proofErr w:type="gramEnd"/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5542DA">
              <w:rPr>
                <w:rFonts w:ascii="Arial" w:hAnsi="Arial" w:cs="Arial"/>
                <w:szCs w:val="24"/>
              </w:rPr>
              <w:t>Pemilik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place_of_birth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date_of_birth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C3502D" w:rsidTr="00251E67">
        <w:tc>
          <w:tcPr>
            <w:tcW w:w="3275" w:type="dxa"/>
          </w:tcPr>
          <w:p w:rsidR="00C3502D" w:rsidRDefault="005542DA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Sertifikat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PKP</w:t>
            </w:r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="006A7EE1">
              <w:rPr>
                <w:rFonts w:ascii="Arial" w:hAnsi="Arial" w:cs="Arial"/>
                <w:szCs w:val="24"/>
              </w:rPr>
              <w:t>no_sertifikat_pkp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251E67">
        <w:tc>
          <w:tcPr>
            <w:tcW w:w="3275" w:type="dxa"/>
          </w:tcPr>
          <w:p w:rsidR="00BD4D62" w:rsidRDefault="005542DA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Industri</w:t>
            </w:r>
            <w:proofErr w:type="spellEnd"/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="006A7EE1">
              <w:rPr>
                <w:rFonts w:ascii="Arial" w:hAnsi="Arial" w:cs="Arial"/>
                <w:szCs w:val="24"/>
              </w:rPr>
              <w:t>nama_industri</w:t>
            </w:r>
            <w:proofErr w:type="spellEnd"/>
            <w:r w:rsidR="00977BF2">
              <w:rPr>
                <w:rFonts w:ascii="Arial" w:hAnsi="Arial" w:cs="Arial"/>
                <w:szCs w:val="24"/>
              </w:rPr>
              <w:t>}</w:t>
            </w:r>
          </w:p>
        </w:tc>
      </w:tr>
      <w:tr w:rsidR="008F1453" w:rsidTr="00251E67">
        <w:tc>
          <w:tcPr>
            <w:tcW w:w="3275" w:type="dxa"/>
          </w:tcPr>
          <w:p w:rsidR="008F1453" w:rsidRDefault="005542DA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Pangan</w:t>
            </w:r>
            <w:proofErr w:type="spellEnd"/>
          </w:p>
        </w:tc>
        <w:tc>
          <w:tcPr>
            <w:tcW w:w="278" w:type="dxa"/>
          </w:tcPr>
          <w:p w:rsidR="008F1453" w:rsidRDefault="008F145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8F1453" w:rsidRDefault="008F145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="006A7EE1">
              <w:rPr>
                <w:rFonts w:ascii="Arial" w:hAnsi="Arial" w:cs="Arial"/>
                <w:szCs w:val="24"/>
              </w:rPr>
              <w:t>jenis_pangan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  <w:p w:rsidR="00A37F92" w:rsidRPr="004D40E2" w:rsidRDefault="00A37F92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D4D62" w:rsidTr="00251E67">
        <w:tc>
          <w:tcPr>
            <w:tcW w:w="3275" w:type="dxa"/>
          </w:tcPr>
          <w:p w:rsidR="00BD4D62" w:rsidRDefault="005542DA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Industri</w:t>
            </w:r>
            <w:proofErr w:type="spellEnd"/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="007F075B">
              <w:rPr>
                <w:rFonts w:ascii="Arial" w:hAnsi="Arial" w:cs="Arial"/>
                <w:szCs w:val="24"/>
              </w:rPr>
              <w:t>alamat_industri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  <w:r w:rsidR="00BD4D62">
              <w:rPr>
                <w:rFonts w:ascii="Arial" w:hAnsi="Arial" w:cs="Arial"/>
                <w:szCs w:val="24"/>
              </w:rPr>
              <w:t xml:space="preserve"> </w:t>
            </w:r>
          </w:p>
          <w:p w:rsidR="00EF69D9" w:rsidRDefault="00EF69D9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D4D62" w:rsidTr="00251E67">
        <w:tc>
          <w:tcPr>
            <w:tcW w:w="3275" w:type="dxa"/>
          </w:tcPr>
          <w:p w:rsidR="00BD4D62" w:rsidRDefault="005542DA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Rek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Cs w:val="24"/>
              </w:rPr>
              <w:t>Dinkes</w:t>
            </w:r>
            <w:proofErr w:type="spellEnd"/>
          </w:p>
        </w:tc>
        <w:tc>
          <w:tcPr>
            <w:tcW w:w="278" w:type="dxa"/>
          </w:tcPr>
          <w:p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375F68" w:rsidP="002842A3">
            <w:pPr>
              <w:rPr>
                <w:rFonts w:ascii="Arial" w:hAnsi="Arial" w:cs="Arial"/>
                <w:szCs w:val="24"/>
              </w:rPr>
            </w:pPr>
            <w:r w:rsidRPr="00C96298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C96298">
              <w:rPr>
                <w:rFonts w:ascii="Arial" w:hAnsi="Arial" w:cs="Arial"/>
                <w:szCs w:val="24"/>
              </w:rPr>
              <w:t>no_rekomendasi_teknis</w:t>
            </w:r>
            <w:proofErr w:type="spellEnd"/>
            <w:r w:rsidRPr="00C96298">
              <w:rPr>
                <w:rFonts w:ascii="Arial" w:hAnsi="Arial" w:cs="Arial"/>
                <w:szCs w:val="24"/>
              </w:rPr>
              <w:t>}</w:t>
            </w:r>
          </w:p>
        </w:tc>
      </w:tr>
      <w:tr w:rsidR="005542DA" w:rsidTr="00251E67">
        <w:tc>
          <w:tcPr>
            <w:tcW w:w="3275" w:type="dxa"/>
          </w:tcPr>
          <w:p w:rsidR="005542DA" w:rsidRDefault="005542DA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Rekomendasi</w:t>
            </w:r>
            <w:proofErr w:type="spellEnd"/>
          </w:p>
        </w:tc>
        <w:tc>
          <w:tcPr>
            <w:tcW w:w="278" w:type="dxa"/>
          </w:tcPr>
          <w:p w:rsidR="005542DA" w:rsidRDefault="005542DA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5542DA" w:rsidRPr="004D40E2" w:rsidRDefault="00375F68" w:rsidP="002842A3">
            <w:pPr>
              <w:rPr>
                <w:rFonts w:ascii="Arial" w:hAnsi="Arial" w:cs="Arial"/>
                <w:szCs w:val="24"/>
              </w:rPr>
            </w:pPr>
            <w:r w:rsidRPr="00C96298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C96298">
              <w:rPr>
                <w:rFonts w:ascii="Arial" w:hAnsi="Arial" w:cs="Arial"/>
                <w:szCs w:val="24"/>
              </w:rPr>
              <w:t>tgl_rekomendasi_teknis</w:t>
            </w:r>
            <w:proofErr w:type="spellEnd"/>
            <w:r w:rsidRPr="00C96298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2470B7" w:rsidP="002842A3">
      <w:pPr>
        <w:spacing w:after="0"/>
        <w:rPr>
          <w:rFonts w:ascii="Arial" w:hAnsi="Arial" w:cs="Arial"/>
          <w:szCs w:val="24"/>
        </w:rPr>
      </w:pPr>
      <w:r w:rsidRPr="002470B7">
        <w:rPr>
          <w:rFonts w:ascii="Arial" w:hAnsi="Arial" w:cs="Arial"/>
          <w:szCs w:val="24"/>
        </w:rPr>
        <w:t xml:space="preserve">Yang </w:t>
      </w:r>
      <w:proofErr w:type="spellStart"/>
      <w:r w:rsidRPr="002470B7">
        <w:rPr>
          <w:rFonts w:ascii="Arial" w:hAnsi="Arial" w:cs="Arial"/>
          <w:szCs w:val="24"/>
        </w:rPr>
        <w:t>telah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memenuhi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persyaratan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Produksi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Pangan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Industri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Rumah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Tangga</w:t>
      </w:r>
      <w:proofErr w:type="spellEnd"/>
      <w:r w:rsidRPr="002470B7">
        <w:rPr>
          <w:rFonts w:ascii="Arial" w:hAnsi="Arial" w:cs="Arial"/>
          <w:szCs w:val="24"/>
        </w:rPr>
        <w:t xml:space="preserve"> (SPP-IRT) </w:t>
      </w:r>
      <w:proofErr w:type="spellStart"/>
      <w:r w:rsidRPr="002470B7">
        <w:rPr>
          <w:rFonts w:ascii="Arial" w:hAnsi="Arial" w:cs="Arial"/>
          <w:szCs w:val="24"/>
        </w:rPr>
        <w:t>berdasarkan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Peraturan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Badan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Pengawas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Obat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dan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Makanan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Nomor</w:t>
      </w:r>
      <w:proofErr w:type="spellEnd"/>
      <w:r w:rsidRPr="002470B7">
        <w:rPr>
          <w:rFonts w:ascii="Arial" w:hAnsi="Arial" w:cs="Arial"/>
          <w:szCs w:val="24"/>
        </w:rPr>
        <w:t xml:space="preserve"> 22 </w:t>
      </w:r>
      <w:proofErr w:type="spellStart"/>
      <w:r w:rsidRPr="002470B7">
        <w:rPr>
          <w:rFonts w:ascii="Arial" w:hAnsi="Arial" w:cs="Arial"/>
          <w:szCs w:val="24"/>
        </w:rPr>
        <w:t>Tahun</w:t>
      </w:r>
      <w:proofErr w:type="spellEnd"/>
      <w:r w:rsidRPr="002470B7">
        <w:rPr>
          <w:rFonts w:ascii="Arial" w:hAnsi="Arial" w:cs="Arial"/>
          <w:szCs w:val="24"/>
        </w:rPr>
        <w:t xml:space="preserve"> 2018 </w:t>
      </w:r>
      <w:proofErr w:type="spellStart"/>
      <w:r w:rsidRPr="002470B7">
        <w:rPr>
          <w:rFonts w:ascii="Arial" w:hAnsi="Arial" w:cs="Arial"/>
          <w:szCs w:val="24"/>
        </w:rPr>
        <w:t>tentang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Pedoman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Pemberian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Sertifikat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Produksi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Pangan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Industri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Rumah</w:t>
      </w:r>
      <w:proofErr w:type="spellEnd"/>
      <w:r w:rsidRPr="002470B7">
        <w:rPr>
          <w:rFonts w:ascii="Arial" w:hAnsi="Arial" w:cs="Arial"/>
          <w:szCs w:val="24"/>
        </w:rPr>
        <w:t xml:space="preserve"> </w:t>
      </w:r>
      <w:proofErr w:type="spellStart"/>
      <w:r w:rsidRPr="002470B7">
        <w:rPr>
          <w:rFonts w:ascii="Arial" w:hAnsi="Arial" w:cs="Arial"/>
          <w:szCs w:val="24"/>
        </w:rPr>
        <w:t>Tangga</w:t>
      </w:r>
      <w:proofErr w:type="spellEnd"/>
    </w:p>
    <w:p w:rsidR="002470B7" w:rsidRDefault="002470B7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6D0F3C" w:rsidP="002842A3">
            <w:pPr>
              <w:rPr>
                <w:rFonts w:ascii="Arial" w:hAnsi="Arial" w:cs="Arial"/>
                <w:szCs w:val="24"/>
              </w:rPr>
            </w:pPr>
            <w:r w:rsidRPr="006D0F3C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6D0F3C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6D0F3C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8E0C45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E0C45" w:rsidRDefault="008E0C45" w:rsidP="008E0C4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6E31299" wp14:editId="304D5C36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E0C45" w:rsidRPr="00FE74A3" w:rsidRDefault="008E0C45" w:rsidP="008E0C45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055C64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  <w:p w:rsidR="00B340DA" w:rsidRPr="00B340DA" w:rsidRDefault="00697BBF" w:rsidP="00B340D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B340DA" w:rsidRPr="00B340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B340DA" w:rsidRPr="00B340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B340DA" w:rsidRPr="00B340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B340DA" w:rsidRPr="00B340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B340DA" w:rsidRPr="00B340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:rsidR="00B340DA" w:rsidRPr="00B340DA" w:rsidRDefault="00B340DA" w:rsidP="00B340D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B340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B340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B340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B340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B340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B340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:rsidR="008E0C45" w:rsidRDefault="00B340DA" w:rsidP="00B340D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B340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B340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:rsidR="008E0C45" w:rsidRPr="00FE74A3" w:rsidRDefault="008E0C45" w:rsidP="008E0C4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8E0C45" w:rsidRPr="00FE74A3" w:rsidRDefault="008E0C45" w:rsidP="008E0C4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M2DAIAAPsDAAAOAAAAZHJzL2Uyb0RvYy54bWysU9tu2zAMfR+wfxD0vjgxkrQx4hRduw4D&#10;ugvQ7gMYWY6FSaImKbGzrx8lp2mwvQ2zAYESxUOeQ2p9MxjNDtIHhbbms8mUM2kFNsruav79+eHd&#10;NWchgm1Ao5U1P8rAbzZv36x7V8kSO9SN9IxAbKh6V/MuRlcVRRCdNBAm6KQlZ4veQKSt3xWNh57Q&#10;jS7K6XRZ9Ogb51HIEOj0fnTyTcZvWyni17YNMjJdc6ot5tXndZvWYrOGaufBdUqcyoB/qMKAspT0&#10;DHUPEdjeq7+gjBIeA7ZxItAU2LZKyMyB2Mymf7B56sDJzIXECe4sU/h/sOLL4Ztnqql5ObvizIKh&#10;Jj3LIbL3OLAy6dO7UNG1J0cX40DH1OfMNbhHFD8Cs3jXgd3JW++x7yQ0VN8sRRYXoSNOSCDb/jM2&#10;lAb2ETPQ0HqTxCM5GKFTn47n3qRSBB2Wq9V8uSSXIN/1kv7cvAKql2jnQ/wo0bBk1NxT7zM6HB5D&#10;TNVA9XIlJbP4oLTO/deW9TVfLcpFDrjwGBVpPLUylHOavnFgEskPtsnBEZQebUqg7Yl1IjpSjsN2&#10;yAJnSZIiW2yOJIPHcRrp9ZDRof/FWU+TWPPwcw9ecqY/WZJyNZvP0+jmzXxxVdLGX3q2lx6wgqBq&#10;HjkbzbuYx32kfEuStyqr8VrJqWSasCzS6TWkEb7c51uvb3bzGwAA//8DAFBLAwQUAAYACAAAACEA&#10;1l2RhdoAAAAFAQAADwAAAGRycy9kb3ducmV2LnhtbEyPwU7DMBBE70j8g7VI3KhdKKGEOBUCcQVR&#10;aCVu23ibRMTrKHab8PcsXOAy0mpGM2+L1eQ7daQhtoEtzGcGFHEVXMu1hfe3p4slqJiQHXaBycIX&#10;RViVpycF5i6M/ErHdaqVlHDM0UKTUp9rHauGPMZZ6InF24fBY5JzqLUbcJRy3+lLYzLtsWVZaLCn&#10;h4aqz/XBW9g87z+2C/NSP/rrfgyT0exvtbXnZ9P9HahEU/oLww++oEMpTLtwYBdVZ0EeSb8q3uJm&#10;noHaSegqW4IuC/2fvvwGAAD//wMAUEsBAi0AFAAGAAgAAAAhALaDOJL+AAAA4QEAABMAAAAAAAAA&#10;AAAAAAAAAAAAAFtDb250ZW50X1R5cGVzXS54bWxQSwECLQAUAAYACAAAACEAOP0h/9YAAACUAQAA&#10;CwAAAAAAAAAAAAAAAAAvAQAAX3JlbHMvLnJlbHNQSwECLQAUAAYACAAAACEAMkvDNgwCAAD7AwAA&#10;DgAAAAAAAAAAAAAAAAAuAgAAZHJzL2Uyb0RvYy54bWxQSwECLQAUAAYACAAAACEA1l2RhdoAAAAF&#10;AQAADwAAAAAAAAAAAAAAAABmBAAAZHJzL2Rvd25yZXYueG1sUEsFBgAAAAAEAAQA8wAAAG0FAAAA&#10;AA=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8E0C45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E0C45" w:rsidRDefault="008E0C45" w:rsidP="008E0C4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6E31299" wp14:editId="304D5C36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E0C45" w:rsidRPr="00FE74A3" w:rsidRDefault="008E0C45" w:rsidP="008E0C45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055C64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  <w:bookmarkStart w:id="1" w:name="_GoBack"/>
                                  <w:bookmarkEnd w:id="1"/>
                                </w:p>
                                <w:p w:rsidR="00B340DA" w:rsidRPr="00B340DA" w:rsidRDefault="00697BBF" w:rsidP="00B340D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B340DA" w:rsidRPr="00B340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40DA" w:rsidRPr="00B340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B340DA" w:rsidRPr="00B340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40DA" w:rsidRPr="00B340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B340DA" w:rsidRPr="00B340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:rsidR="00B340DA" w:rsidRPr="00B340DA" w:rsidRDefault="00B340DA" w:rsidP="00B340D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B340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B340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B340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B340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40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B340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:rsidR="008E0C45" w:rsidRDefault="00B340DA" w:rsidP="00B340D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B340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B340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:rsidR="008E0C45" w:rsidRPr="00FE74A3" w:rsidRDefault="008E0C45" w:rsidP="008E0C45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8E0C45" w:rsidRPr="00FE74A3" w:rsidRDefault="008E0C45" w:rsidP="008E0C45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6D0F3C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B69" w:rsidRDefault="002E1B69" w:rsidP="00E33F10">
      <w:pPr>
        <w:spacing w:after="0" w:line="240" w:lineRule="auto"/>
      </w:pPr>
      <w:r>
        <w:separator/>
      </w:r>
    </w:p>
  </w:endnote>
  <w:endnote w:type="continuationSeparator" w:id="0">
    <w:p w:rsidR="002E1B69" w:rsidRDefault="002E1B69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B69" w:rsidRDefault="002E1B69" w:rsidP="00E33F10">
      <w:pPr>
        <w:spacing w:after="0" w:line="240" w:lineRule="auto"/>
      </w:pPr>
      <w:r>
        <w:separator/>
      </w:r>
    </w:p>
  </w:footnote>
  <w:footnote w:type="continuationSeparator" w:id="0">
    <w:p w:rsidR="002E1B69" w:rsidRDefault="002E1B69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4F6" w:rsidRDefault="002E1B69" w:rsidP="008B64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6192;mso-position-horizontal:center;mso-position-horizontal-relative:margin;mso-position-vertical:center;mso-position-vertical-relative:margin" o:allowincell="f">
          <v:imagedata r:id="rId1" o:title="logo-app new" gain="19661f" blacklevel="22938f"/>
          <w10:wrap anchorx="margin" anchory="margin"/>
        </v:shape>
      </w:pict>
    </w:r>
  </w:p>
  <w:p w:rsidR="008B64F6" w:rsidRDefault="008B64F6" w:rsidP="008B64F6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3E5A522" wp14:editId="1BFCC84B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B64F6" w:rsidRDefault="008B64F6" w:rsidP="008B64F6">
    <w:pPr>
      <w:pStyle w:val="Header"/>
    </w:pPr>
  </w:p>
  <w:p w:rsidR="008B64F6" w:rsidRDefault="008B64F6" w:rsidP="008B64F6">
    <w:pPr>
      <w:pStyle w:val="Header"/>
    </w:pPr>
  </w:p>
  <w:p w:rsidR="008B64F6" w:rsidRDefault="008B64F6" w:rsidP="008B64F6">
    <w:pPr>
      <w:pStyle w:val="Header"/>
    </w:pPr>
  </w:p>
  <w:p w:rsidR="008B64F6" w:rsidRDefault="008B64F6" w:rsidP="008B64F6">
    <w:pPr>
      <w:pStyle w:val="Header"/>
    </w:pPr>
  </w:p>
  <w:p w:rsidR="008B64F6" w:rsidRDefault="008B64F6" w:rsidP="008B64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9CAEE6" wp14:editId="54EE9C99">
              <wp:simplePos x="0" y="0"/>
              <wp:positionH relativeFrom="margin">
                <wp:align>left</wp:align>
              </wp:positionH>
              <wp:positionV relativeFrom="paragraph">
                <wp:posOffset>34290</wp:posOffset>
              </wp:positionV>
              <wp:extent cx="5848350" cy="85979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64F6" w:rsidRPr="00DE57BE" w:rsidRDefault="008B64F6" w:rsidP="008B64F6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8B64F6" w:rsidRPr="00DE57BE" w:rsidRDefault="008B64F6" w:rsidP="008B64F6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 w:rsidR="00055C64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DAN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 w:rsidR="00055C64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ELAYANAN TERPADU SATU PINTU</w:t>
                          </w:r>
                        </w:p>
                        <w:p w:rsidR="008B64F6" w:rsidRPr="00DE57BE" w:rsidRDefault="008B64F6" w:rsidP="008B64F6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B9CAEE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2.7pt;width:460.5pt;height:67.7pt;z-index:251655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w5eHQIAABsEAAAOAAAAZHJzL2Uyb0RvYy54bWysU9uO2yAQfa/Uf0C8N07SuJtYcVbbbFNV&#10;2l6k3X4ABhyjAkOBxE6/vgPOZqP2raofEMMMx2fOHNa3g9HkKH1QYGs6m0wpkZaDUHZf0+9PuzdL&#10;SkJkVjANVtb0JAO93bx+te5dJefQgRbSEwSxoepdTbsYXVUUgXfSsDABJy0mW/CGRQz9vhCe9Yhu&#10;dDGfTt8VPXjhPHAZAp7ej0m6yfhtK3n82rZBRqJritxiXn1em7QWmzWr9p65TvEzDfYPLAxTFn96&#10;gbpnkZGDV39BGcU9BGjjhIMpoG0Vl7kH7GY2/aObx445mXtBcYK7yBT+Hyz/cvzmiRI4O0osMzii&#10;JzlE8h4GMk/q9C5UWPTosCwOeJwqU6fBPQD/EYiFbcfsXt55D30nmUB2s3SzuLo64oQE0vSfQeBv&#10;2CFCBhpabxIgikEQHad0ukwmUeF4WC4Xy7clpjjmluXqZpVHV7Dq+bbzIX6UYEja1NTj5DM6Oz6E&#10;mNiw6rkkswetxE5pnQO/b7bakyNDl+zylxvAJq/LtCV9TVflvMzIFtL9bCCjIrpYK4PkpukbfZXU&#10;+GBFLolM6XGPTLQ9y5MUGbWJQzNgYdKsAXFCoTyMbsXXhZsO/C9KenRqTcPPA/OSEv3Jotir2WKR&#10;rJ2DRXkzx8BfZ5rrDLMcoWoaKRm325ifwzjSOxzKTmW9XpicuaIDs4zn15Isfh3nqpc3vfkNAAD/&#10;/wMAUEsDBBQABgAIAAAAIQCJzIyd2wAAAAYBAAAPAAAAZHJzL2Rvd25yZXYueG1sTI+xTsNAEER7&#10;JP7htEh05OwoiYLxOUJINCgFSSgoN/bG59i3Z3znxPw9SwXlaEYzb/LN5Dp1oSE0ng2kswQUcemr&#10;hmsDH4fXhzWoEJEr7DyTgW8KsClub3LMKn/lHV32sVZSwiFDAzbGPtM6lJYchpnvicU7+cFhFDnU&#10;uhrwKuWu0/MkWWmHDcuCxZ5eLJXtfnQysg3luPNf53Tb6k/brnD5bt+Mub+bnp9ARZriXxh+8QUd&#10;CmE6+pGroDoDciQaWC5Aifk4T0UfJbVI1qCLXP/HL34AAAD//wMAUEsBAi0AFAAGAAgAAAAhALaD&#10;OJL+AAAA4QEAABMAAAAAAAAAAAAAAAAAAAAAAFtDb250ZW50X1R5cGVzXS54bWxQSwECLQAUAAYA&#10;CAAAACEAOP0h/9YAAACUAQAACwAAAAAAAAAAAAAAAAAvAQAAX3JlbHMvLnJlbHNQSwECLQAUAAYA&#10;CAAAACEAp9cOXh0CAAAbBAAADgAAAAAAAAAAAAAAAAAuAgAAZHJzL2Uyb0RvYy54bWxQSwECLQAU&#10;AAYACAAAACEAicyMndsAAAAGAQAADwAAAAAAAAAAAAAAAAB3BAAAZHJzL2Rvd25yZXYueG1sUEsF&#10;BgAAAAAEAAQA8wAAAH8FAAAAAA==&#10;" stroked="f">
              <v:textbox style="mso-fit-shape-to-text:t">
                <w:txbxContent>
                  <w:p w:rsidR="008B64F6" w:rsidRPr="00DE57BE" w:rsidRDefault="008B64F6" w:rsidP="008B64F6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8B64F6" w:rsidRPr="00DE57BE" w:rsidRDefault="008B64F6" w:rsidP="008B64F6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 w:rsidR="00055C64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DAN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 w:rsidR="00055C64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ELAYANAN TERPADU SATU PINTU</w:t>
                    </w:r>
                  </w:p>
                  <w:p w:rsidR="008B64F6" w:rsidRPr="00DE57BE" w:rsidRDefault="008B64F6" w:rsidP="008B64F6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B64F6" w:rsidRDefault="008B64F6" w:rsidP="008B64F6">
    <w:pPr>
      <w:pStyle w:val="Header"/>
    </w:pPr>
  </w:p>
  <w:p w:rsidR="008B64F6" w:rsidRDefault="008B64F6" w:rsidP="008B64F6">
    <w:pPr>
      <w:pStyle w:val="Header"/>
    </w:pPr>
  </w:p>
  <w:p w:rsidR="008B64F6" w:rsidRDefault="008B64F6" w:rsidP="008B64F6">
    <w:pPr>
      <w:pStyle w:val="Header"/>
    </w:pPr>
  </w:p>
  <w:p w:rsidR="008B64F6" w:rsidRDefault="008B64F6" w:rsidP="008B64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FA7AC3" wp14:editId="04447B3C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64F6" w:rsidRPr="00DE57BE" w:rsidRDefault="008B64F6" w:rsidP="008B64F6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 w14:anchorId="60FA7AC3" id="_x0000_s1029" type="#_x0000_t202" style="position:absolute;margin-left:0;margin-top:2.25pt;width:395.4pt;height:29.5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KNSDwIAAP0DAAAOAAAAZHJzL2Uyb0RvYy54bWysU9uO0zAQfUfiHyy/06ShYbtR09XSpQhp&#10;uUgLH+DYTmPheIztNlm+nrGT7RZ4Q/jB8njGZ2bOHG9uxl6Tk3ReganpcpFTIg0Hocyhpt++7l+t&#10;KfGBGcE0GFnTR+npzfbli81gK1lAB1pIRxDE+GqwNe1CsFWWed7JnvkFWGnQ2YLrWUDTHTLh2IDo&#10;vc6KPH+TDeCEdcCl93h7NznpNuG3reThc9t6GYiuKdYW0u7S3sQ9225YdXDMdorPZbB/qKJnymDS&#10;M9QdC4wcnfoLqlfcgYc2LDj0GbSt4jL1gN0s8z+6eeiYlakXJMfbM03+/8HyT6cH+8WRML6FEQeY&#10;mvD2Hvh3TwzsOmYO8tY5GDrJBCZeRsqywfpqfhqp9pWPIM3wEQQOmR0DJKCxdX1kBfskiI4DeDyT&#10;LsdAOF6WebEs1+ji6Ht9VRbrMqVg1dNr63x4L6En8VBTh0NN6Ox070OshlVPITGZB63EXmmdDHdo&#10;dtqRE0MB7NOa0X8L04YMNb0uizIhG4jvkzZ6FVCgWvU1XedxTZKJbLwzIoUEpvR0xkq0memJjEzc&#10;hLEZiRIzd5GtBsQj8uVg0iP+Hzx04H5SMqAWa+p/HJmTlOgPBjm/Xq5WUbzJWJVXBRru0tNcepjh&#10;CFXTQMl03IUk+ESHvcXZ7FWi7bmSuWTUWGJz/g9RxJd2inr+tdtfAAAA//8DAFBLAwQUAAYACAAA&#10;ACEAZER32NoAAAAFAQAADwAAAGRycy9kb3ducmV2LnhtbEyPwU7DMBBE70j8g7VI3KhToAFCnAoh&#10;cUE90MKB4zZe4pB4HWKnDX/PcoLjaEYzb8r17Ht1oDG2gQ0sFxko4jrYlhsDb69PF7egYkK22Acm&#10;A98UYV2dnpRY2HDkLR12qVFSwrFAAy6lodA61o48xkUYiMX7CKPHJHJstB3xKOW+15dZlmuPLcuC&#10;w4EeHdXdbvIyson1tA1fn8tNp99dl+PqxT0bc342P9yDSjSnvzD84gs6VMK0DxPbqHoDciQZuF6B&#10;EvPmLpMfewP5VQ66KvV/+uoHAAD//wMAUEsBAi0AFAAGAAgAAAAhALaDOJL+AAAA4QEAABMAAAAA&#10;AAAAAAAAAAAAAAAAAFtDb250ZW50X1R5cGVzXS54bWxQSwECLQAUAAYACAAAACEAOP0h/9YAAACU&#10;AQAACwAAAAAAAAAAAAAAAAAvAQAAX3JlbHMvLnJlbHNQSwECLQAUAAYACAAAACEAvMijUg8CAAD9&#10;AwAADgAAAAAAAAAAAAAAAAAuAgAAZHJzL2Uyb0RvYy54bWxQSwECLQAUAAYACAAAACEAZER32NoA&#10;AAAFAQAADwAAAAAAAAAAAAAAAABpBAAAZHJzL2Rvd25yZXYueG1sUEsFBgAAAAAEAAQA8wAAAHAF&#10;AAAAAA==&#10;" stroked="f">
              <v:textbox style="mso-fit-shape-to-text:t">
                <w:txbxContent>
                  <w:p w:rsidR="008B64F6" w:rsidRPr="00DE57BE" w:rsidRDefault="008B64F6" w:rsidP="008B64F6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B64F6" w:rsidRDefault="008B64F6" w:rsidP="008B64F6">
    <w:pPr>
      <w:pStyle w:val="Header"/>
    </w:pPr>
  </w:p>
  <w:p w:rsidR="008B64F6" w:rsidRDefault="008B64F6" w:rsidP="008B64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3871F4" wp14:editId="5A789094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4A1DD00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4F7008" wp14:editId="2889BCD2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02E582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8B64F6" w:rsidRDefault="008B64F6" w:rsidP="008B64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2973"/>
    <w:rsid w:val="00055C64"/>
    <w:rsid w:val="00097633"/>
    <w:rsid w:val="000C328A"/>
    <w:rsid w:val="000C6803"/>
    <w:rsid w:val="000E721D"/>
    <w:rsid w:val="000F38ED"/>
    <w:rsid w:val="001061E6"/>
    <w:rsid w:val="00140F99"/>
    <w:rsid w:val="0019121C"/>
    <w:rsid w:val="00196368"/>
    <w:rsid w:val="001A1E82"/>
    <w:rsid w:val="001A55A4"/>
    <w:rsid w:val="001C7F64"/>
    <w:rsid w:val="001D0EC1"/>
    <w:rsid w:val="001D5619"/>
    <w:rsid w:val="002054C6"/>
    <w:rsid w:val="0023249B"/>
    <w:rsid w:val="002470B7"/>
    <w:rsid w:val="00251E67"/>
    <w:rsid w:val="002563A3"/>
    <w:rsid w:val="002842A3"/>
    <w:rsid w:val="00293CF2"/>
    <w:rsid w:val="002A08ED"/>
    <w:rsid w:val="002A22E1"/>
    <w:rsid w:val="002B0588"/>
    <w:rsid w:val="002B5ED4"/>
    <w:rsid w:val="002C3ABA"/>
    <w:rsid w:val="002E1B69"/>
    <w:rsid w:val="0034057B"/>
    <w:rsid w:val="00374517"/>
    <w:rsid w:val="00375F68"/>
    <w:rsid w:val="0039253E"/>
    <w:rsid w:val="003E05C2"/>
    <w:rsid w:val="003E7169"/>
    <w:rsid w:val="00402BE8"/>
    <w:rsid w:val="00450E6E"/>
    <w:rsid w:val="00481497"/>
    <w:rsid w:val="004B4DA1"/>
    <w:rsid w:val="004D40E2"/>
    <w:rsid w:val="00523CB5"/>
    <w:rsid w:val="00541DB5"/>
    <w:rsid w:val="005542DA"/>
    <w:rsid w:val="00566087"/>
    <w:rsid w:val="00576F26"/>
    <w:rsid w:val="005B2063"/>
    <w:rsid w:val="005D03F3"/>
    <w:rsid w:val="005F6B4B"/>
    <w:rsid w:val="0062713F"/>
    <w:rsid w:val="00655F99"/>
    <w:rsid w:val="006668FB"/>
    <w:rsid w:val="00673C2E"/>
    <w:rsid w:val="0069591C"/>
    <w:rsid w:val="00697BBF"/>
    <w:rsid w:val="006A7EE1"/>
    <w:rsid w:val="006B08B6"/>
    <w:rsid w:val="006B2EB2"/>
    <w:rsid w:val="006C365F"/>
    <w:rsid w:val="006D0F3C"/>
    <w:rsid w:val="006D64BF"/>
    <w:rsid w:val="007651D6"/>
    <w:rsid w:val="00785D65"/>
    <w:rsid w:val="007F075B"/>
    <w:rsid w:val="0080379C"/>
    <w:rsid w:val="0084392F"/>
    <w:rsid w:val="008B64F6"/>
    <w:rsid w:val="008C0589"/>
    <w:rsid w:val="008E0C45"/>
    <w:rsid w:val="008E218B"/>
    <w:rsid w:val="008F1453"/>
    <w:rsid w:val="00920B92"/>
    <w:rsid w:val="00924AFC"/>
    <w:rsid w:val="00934DE8"/>
    <w:rsid w:val="00963357"/>
    <w:rsid w:val="00964676"/>
    <w:rsid w:val="00971DE8"/>
    <w:rsid w:val="00977BF2"/>
    <w:rsid w:val="009A4835"/>
    <w:rsid w:val="009A5086"/>
    <w:rsid w:val="00A12D53"/>
    <w:rsid w:val="00A30096"/>
    <w:rsid w:val="00A34DF2"/>
    <w:rsid w:val="00A37F92"/>
    <w:rsid w:val="00A46BE7"/>
    <w:rsid w:val="00A501E5"/>
    <w:rsid w:val="00A76EEA"/>
    <w:rsid w:val="00A84398"/>
    <w:rsid w:val="00AA24CB"/>
    <w:rsid w:val="00AF327D"/>
    <w:rsid w:val="00B340DA"/>
    <w:rsid w:val="00B44C35"/>
    <w:rsid w:val="00BD4D62"/>
    <w:rsid w:val="00BF3D94"/>
    <w:rsid w:val="00C054BF"/>
    <w:rsid w:val="00C10057"/>
    <w:rsid w:val="00C213ED"/>
    <w:rsid w:val="00C26F09"/>
    <w:rsid w:val="00C3502D"/>
    <w:rsid w:val="00C56233"/>
    <w:rsid w:val="00C74121"/>
    <w:rsid w:val="00C96298"/>
    <w:rsid w:val="00CA4802"/>
    <w:rsid w:val="00CB4E82"/>
    <w:rsid w:val="00CD2E10"/>
    <w:rsid w:val="00D0440D"/>
    <w:rsid w:val="00D05023"/>
    <w:rsid w:val="00D054CD"/>
    <w:rsid w:val="00D36F7A"/>
    <w:rsid w:val="00D60DFD"/>
    <w:rsid w:val="00D7146F"/>
    <w:rsid w:val="00D954F5"/>
    <w:rsid w:val="00DD0AC2"/>
    <w:rsid w:val="00DE04DF"/>
    <w:rsid w:val="00DE57BE"/>
    <w:rsid w:val="00E33F10"/>
    <w:rsid w:val="00E734C7"/>
    <w:rsid w:val="00EA08AA"/>
    <w:rsid w:val="00EB1A71"/>
    <w:rsid w:val="00EB566A"/>
    <w:rsid w:val="00ED5975"/>
    <w:rsid w:val="00EF47C3"/>
    <w:rsid w:val="00EF69D9"/>
    <w:rsid w:val="00F43DF9"/>
    <w:rsid w:val="00F77587"/>
    <w:rsid w:val="00F97F7F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18</cp:revision>
  <dcterms:created xsi:type="dcterms:W3CDTF">2022-03-26T01:17:00Z</dcterms:created>
  <dcterms:modified xsi:type="dcterms:W3CDTF">2024-01-03T04:01:00Z</dcterms:modified>
</cp:coreProperties>
</file>