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D9E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>IZIN</w:t>
      </w:r>
      <w:r w:rsidR="003C3B23">
        <w:rPr>
          <w:rFonts w:ascii="Arial" w:hAnsi="Arial" w:cs="Arial"/>
          <w:b/>
          <w:sz w:val="24"/>
          <w:szCs w:val="24"/>
        </w:rPr>
        <w:t xml:space="preserve"> USAHA INDUSTRI</w:t>
      </w:r>
      <w:r w:rsidR="00BD4D62">
        <w:rPr>
          <w:rFonts w:ascii="Arial" w:hAnsi="Arial" w:cs="Arial"/>
          <w:b/>
          <w:sz w:val="24"/>
          <w:szCs w:val="24"/>
        </w:rPr>
        <w:t xml:space="preserve"> 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>
        <w:rPr>
          <w:rFonts w:ascii="Arial" w:hAnsi="Arial" w:cs="Arial"/>
          <w:b/>
          <w:sz w:val="24"/>
          <w:szCs w:val="24"/>
        </w:rPr>
        <w:t>nomor_surat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360"/>
        <w:gridCol w:w="5580"/>
      </w:tblGrid>
      <w:tr w:rsidR="003C3B23" w:rsidTr="006129A7">
        <w:tc>
          <w:tcPr>
            <w:tcW w:w="3325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Nama Perusahaan</w:t>
            </w:r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580" w:type="dxa"/>
          </w:tcPr>
          <w:p w:rsidR="003C3B23" w:rsidRDefault="006129A7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nama_perusahaan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3C3B23" w:rsidTr="006129A7">
        <w:tc>
          <w:tcPr>
            <w:tcW w:w="3325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Telepon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Perusahaan</w:t>
            </w:r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580" w:type="dxa"/>
          </w:tcPr>
          <w:p w:rsidR="003C3B23" w:rsidRDefault="006129A7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alamat_perusahaan</w:t>
            </w:r>
            <w:proofErr w:type="spellEnd"/>
            <w:r>
              <w:rPr>
                <w:rFonts w:ascii="Arial" w:hAnsi="Arial" w:cs="Arial"/>
                <w:szCs w:val="24"/>
              </w:rPr>
              <w:t>} / ${</w:t>
            </w:r>
            <w:proofErr w:type="spellStart"/>
            <w:r>
              <w:rPr>
                <w:rFonts w:ascii="Arial" w:hAnsi="Arial" w:cs="Arial"/>
                <w:szCs w:val="24"/>
              </w:rPr>
              <w:t>telepon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3C3B23" w:rsidTr="006129A7">
        <w:tc>
          <w:tcPr>
            <w:tcW w:w="3325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Pemilik</w:t>
            </w:r>
            <w:proofErr w:type="spellEnd"/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580" w:type="dxa"/>
          </w:tcPr>
          <w:p w:rsidR="003C3B23" w:rsidRDefault="006129A7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nama_pemilik_perusahaan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3C3B23" w:rsidTr="006129A7">
        <w:tc>
          <w:tcPr>
            <w:tcW w:w="3325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Pemilik</w:t>
            </w:r>
            <w:proofErr w:type="spellEnd"/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580" w:type="dxa"/>
          </w:tcPr>
          <w:p w:rsidR="003C3B23" w:rsidRDefault="006129A7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alamat_pemilik_perusahaan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3C3B23" w:rsidTr="006129A7">
        <w:tc>
          <w:tcPr>
            <w:tcW w:w="3325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Industri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(KLUI)</w:t>
            </w:r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580" w:type="dxa"/>
          </w:tcPr>
          <w:p w:rsidR="003C3B23" w:rsidRDefault="006129A7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jenis_industri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3C3B23" w:rsidTr="006129A7">
        <w:tc>
          <w:tcPr>
            <w:tcW w:w="3325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Komoditi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Industri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(KKI)</w:t>
            </w:r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580" w:type="dxa"/>
          </w:tcPr>
          <w:p w:rsidR="003C3B23" w:rsidRDefault="008D6781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komoditi_industri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3C3B23" w:rsidTr="006129A7">
        <w:tc>
          <w:tcPr>
            <w:tcW w:w="3325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Lokasi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Pabrik</w:t>
            </w:r>
            <w:proofErr w:type="spellEnd"/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558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3C3B23" w:rsidTr="006129A7">
        <w:tc>
          <w:tcPr>
            <w:tcW w:w="3325" w:type="dxa"/>
          </w:tcPr>
          <w:p w:rsidR="003C3B23" w:rsidRPr="003C3B23" w:rsidRDefault="003C3B23" w:rsidP="003C3B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i/>
                <w:szCs w:val="24"/>
              </w:rPr>
            </w:pPr>
            <w:proofErr w:type="spellStart"/>
            <w:r w:rsidRPr="003C3B23">
              <w:rPr>
                <w:rFonts w:ascii="Arial" w:hAnsi="Arial" w:cs="Arial"/>
                <w:i/>
                <w:szCs w:val="24"/>
              </w:rPr>
              <w:t>Desa</w:t>
            </w:r>
            <w:proofErr w:type="spellEnd"/>
            <w:r w:rsidRPr="003C3B23">
              <w:rPr>
                <w:rFonts w:ascii="Arial" w:hAnsi="Arial" w:cs="Arial"/>
                <w:i/>
                <w:szCs w:val="24"/>
              </w:rPr>
              <w:t>/</w:t>
            </w:r>
            <w:proofErr w:type="spellStart"/>
            <w:r w:rsidRPr="003C3B23">
              <w:rPr>
                <w:rFonts w:ascii="Arial" w:hAnsi="Arial" w:cs="Arial"/>
                <w:i/>
                <w:szCs w:val="24"/>
              </w:rPr>
              <w:t>Kelurahan</w:t>
            </w:r>
            <w:proofErr w:type="spellEnd"/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580" w:type="dxa"/>
          </w:tcPr>
          <w:p w:rsidR="003C3B23" w:rsidRDefault="008D6781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desa_kelurahan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3C3B23" w:rsidTr="006129A7">
        <w:tc>
          <w:tcPr>
            <w:tcW w:w="3325" w:type="dxa"/>
          </w:tcPr>
          <w:p w:rsidR="003C3B23" w:rsidRPr="003C3B23" w:rsidRDefault="003C3B23" w:rsidP="003C3B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i/>
                <w:szCs w:val="24"/>
              </w:rPr>
            </w:pPr>
            <w:proofErr w:type="spellStart"/>
            <w:r w:rsidRPr="003C3B23">
              <w:rPr>
                <w:rFonts w:ascii="Arial" w:hAnsi="Arial" w:cs="Arial"/>
                <w:i/>
                <w:szCs w:val="24"/>
              </w:rPr>
              <w:t>Kecamatan</w:t>
            </w:r>
            <w:proofErr w:type="spellEnd"/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580" w:type="dxa"/>
          </w:tcPr>
          <w:p w:rsidR="003C3B23" w:rsidRDefault="008D6781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kecamatan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3C3B23" w:rsidTr="006129A7">
        <w:tc>
          <w:tcPr>
            <w:tcW w:w="3325" w:type="dxa"/>
          </w:tcPr>
          <w:p w:rsidR="003C3B23" w:rsidRPr="003C3B23" w:rsidRDefault="003C3B23" w:rsidP="003C3B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i/>
                <w:szCs w:val="24"/>
              </w:rPr>
            </w:pPr>
            <w:proofErr w:type="spellStart"/>
            <w:r w:rsidRPr="003C3B23">
              <w:rPr>
                <w:rFonts w:ascii="Arial" w:hAnsi="Arial" w:cs="Arial"/>
                <w:i/>
                <w:szCs w:val="24"/>
              </w:rPr>
              <w:t>Kabupaten</w:t>
            </w:r>
            <w:proofErr w:type="spellEnd"/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: </w:t>
            </w:r>
          </w:p>
        </w:tc>
        <w:tc>
          <w:tcPr>
            <w:tcW w:w="558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3C3B23" w:rsidTr="006129A7">
        <w:tc>
          <w:tcPr>
            <w:tcW w:w="3325" w:type="dxa"/>
          </w:tcPr>
          <w:p w:rsidR="003C3B23" w:rsidRPr="003C3B23" w:rsidRDefault="003C3B23" w:rsidP="003C3B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i/>
                <w:szCs w:val="24"/>
              </w:rPr>
            </w:pPr>
            <w:proofErr w:type="spellStart"/>
            <w:r w:rsidRPr="003C3B23">
              <w:rPr>
                <w:rFonts w:ascii="Arial" w:hAnsi="Arial" w:cs="Arial"/>
                <w:i/>
                <w:szCs w:val="24"/>
              </w:rPr>
              <w:t>Propinsi</w:t>
            </w:r>
            <w:proofErr w:type="spellEnd"/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58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Sulawesi Selatan</w:t>
            </w:r>
          </w:p>
        </w:tc>
      </w:tr>
      <w:tr w:rsidR="003C3B23" w:rsidTr="006129A7">
        <w:tc>
          <w:tcPr>
            <w:tcW w:w="3325" w:type="dxa"/>
          </w:tcPr>
          <w:p w:rsidR="003C3B23" w:rsidRPr="003C3B23" w:rsidRDefault="003C3B23" w:rsidP="003C3B2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Jumlah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Tenaga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Kerja</w:t>
            </w:r>
            <w:proofErr w:type="spellEnd"/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558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3C3B23" w:rsidTr="006129A7">
        <w:tc>
          <w:tcPr>
            <w:tcW w:w="3325" w:type="dxa"/>
          </w:tcPr>
          <w:p w:rsidR="003C3B23" w:rsidRPr="003C3B23" w:rsidRDefault="003C3B23" w:rsidP="003C3B2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szCs w:val="24"/>
              </w:rPr>
            </w:pPr>
            <w:proofErr w:type="spellStart"/>
            <w:r w:rsidRPr="003C3B23">
              <w:rPr>
                <w:rFonts w:ascii="Arial" w:hAnsi="Arial" w:cs="Arial"/>
                <w:i/>
                <w:szCs w:val="24"/>
              </w:rPr>
              <w:t>Laki-laki</w:t>
            </w:r>
            <w:proofErr w:type="spellEnd"/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580" w:type="dxa"/>
          </w:tcPr>
          <w:p w:rsidR="003C3B23" w:rsidRDefault="008D6781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jml_laki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3C3B23" w:rsidTr="006129A7">
        <w:tc>
          <w:tcPr>
            <w:tcW w:w="3325" w:type="dxa"/>
          </w:tcPr>
          <w:p w:rsidR="003C3B23" w:rsidRPr="003C3B23" w:rsidRDefault="003C3B23" w:rsidP="003C3B2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i/>
                <w:szCs w:val="24"/>
              </w:rPr>
            </w:pPr>
            <w:proofErr w:type="spellStart"/>
            <w:r w:rsidRPr="003C3B23">
              <w:rPr>
                <w:rFonts w:ascii="Arial" w:hAnsi="Arial" w:cs="Arial"/>
                <w:i/>
                <w:szCs w:val="24"/>
              </w:rPr>
              <w:t>Perempuan</w:t>
            </w:r>
            <w:proofErr w:type="spellEnd"/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580" w:type="dxa"/>
          </w:tcPr>
          <w:p w:rsidR="003C3B23" w:rsidRDefault="008D6781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jml_perempuan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3C3B23" w:rsidTr="006129A7">
        <w:tc>
          <w:tcPr>
            <w:tcW w:w="3325" w:type="dxa"/>
          </w:tcPr>
          <w:p w:rsidR="003C3B23" w:rsidRPr="003C3B23" w:rsidRDefault="003C3B23" w:rsidP="003C3B2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Nilai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Investasi</w:t>
            </w:r>
            <w:proofErr w:type="spellEnd"/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580" w:type="dxa"/>
          </w:tcPr>
          <w:p w:rsidR="003C3B23" w:rsidRDefault="008D6781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nilai_investasi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3C3B23" w:rsidTr="006129A7">
        <w:tc>
          <w:tcPr>
            <w:tcW w:w="3325" w:type="dxa"/>
          </w:tcPr>
          <w:p w:rsidR="003C3B23" w:rsidRDefault="003C3B23" w:rsidP="003C3B2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Izin</w:t>
            </w:r>
            <w:proofErr w:type="spellEnd"/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580" w:type="dxa"/>
          </w:tcPr>
          <w:p w:rsidR="003C3B23" w:rsidRDefault="008D6781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jenis_izin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3C3B23" w:rsidTr="006129A7">
        <w:tc>
          <w:tcPr>
            <w:tcW w:w="3325" w:type="dxa"/>
          </w:tcPr>
          <w:p w:rsidR="003C3B23" w:rsidRDefault="003C3B23" w:rsidP="003C3B2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Klasifikasi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Industri</w:t>
            </w:r>
            <w:proofErr w:type="spellEnd"/>
          </w:p>
        </w:tc>
        <w:tc>
          <w:tcPr>
            <w:tcW w:w="360" w:type="dxa"/>
          </w:tcPr>
          <w:p w:rsidR="003C3B23" w:rsidRDefault="003C3B2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580" w:type="dxa"/>
          </w:tcPr>
          <w:p w:rsidR="003C3B23" w:rsidRDefault="008D6781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klasifikasi_industri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</w:tbl>
    <w:p w:rsidR="00DF068D" w:rsidRDefault="00DF068D" w:rsidP="002842A3">
      <w:pPr>
        <w:spacing w:after="0"/>
        <w:rPr>
          <w:rFonts w:ascii="Arial" w:hAnsi="Arial" w:cs="Arial"/>
          <w:szCs w:val="24"/>
        </w:rPr>
      </w:pPr>
    </w:p>
    <w:p w:rsidR="001C387A" w:rsidRDefault="001C387A" w:rsidP="00411634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IZIN USAHA INDUSTRI INI BERLAKU SELAMA PERUSAHAAN INDUSTRY BERPRODUKSI DENGAN KETENTUAN WAJIB DI DAFTAR ULANG SETIAP 3 (TIGA) TAHUN TERHITUNG TANGGAL DITETAPKAN</w:t>
      </w:r>
    </w:p>
    <w:p w:rsidR="00DF068D" w:rsidRDefault="00DF068D" w:rsidP="002842A3">
      <w:pPr>
        <w:spacing w:after="0"/>
        <w:rPr>
          <w:rFonts w:ascii="Arial" w:hAnsi="Arial" w:cs="Arial"/>
          <w:szCs w:val="24"/>
        </w:rPr>
      </w:pPr>
    </w:p>
    <w:p w:rsidR="00DF068D" w:rsidRDefault="00DF068D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6E4DB2">
              <w:rPr>
                <w:rFonts w:ascii="Arial" w:hAnsi="Arial" w:cs="Arial"/>
                <w:szCs w:val="24"/>
              </w:rPr>
              <w:t>${</w:t>
            </w:r>
            <w:proofErr w:type="spellStart"/>
            <w:r w:rsidR="006E4DB2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6E4DB2">
              <w:rPr>
                <w:rFonts w:ascii="Arial" w:hAnsi="Arial" w:cs="Arial"/>
                <w:szCs w:val="24"/>
              </w:rPr>
              <w:t>}</w:t>
            </w:r>
          </w:p>
        </w:tc>
      </w:tr>
      <w:tr w:rsidR="00971DE8" w:rsidTr="009A4835">
        <w:tc>
          <w:tcPr>
            <w:tcW w:w="4045" w:type="dxa"/>
          </w:tcPr>
          <w:p w:rsidR="006B08B6" w:rsidRDefault="00FC56D8" w:rsidP="002842A3">
            <w:pPr>
              <w:rPr>
                <w:rFonts w:ascii="Arial" w:hAnsi="Arial" w:cs="Arial"/>
                <w:szCs w:val="24"/>
              </w:rPr>
            </w:pPr>
            <w:r w:rsidRPr="0079157E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79157E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79157E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8C694D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8C694D" w:rsidRDefault="008C694D" w:rsidP="008C694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C15CABC" wp14:editId="1B0F9000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7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8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8C694D" w:rsidRPr="00FE74A3" w:rsidRDefault="008C694D" w:rsidP="008C694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411634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:rsidR="00411634" w:rsidRDefault="00411634" w:rsidP="00411634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:rsidR="00411634" w:rsidRPr="00FE74A3" w:rsidRDefault="00411634" w:rsidP="00411634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:rsidR="008C694D" w:rsidRDefault="00411634" w:rsidP="00411634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19670304 199303 2 010</w:t>
                                        </w:r>
                                        <w:bookmarkStart w:id="0" w:name="_GoBack"/>
                                        <w:bookmarkEnd w:id="0"/>
                                      </w:p>
                                    </w:tc>
                                  </w:tr>
                                </w:tbl>
                                <w:p w:rsidR="008C694D" w:rsidRPr="00FE74A3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8C694D" w:rsidRPr="00FE74A3" w:rsidRDefault="008C694D" w:rsidP="008C694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8C694D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8C694D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C15CABC" wp14:editId="1B0F9000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8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8C694D" w:rsidRPr="00FE74A3" w:rsidRDefault="008C694D" w:rsidP="008C694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411634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:rsidR="00411634" w:rsidRDefault="00411634" w:rsidP="00411634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:rsidR="00411634" w:rsidRPr="00FE74A3" w:rsidRDefault="00411634" w:rsidP="00411634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:rsidR="008C694D" w:rsidRDefault="00411634" w:rsidP="00411634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19670304 199303 2 010</w:t>
                                  </w:r>
                                  <w:bookmarkStart w:id="1" w:name="_GoBack"/>
                                  <w:bookmarkEnd w:id="1"/>
                                </w:p>
                              </w:tc>
                            </w:tr>
                          </w:tbl>
                          <w:p w:rsidR="008C694D" w:rsidRPr="00FE74A3" w:rsidRDefault="008C694D" w:rsidP="008C694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8C694D" w:rsidRPr="00FE74A3" w:rsidRDefault="008C694D" w:rsidP="008C694D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A34DF2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1440" w:right="1440" w:bottom="1440" w:left="1440" w:header="720" w:footer="576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81E" w:rsidRDefault="00AD681E" w:rsidP="00E33F10">
      <w:pPr>
        <w:spacing w:after="0" w:line="240" w:lineRule="auto"/>
      </w:pPr>
      <w:r>
        <w:separator/>
      </w:r>
    </w:p>
  </w:endnote>
  <w:endnote w:type="continuationSeparator" w:id="0">
    <w:p w:rsidR="00AD681E" w:rsidRDefault="00AD681E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81E" w:rsidRDefault="00AD681E" w:rsidP="00E33F10">
      <w:pPr>
        <w:spacing w:after="0" w:line="240" w:lineRule="auto"/>
      </w:pPr>
      <w:r>
        <w:separator/>
      </w:r>
    </w:p>
  </w:footnote>
  <w:footnote w:type="continuationSeparator" w:id="0">
    <w:p w:rsidR="00AD681E" w:rsidRDefault="00AD681E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E82" w:rsidRDefault="00AD681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2" o:spid="_x0000_s2050" type="#_x0000_t75" style="position:absolute;margin-left:0;margin-top:0;width:450.7pt;height:523.9pt;z-index:-251648000;mso-position-horizontal:center;mso-position-horizontal-relative:margin;mso-position-vertical:center;mso-position-vertical-relative:margin" o:allowincell="f">
          <v:imagedata r:id="rId1" o:title="Logo-Kabupaten-Bulukumba-Sulawesi-Selat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94D" w:rsidRDefault="00AD681E" w:rsidP="008C69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52" type="#_x0000_t75" style="position:absolute;margin-left:0;margin-top:0;width:467.6pt;height:359.9pt;z-index:-251640832;mso-position-horizontal:center;mso-position-horizontal-relative:margin;mso-position-vertical:center;mso-position-vertical-relative:margin" o:allowincell="f">
          <v:imagedata r:id="rId1" o:title="logo-app new" gain="19661f" blacklevel="22938f"/>
          <w10:wrap anchorx="margin" anchory="margin"/>
        </v:shape>
      </w:pict>
    </w:r>
  </w:p>
  <w:p w:rsidR="008C694D" w:rsidRDefault="008C694D" w:rsidP="008C694D">
    <w:pPr>
      <w:pStyle w:val="Header"/>
    </w:pPr>
    <w:r>
      <w:rPr>
        <w:noProof/>
      </w:rPr>
      <w:drawing>
        <wp:anchor distT="0" distB="0" distL="114300" distR="114300" simplePos="0" relativeHeight="251671552" behindDoc="0" locked="0" layoutInCell="1" allowOverlap="1" wp14:anchorId="076A22AB" wp14:editId="0DC0A12A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1F36DB9" wp14:editId="62C52527">
              <wp:simplePos x="0" y="0"/>
              <wp:positionH relativeFrom="margin">
                <wp:align>left</wp:align>
              </wp:positionH>
              <wp:positionV relativeFrom="paragraph">
                <wp:posOffset>34290</wp:posOffset>
              </wp:positionV>
              <wp:extent cx="5848350" cy="85979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694D" w:rsidRPr="00DE57BE" w:rsidRDefault="008C694D" w:rsidP="008C69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8C694D" w:rsidRPr="00DE57BE" w:rsidRDefault="008C694D" w:rsidP="008C69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 w:rsidR="00411634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DAN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 w:rsidR="00411634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ELAYANAN TERPADU SATU PINTU</w:t>
                          </w:r>
                        </w:p>
                        <w:p w:rsidR="008C694D" w:rsidRPr="00DE57BE" w:rsidRDefault="008C694D" w:rsidP="008C69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proofErr w:type="gramStart"/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="00411634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1F36DB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7pt;width:460.5pt;height:67.7pt;z-index:251670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w5eHQIAABsEAAAOAAAAZHJzL2Uyb0RvYy54bWysU9uO2yAQfa/Uf0C8N07SuJtYcVbbbFNV&#10;2l6k3X4ABhyjAkOBxE6/vgPOZqP2raofEMMMx2fOHNa3g9HkKH1QYGs6m0wpkZaDUHZf0+9PuzdL&#10;SkJkVjANVtb0JAO93bx+te5dJefQgRbSEwSxoepdTbsYXVUUgXfSsDABJy0mW/CGRQz9vhCe9Yhu&#10;dDGfTt8VPXjhPHAZAp7ej0m6yfhtK3n82rZBRqJritxiXn1em7QWmzWr9p65TvEzDfYPLAxTFn96&#10;gbpnkZGDV39BGcU9BGjjhIMpoG0Vl7kH7GY2/aObx445mXtBcYK7yBT+Hyz/cvzmiRI4O0osMzii&#10;JzlE8h4GMk/q9C5UWPTosCwOeJwqU6fBPQD/EYiFbcfsXt55D30nmUB2s3SzuLo64oQE0vSfQeBv&#10;2CFCBhpabxIgikEQHad0ukwmUeF4WC4Xy7clpjjmluXqZpVHV7Dq+bbzIX6UYEja1NTj5DM6Oz6E&#10;mNiw6rkkswetxE5pnQO/b7bakyNDl+zylxvAJq/LtCV9TVflvMzIFtL9bCCjIrpYK4PkpukbfZXU&#10;+GBFLolM6XGPTLQ9y5MUGbWJQzNgYdKsAXFCoTyMbsXXhZsO/C9KenRqTcPPA/OSEv3Jotir2WKR&#10;rJ2DRXkzx8BfZ5rrDLMcoWoaKRm325ifwzjSOxzKTmW9XpicuaIDs4zn15Isfh3nqpc3vfkNAAD/&#10;/wMAUEsDBBQABgAIAAAAIQCJzIyd2wAAAAYBAAAPAAAAZHJzL2Rvd25yZXYueG1sTI+xTsNAEER7&#10;JP7htEh05OwoiYLxOUJINCgFSSgoN/bG59i3Z3znxPw9SwXlaEYzb/LN5Dp1oSE0ng2kswQUcemr&#10;hmsDH4fXhzWoEJEr7DyTgW8KsClub3LMKn/lHV32sVZSwiFDAzbGPtM6lJYchpnvicU7+cFhFDnU&#10;uhrwKuWu0/MkWWmHDcuCxZ5eLJXtfnQysg3luPNf53Tb6k/brnD5bt+Mub+bnp9ARZriXxh+8QUd&#10;CmE6+pGroDoDciQaWC5Aifk4T0UfJbVI1qCLXP/HL34AAAD//wMAUEsBAi0AFAAGAAgAAAAhALaD&#10;OJL+AAAA4QEAABMAAAAAAAAAAAAAAAAAAAAAAFtDb250ZW50X1R5cGVzXS54bWxQSwECLQAUAAYA&#10;CAAAACEAOP0h/9YAAACUAQAACwAAAAAAAAAAAAAAAAAvAQAAX3JlbHMvLnJlbHNQSwECLQAUAAYA&#10;CAAAACEAp9cOXh0CAAAbBAAADgAAAAAAAAAAAAAAAAAuAgAAZHJzL2Uyb0RvYy54bWxQSwECLQAU&#10;AAYACAAAACEAicyMndsAAAAGAQAADwAAAAAAAAAAAAAAAAB3BAAAZHJzL2Rvd25yZXYueG1sUEsF&#10;BgAAAAAEAAQA8wAAAH8FAAAAAA==&#10;" stroked="f">
              <v:textbox style="mso-fit-shape-to-text:t">
                <w:txbxContent>
                  <w:p w:rsidR="008C694D" w:rsidRPr="00DE57BE" w:rsidRDefault="008C694D" w:rsidP="008C694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8C694D" w:rsidRPr="00DE57BE" w:rsidRDefault="008C694D" w:rsidP="008C694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 w:rsidR="00411634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DAN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 w:rsidR="00411634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ELAYANAN TERPADU SATU PINTU</w:t>
                    </w:r>
                  </w:p>
                  <w:p w:rsidR="008C694D" w:rsidRPr="00DE57BE" w:rsidRDefault="008C694D" w:rsidP="008C694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proofErr w:type="gramStart"/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="00411634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02F25EE" wp14:editId="6BCEF05A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694D" w:rsidRPr="00DE57BE" w:rsidRDefault="008C694D" w:rsidP="008C694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Kenari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2F25EE" id="_x0000_s1028" type="#_x0000_t202" style="position:absolute;margin-left:0;margin-top:2.25pt;width:395.4pt;height:29.5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8C694D" w:rsidRPr="00DE57BE" w:rsidRDefault="008C694D" w:rsidP="008C694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Kenari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CE7A52D" wp14:editId="5DB8B28C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B39F432" id="Straight Connector 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1A680CD" wp14:editId="3BA7E714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EEE8128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lhtwEAALcDAAAOAAAAZHJzL2Uyb0RvYy54bWysU8GOEzEMvSPxD1HudDqVdlWNOt1DV3BB&#10;ULHwAdmM04lI4sgJnfbvcdJ2FgHaA+LiiZP3bD/bs3k4eSeOQMli6GW7WEoBQeNgw6GX376+f7eW&#10;ImUVBuUwQC/PkOTD9u2bzRQ7WOGIbgASHCSkboq9HHOOXdMkPYJXaYERAj8aJK8yu3RoBlITR/eu&#10;WS2X982ENERCDSnx7ePlUW5rfGNA58/GJMjC9ZJry9VStc/FNtuN6g6k4mj1tQz1D1V4ZQMnnUM9&#10;qqzED7J/hPJWEyY0eaHRN2iM1VA1sJp2+Zuap1FFqFq4OSnObUr/L6z+dNyTsEMveVBBeR7RUyZl&#10;D2MWOwyBG4gk1qVPU0wdw3dhT1cvxT0V0SdDvnxZjjjV3p7n3sIpC82Xd+u7VXvPI9C3t+aFGCnl&#10;D4BelEMvnQ1FturU8WPKnIyhNwg7pZBL6nrKZwcF7MIXMCyFk60quy4R7ByJo+LxD9/bIoNjVWSh&#10;GOvcTFq+TrpiCw3qYs3E9nXijK4ZMeSZ6G1A+hs5n26lmgv+pvqitch+xuFcB1HbwdtRlV03uazf&#10;r36lv/xv258A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sKe5Yb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8C694D" w:rsidRDefault="008C694D" w:rsidP="008C694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E82" w:rsidRDefault="00AD681E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1" o:spid="_x0000_s2049" type="#_x0000_t75" style="position:absolute;margin-left:0;margin-top:0;width:450.7pt;height:523.9pt;z-index:-251649024;mso-position-horizontal:center;mso-position-horizontal-relative:margin;mso-position-vertical:center;mso-position-vertical-relative:margin" o:allowincell="f">
          <v:imagedata r:id="rId1" o:title="Logo-Kabupaten-Bulukumba-Sulawesi-Selata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36808"/>
    <w:multiLevelType w:val="hybridMultilevel"/>
    <w:tmpl w:val="1E3C6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04C98"/>
    <w:multiLevelType w:val="hybridMultilevel"/>
    <w:tmpl w:val="C0C002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C6803"/>
    <w:rsid w:val="000E721D"/>
    <w:rsid w:val="001A1E82"/>
    <w:rsid w:val="001C387A"/>
    <w:rsid w:val="001D0EC1"/>
    <w:rsid w:val="002842A3"/>
    <w:rsid w:val="00293CF2"/>
    <w:rsid w:val="002973CD"/>
    <w:rsid w:val="002A08ED"/>
    <w:rsid w:val="00374517"/>
    <w:rsid w:val="003A6106"/>
    <w:rsid w:val="003C3B23"/>
    <w:rsid w:val="00411634"/>
    <w:rsid w:val="00566087"/>
    <w:rsid w:val="00576F26"/>
    <w:rsid w:val="006129A7"/>
    <w:rsid w:val="00655F99"/>
    <w:rsid w:val="006B08B6"/>
    <w:rsid w:val="006C365F"/>
    <w:rsid w:val="006E4DB2"/>
    <w:rsid w:val="008C694D"/>
    <w:rsid w:val="008D6781"/>
    <w:rsid w:val="00920B92"/>
    <w:rsid w:val="00971DE8"/>
    <w:rsid w:val="009A4835"/>
    <w:rsid w:val="009A5086"/>
    <w:rsid w:val="00A34DF2"/>
    <w:rsid w:val="00AB02BD"/>
    <w:rsid w:val="00AD681E"/>
    <w:rsid w:val="00B44C35"/>
    <w:rsid w:val="00BD4D62"/>
    <w:rsid w:val="00C3502D"/>
    <w:rsid w:val="00C74121"/>
    <w:rsid w:val="00C96298"/>
    <w:rsid w:val="00D60DFD"/>
    <w:rsid w:val="00D7146F"/>
    <w:rsid w:val="00DE57BE"/>
    <w:rsid w:val="00DF068D"/>
    <w:rsid w:val="00E33F10"/>
    <w:rsid w:val="00E41A59"/>
    <w:rsid w:val="00F1784E"/>
    <w:rsid w:val="00FC3964"/>
    <w:rsid w:val="00FC56D8"/>
    <w:rsid w:val="00FD3108"/>
    <w:rsid w:val="00FE74A3"/>
    <w:rsid w:val="00FE7F7E"/>
    <w:rsid w:val="00FF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3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8</cp:revision>
  <dcterms:created xsi:type="dcterms:W3CDTF">2022-04-04T14:40:00Z</dcterms:created>
  <dcterms:modified xsi:type="dcterms:W3CDTF">2024-01-03T03:27:00Z</dcterms:modified>
</cp:coreProperties>
</file>