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8D51E" w14:textId="3561ABAE"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F3253E" w:rsidRPr="00F3253E">
        <w:rPr>
          <w:rFonts w:ascii="Arial" w:hAnsi="Arial" w:cs="Arial"/>
          <w:b/>
          <w:sz w:val="24"/>
          <w:szCs w:val="24"/>
        </w:rPr>
        <w:t>PENYELENGGARAAN PELAYANAN KESEHATAN</w:t>
      </w:r>
    </w:p>
    <w:p w14:paraId="1F7386D4" w14:textId="53F228B6" w:rsidR="00FD3108" w:rsidRDefault="006C365F" w:rsidP="008306F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2E082525" w14:textId="77777777" w:rsidR="0036571B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6571B">
        <w:rPr>
          <w:rFonts w:ascii="Arial" w:hAnsi="Arial" w:cs="Arial"/>
          <w:szCs w:val="24"/>
        </w:rPr>
        <w:t>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048"/>
      </w:tblGrid>
      <w:tr w:rsidR="0036571B" w14:paraId="00E4C86A" w14:textId="77777777" w:rsidTr="008306F8">
        <w:tc>
          <w:tcPr>
            <w:tcW w:w="445" w:type="dxa"/>
          </w:tcPr>
          <w:p w14:paraId="0985C3C7" w14:textId="77777777" w:rsid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9048" w:type="dxa"/>
          </w:tcPr>
          <w:p w14:paraId="6BB459C5" w14:textId="606C3F8A" w:rsidR="0036571B" w:rsidRDefault="008306F8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8306F8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36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2009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Negara Indonesia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2004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144,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Tambahan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Negara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5063);</w:t>
            </w:r>
          </w:p>
        </w:tc>
      </w:tr>
      <w:tr w:rsidR="0036571B" w14:paraId="66728703" w14:textId="77777777" w:rsidTr="008306F8">
        <w:trPr>
          <w:trHeight w:val="1091"/>
        </w:trPr>
        <w:tc>
          <w:tcPr>
            <w:tcW w:w="445" w:type="dxa"/>
          </w:tcPr>
          <w:p w14:paraId="63E94912" w14:textId="77777777" w:rsid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9048" w:type="dxa"/>
          </w:tcPr>
          <w:p w14:paraId="07A52B15" w14:textId="5EA9869B" w:rsidR="0036571B" w:rsidRPr="008306F8" w:rsidRDefault="008306F8" w:rsidP="008306F8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306F8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23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2014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Pemerintahan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Daerah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beberapa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kali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diubah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terakhir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9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2015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Perubahan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Kedua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atas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No. 23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2014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Pemerintahan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Daerah (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Lembar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Negara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Republik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5679);</w:t>
            </w:r>
          </w:p>
        </w:tc>
      </w:tr>
      <w:tr w:rsidR="00F214A6" w14:paraId="16D2047B" w14:textId="77777777" w:rsidTr="008306F8">
        <w:tc>
          <w:tcPr>
            <w:tcW w:w="445" w:type="dxa"/>
          </w:tcPr>
          <w:p w14:paraId="52B27BBE" w14:textId="77777777" w:rsid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9048" w:type="dxa"/>
          </w:tcPr>
          <w:p w14:paraId="24421951" w14:textId="2FFFABB8" w:rsidR="00F214A6" w:rsidRPr="0036571B" w:rsidRDefault="008306F8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8306F8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Menteri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Negeri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24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2006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Pedoman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Terpadu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Satu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szCs w:val="24"/>
              </w:rPr>
              <w:t>Pintu</w:t>
            </w:r>
            <w:proofErr w:type="spellEnd"/>
            <w:r w:rsidRPr="008306F8">
              <w:rPr>
                <w:rFonts w:ascii="Arial" w:hAnsi="Arial" w:cs="Arial"/>
                <w:szCs w:val="24"/>
              </w:rPr>
              <w:t>;</w:t>
            </w:r>
          </w:p>
        </w:tc>
      </w:tr>
      <w:tr w:rsidR="00F214A6" w14:paraId="45BF119F" w14:textId="77777777" w:rsidTr="008306F8">
        <w:tc>
          <w:tcPr>
            <w:tcW w:w="445" w:type="dxa"/>
          </w:tcPr>
          <w:p w14:paraId="1202A42D" w14:textId="77777777" w:rsid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9048" w:type="dxa"/>
          </w:tcPr>
          <w:p w14:paraId="0A60FC63" w14:textId="1959AAE8" w:rsidR="00F214A6" w:rsidRPr="008306F8" w:rsidRDefault="008306F8" w:rsidP="008306F8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306F8">
              <w:rPr>
                <w:rFonts w:ascii="Arial" w:hAnsi="Arial" w:cs="Arial"/>
                <w:lang w:val="en-ID"/>
              </w:rPr>
              <w:t>Peraturan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Menteri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No. 43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2019,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306F8">
              <w:rPr>
                <w:rFonts w:ascii="Arial" w:hAnsi="Arial" w:cs="Arial"/>
                <w:lang w:val="en-ID"/>
              </w:rPr>
              <w:t>Pusat</w:t>
            </w:r>
            <w:proofErr w:type="spellEnd"/>
            <w:r w:rsidRPr="008306F8">
              <w:rPr>
                <w:rFonts w:ascii="Arial" w:hAnsi="Arial" w:cs="Arial"/>
                <w:lang w:val="en-ID"/>
              </w:rPr>
              <w:t xml:space="preserve"> Kesehatan Masyarakat;</w:t>
            </w:r>
          </w:p>
        </w:tc>
      </w:tr>
      <w:tr w:rsidR="00445DAA" w14:paraId="35F8289B" w14:textId="77777777" w:rsidTr="008306F8">
        <w:tc>
          <w:tcPr>
            <w:tcW w:w="445" w:type="dxa"/>
          </w:tcPr>
          <w:p w14:paraId="679B5B98" w14:textId="5F94C455" w:rsidR="00445DAA" w:rsidRDefault="008306F8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445DAA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9048" w:type="dxa"/>
          </w:tcPr>
          <w:p w14:paraId="4E15D0CD" w14:textId="77777777" w:rsidR="00445DAA" w:rsidRPr="00CC0CF1" w:rsidRDefault="00445DAA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45DAA"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Kabupaten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45DAA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r w:rsidR="00117D96" w:rsidRPr="00117D96">
              <w:rPr>
                <w:rFonts w:ascii="Arial" w:hAnsi="Arial" w:cs="Arial"/>
                <w:szCs w:val="24"/>
              </w:rPr>
              <w:t>${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 xml:space="preserve">} 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tanggal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>}</w:t>
            </w:r>
            <w:r w:rsidR="009E596B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C3A9DE0" w14:textId="77777777" w:rsidR="0036571B" w:rsidRDefault="0036571B" w:rsidP="00C96298">
      <w:pPr>
        <w:spacing w:after="0"/>
        <w:jc w:val="both"/>
        <w:rPr>
          <w:rFonts w:ascii="Arial" w:hAnsi="Arial" w:cs="Arial"/>
          <w:szCs w:val="24"/>
        </w:rPr>
      </w:pPr>
    </w:p>
    <w:p w14:paraId="3FC74C81" w14:textId="77777777" w:rsidR="00400F3E" w:rsidRDefault="00400F3E" w:rsidP="00C96298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Yang </w:t>
      </w:r>
      <w:proofErr w:type="spellStart"/>
      <w:r>
        <w:rPr>
          <w:rFonts w:ascii="Arial" w:hAnsi="Arial" w:cs="Arial"/>
          <w:szCs w:val="24"/>
        </w:rPr>
        <w:t>bertanda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dibawah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4DAF9303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28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8"/>
        <w:gridCol w:w="5752"/>
      </w:tblGrid>
      <w:tr w:rsidR="008306F8" w14:paraId="78E0C928" w14:textId="77777777" w:rsidTr="008306F8">
        <w:tc>
          <w:tcPr>
            <w:tcW w:w="2250" w:type="dxa"/>
          </w:tcPr>
          <w:p w14:paraId="0223B360" w14:textId="7090F300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</w:tcPr>
          <w:p w14:paraId="2EA50D2B" w14:textId="77777777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:</w:t>
            </w:r>
          </w:p>
        </w:tc>
        <w:tc>
          <w:tcPr>
            <w:tcW w:w="5752" w:type="dxa"/>
          </w:tcPr>
          <w:p w14:paraId="0CF6F34F" w14:textId="3C9842BE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 xml:space="preserve">Dra. </w:t>
            </w:r>
            <w:proofErr w:type="spellStart"/>
            <w:r w:rsidRPr="008306F8">
              <w:rPr>
                <w:rFonts w:ascii="Arial" w:hAnsi="Arial" w:cs="Arial"/>
              </w:rPr>
              <w:t>Hj</w:t>
            </w:r>
            <w:proofErr w:type="spellEnd"/>
            <w:r w:rsidRPr="008306F8">
              <w:rPr>
                <w:rFonts w:ascii="Arial" w:hAnsi="Arial" w:cs="Arial"/>
              </w:rPr>
              <w:t>. Umrah Aswani, MM</w:t>
            </w:r>
          </w:p>
        </w:tc>
      </w:tr>
      <w:tr w:rsidR="008306F8" w14:paraId="613494D8" w14:textId="77777777" w:rsidTr="008306F8">
        <w:tc>
          <w:tcPr>
            <w:tcW w:w="2250" w:type="dxa"/>
          </w:tcPr>
          <w:p w14:paraId="6291EADB" w14:textId="3A9E8AB9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Nip</w:t>
            </w:r>
          </w:p>
        </w:tc>
        <w:tc>
          <w:tcPr>
            <w:tcW w:w="278" w:type="dxa"/>
          </w:tcPr>
          <w:p w14:paraId="12EBBFFC" w14:textId="77777777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:</w:t>
            </w:r>
          </w:p>
        </w:tc>
        <w:tc>
          <w:tcPr>
            <w:tcW w:w="5752" w:type="dxa"/>
          </w:tcPr>
          <w:p w14:paraId="7930D3A7" w14:textId="50DFDFCB" w:rsidR="008306F8" w:rsidRPr="008306F8" w:rsidRDefault="008306F8" w:rsidP="008D39DD">
            <w:pPr>
              <w:tabs>
                <w:tab w:val="left" w:pos="4176"/>
              </w:tabs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19670304 199303 2 010</w:t>
            </w:r>
            <w:r w:rsidRPr="008306F8">
              <w:rPr>
                <w:rFonts w:ascii="Arial" w:hAnsi="Arial" w:cs="Arial"/>
              </w:rPr>
              <w:tab/>
            </w:r>
          </w:p>
        </w:tc>
      </w:tr>
      <w:tr w:rsidR="008306F8" w14:paraId="1F1E4DB8" w14:textId="77777777" w:rsidTr="008306F8">
        <w:trPr>
          <w:trHeight w:val="201"/>
        </w:trPr>
        <w:tc>
          <w:tcPr>
            <w:tcW w:w="2250" w:type="dxa"/>
          </w:tcPr>
          <w:p w14:paraId="393F00F4" w14:textId="24475C37" w:rsidR="008306F8" w:rsidRPr="008306F8" w:rsidRDefault="008306F8" w:rsidP="008D39DD">
            <w:pPr>
              <w:rPr>
                <w:rFonts w:ascii="Arial" w:hAnsi="Arial" w:cs="Arial"/>
              </w:rPr>
            </w:pPr>
            <w:proofErr w:type="spellStart"/>
            <w:r w:rsidRPr="008306F8">
              <w:rPr>
                <w:rFonts w:ascii="Arial" w:hAnsi="Arial" w:cs="Arial"/>
              </w:rPr>
              <w:t>Pangkat</w:t>
            </w:r>
            <w:proofErr w:type="spellEnd"/>
            <w:r w:rsidRPr="008306F8">
              <w:rPr>
                <w:rFonts w:ascii="Arial" w:hAnsi="Arial" w:cs="Arial"/>
              </w:rPr>
              <w:t>/</w:t>
            </w:r>
            <w:proofErr w:type="spellStart"/>
            <w:r w:rsidRPr="008306F8">
              <w:rPr>
                <w:rFonts w:ascii="Arial" w:hAnsi="Arial" w:cs="Arial"/>
              </w:rPr>
              <w:t>Gol</w:t>
            </w:r>
            <w:proofErr w:type="spellEnd"/>
          </w:p>
        </w:tc>
        <w:tc>
          <w:tcPr>
            <w:tcW w:w="278" w:type="dxa"/>
          </w:tcPr>
          <w:p w14:paraId="41146C5A" w14:textId="77777777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:</w:t>
            </w:r>
          </w:p>
        </w:tc>
        <w:tc>
          <w:tcPr>
            <w:tcW w:w="5752" w:type="dxa"/>
          </w:tcPr>
          <w:p w14:paraId="478D9F1F" w14:textId="6C0295EB" w:rsidR="008306F8" w:rsidRPr="008306F8" w:rsidRDefault="008306F8" w:rsidP="008D39DD">
            <w:pPr>
              <w:rPr>
                <w:rFonts w:ascii="Arial" w:hAnsi="Arial" w:cs="Arial"/>
              </w:rPr>
            </w:pPr>
            <w:r w:rsidRPr="008306F8">
              <w:rPr>
                <w:rFonts w:ascii="Arial" w:hAnsi="Arial" w:cs="Arial"/>
              </w:rPr>
              <w:t>Pembina Utama Muda-IV/c</w:t>
            </w:r>
          </w:p>
        </w:tc>
      </w:tr>
      <w:tr w:rsidR="008306F8" w14:paraId="7F1CB0B1" w14:textId="77777777" w:rsidTr="008306F8">
        <w:trPr>
          <w:trHeight w:val="150"/>
        </w:trPr>
        <w:tc>
          <w:tcPr>
            <w:tcW w:w="2250" w:type="dxa"/>
          </w:tcPr>
          <w:p w14:paraId="38551FA2" w14:textId="094FA412" w:rsidR="008306F8" w:rsidRPr="008306F8" w:rsidRDefault="008306F8" w:rsidP="008D39DD">
            <w:pPr>
              <w:rPr>
                <w:rFonts w:ascii="Arial" w:hAnsi="Arial" w:cs="Arial"/>
              </w:rPr>
            </w:pPr>
            <w:proofErr w:type="spellStart"/>
            <w:r w:rsidRPr="008306F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78" w:type="dxa"/>
          </w:tcPr>
          <w:p w14:paraId="34AB6B56" w14:textId="77777777" w:rsidR="008306F8" w:rsidRPr="008306F8" w:rsidRDefault="008306F8" w:rsidP="008D39DD">
            <w:pPr>
              <w:rPr>
                <w:rFonts w:ascii="Arial" w:hAnsi="Arial" w:cs="Arial"/>
              </w:rPr>
            </w:pPr>
          </w:p>
        </w:tc>
        <w:tc>
          <w:tcPr>
            <w:tcW w:w="5752" w:type="dxa"/>
          </w:tcPr>
          <w:p w14:paraId="2F4181C8" w14:textId="547054AE" w:rsidR="008306F8" w:rsidRPr="008306F8" w:rsidRDefault="00A209C8" w:rsidP="008D39D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Penanaman</w:t>
            </w:r>
            <w:proofErr w:type="spellEnd"/>
            <w:r>
              <w:rPr>
                <w:rFonts w:ascii="Arial" w:hAnsi="Arial" w:cs="Arial"/>
              </w:rPr>
              <w:t xml:space="preserve"> Modal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="008306F8" w:rsidRPr="008306F8">
              <w:rPr>
                <w:rFonts w:ascii="Arial" w:hAnsi="Arial" w:cs="Arial"/>
              </w:rPr>
              <w:t xml:space="preserve"> </w:t>
            </w:r>
            <w:proofErr w:type="spellStart"/>
            <w:r w:rsidR="008306F8" w:rsidRPr="008306F8">
              <w:rPr>
                <w:rFonts w:ascii="Arial" w:hAnsi="Arial" w:cs="Arial"/>
              </w:rPr>
              <w:t>Pelayanan</w:t>
            </w:r>
            <w:proofErr w:type="spellEnd"/>
            <w:r w:rsidR="008306F8" w:rsidRPr="008306F8">
              <w:rPr>
                <w:rFonts w:ascii="Arial" w:hAnsi="Arial" w:cs="Arial"/>
              </w:rPr>
              <w:t xml:space="preserve"> </w:t>
            </w:r>
            <w:proofErr w:type="spellStart"/>
            <w:r w:rsidR="008306F8" w:rsidRPr="008306F8">
              <w:rPr>
                <w:rFonts w:ascii="Arial" w:hAnsi="Arial" w:cs="Arial"/>
              </w:rPr>
              <w:t>Terpad</w:t>
            </w:r>
            <w:r>
              <w:rPr>
                <w:rFonts w:ascii="Arial" w:hAnsi="Arial" w:cs="Arial"/>
              </w:rPr>
              <w:t>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Pintu</w:t>
            </w:r>
            <w:proofErr w:type="spellEnd"/>
            <w:r w:rsidR="008306F8" w:rsidRPr="008306F8">
              <w:rPr>
                <w:rFonts w:ascii="Arial" w:hAnsi="Arial" w:cs="Arial"/>
              </w:rPr>
              <w:t xml:space="preserve"> </w:t>
            </w:r>
            <w:proofErr w:type="spellStart"/>
            <w:r w:rsidR="008306F8" w:rsidRPr="008306F8">
              <w:rPr>
                <w:rFonts w:ascii="Arial" w:hAnsi="Arial" w:cs="Arial"/>
              </w:rPr>
              <w:t>Kabupaten</w:t>
            </w:r>
            <w:proofErr w:type="spellEnd"/>
            <w:r w:rsidR="008306F8" w:rsidRPr="008306F8">
              <w:rPr>
                <w:rFonts w:ascii="Arial" w:hAnsi="Arial" w:cs="Arial"/>
              </w:rPr>
              <w:t xml:space="preserve">  </w:t>
            </w:r>
            <w:proofErr w:type="spellStart"/>
            <w:r w:rsidR="008306F8" w:rsidRPr="008306F8">
              <w:rPr>
                <w:rFonts w:ascii="Arial" w:hAnsi="Arial" w:cs="Arial"/>
              </w:rPr>
              <w:t>Bulukumba</w:t>
            </w:r>
            <w:proofErr w:type="spellEnd"/>
          </w:p>
        </w:tc>
      </w:tr>
    </w:tbl>
    <w:p w14:paraId="71DFB85B" w14:textId="77777777" w:rsidR="008306F8" w:rsidRDefault="008306F8" w:rsidP="002842A3">
      <w:pPr>
        <w:spacing w:after="0"/>
        <w:rPr>
          <w:rFonts w:ascii="Arial" w:hAnsi="Arial" w:cs="Arial"/>
          <w:szCs w:val="24"/>
        </w:rPr>
      </w:pPr>
    </w:p>
    <w:p w14:paraId="63A7ACBC" w14:textId="77777777" w:rsidR="0079223E" w:rsidRPr="00A27EB3" w:rsidRDefault="0079223E" w:rsidP="0079223E">
      <w:pPr>
        <w:spacing w:after="0"/>
        <w:jc w:val="center"/>
        <w:rPr>
          <w:rFonts w:ascii="Arial" w:hAnsi="Arial" w:cs="Arial"/>
          <w:b/>
          <w:szCs w:val="24"/>
        </w:rPr>
      </w:pPr>
      <w:r w:rsidRPr="00A27EB3">
        <w:rPr>
          <w:rFonts w:ascii="Arial" w:hAnsi="Arial" w:cs="Arial"/>
          <w:b/>
          <w:szCs w:val="24"/>
        </w:rPr>
        <w:t>MEMBERIKAN IZIN KEPADA</w:t>
      </w:r>
    </w:p>
    <w:p w14:paraId="329A8F8D" w14:textId="77777777" w:rsidR="0079223E" w:rsidRPr="00A27EB3" w:rsidRDefault="0079223E" w:rsidP="0079223E">
      <w:pPr>
        <w:spacing w:after="0"/>
        <w:jc w:val="center"/>
        <w:rPr>
          <w:rFonts w:ascii="Arial" w:hAnsi="Arial" w:cs="Arial"/>
          <w:b/>
          <w:szCs w:val="24"/>
        </w:rPr>
      </w:pPr>
      <w:r w:rsidRPr="00A27EB3">
        <w:rPr>
          <w:rFonts w:ascii="Arial" w:hAnsi="Arial" w:cs="Arial"/>
          <w:b/>
          <w:szCs w:val="24"/>
        </w:rPr>
        <w:t>PUSKESMAS ${</w:t>
      </w:r>
      <w:proofErr w:type="spellStart"/>
      <w:r w:rsidRPr="00A27EB3">
        <w:rPr>
          <w:rFonts w:ascii="Arial" w:hAnsi="Arial" w:cs="Arial"/>
          <w:b/>
          <w:szCs w:val="24"/>
        </w:rPr>
        <w:t>nama_puskesmas</w:t>
      </w:r>
      <w:proofErr w:type="spellEnd"/>
      <w:r w:rsidRPr="00A27EB3">
        <w:rPr>
          <w:rFonts w:ascii="Arial" w:hAnsi="Arial" w:cs="Arial"/>
          <w:b/>
          <w:szCs w:val="24"/>
        </w:rPr>
        <w:t>}</w:t>
      </w:r>
    </w:p>
    <w:p w14:paraId="6E81D33C" w14:textId="77777777"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28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78"/>
        <w:gridCol w:w="400"/>
        <w:gridCol w:w="1932"/>
        <w:gridCol w:w="285"/>
        <w:gridCol w:w="3148"/>
      </w:tblGrid>
      <w:tr w:rsidR="002842A3" w14:paraId="2442EBA9" w14:textId="77777777" w:rsidTr="008306F8">
        <w:tc>
          <w:tcPr>
            <w:tcW w:w="2237" w:type="dxa"/>
          </w:tcPr>
          <w:p w14:paraId="05919BC9" w14:textId="715DECD9" w:rsidR="002842A3" w:rsidRDefault="008306F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Jalan</w:t>
            </w:r>
          </w:p>
        </w:tc>
        <w:tc>
          <w:tcPr>
            <w:tcW w:w="278" w:type="dxa"/>
          </w:tcPr>
          <w:p w14:paraId="3E123294" w14:textId="3B543C8B" w:rsidR="002842A3" w:rsidRDefault="008306F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65" w:type="dxa"/>
            <w:gridSpan w:val="4"/>
          </w:tcPr>
          <w:p w14:paraId="5B2B3952" w14:textId="11543394" w:rsidR="002842A3" w:rsidRDefault="008306F8" w:rsidP="002842A3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jalan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8306F8" w14:paraId="3045A0DE" w14:textId="77777777" w:rsidTr="008306F8">
        <w:tc>
          <w:tcPr>
            <w:tcW w:w="2237" w:type="dxa"/>
          </w:tcPr>
          <w:p w14:paraId="36578950" w14:textId="5ACCD676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Kelurahan</w:t>
            </w:r>
            <w:proofErr w:type="spellEnd"/>
          </w:p>
        </w:tc>
        <w:tc>
          <w:tcPr>
            <w:tcW w:w="278" w:type="dxa"/>
          </w:tcPr>
          <w:p w14:paraId="573B9083" w14:textId="7F4C4401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65" w:type="dxa"/>
            <w:gridSpan w:val="4"/>
          </w:tcPr>
          <w:p w14:paraId="2323D240" w14:textId="5C4F92A0" w:rsidR="008306F8" w:rsidRDefault="008306F8" w:rsidP="008306F8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</w:t>
            </w:r>
            <w:r>
              <w:rPr>
                <w:rFonts w:ascii="Arial" w:hAnsi="Arial" w:cs="Arial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8306F8" w14:paraId="1E04BA46" w14:textId="77777777" w:rsidTr="008306F8">
        <w:trPr>
          <w:trHeight w:val="315"/>
        </w:trPr>
        <w:tc>
          <w:tcPr>
            <w:tcW w:w="2237" w:type="dxa"/>
          </w:tcPr>
          <w:p w14:paraId="7A39204A" w14:textId="610FCE12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78" w:type="dxa"/>
          </w:tcPr>
          <w:p w14:paraId="7C98A732" w14:textId="36617D94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65" w:type="dxa"/>
            <w:gridSpan w:val="4"/>
          </w:tcPr>
          <w:p w14:paraId="07533429" w14:textId="551B65F7" w:rsidR="008306F8" w:rsidRDefault="008306F8" w:rsidP="008306F8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8306F8" w14:paraId="1172F8D7" w14:textId="77777777" w:rsidTr="008306F8">
        <w:trPr>
          <w:trHeight w:val="195"/>
        </w:trPr>
        <w:tc>
          <w:tcPr>
            <w:tcW w:w="2237" w:type="dxa"/>
          </w:tcPr>
          <w:p w14:paraId="12A46C7D" w14:textId="17238E59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</w:p>
        </w:tc>
        <w:tc>
          <w:tcPr>
            <w:tcW w:w="278" w:type="dxa"/>
          </w:tcPr>
          <w:p w14:paraId="48E2A903" w14:textId="4A18A919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65" w:type="dxa"/>
            <w:gridSpan w:val="4"/>
          </w:tcPr>
          <w:p w14:paraId="3A7ABB5F" w14:textId="61B223D7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8306F8" w14:paraId="44777012" w14:textId="77777777" w:rsidTr="008306F8">
        <w:trPr>
          <w:trHeight w:val="369"/>
        </w:trPr>
        <w:tc>
          <w:tcPr>
            <w:tcW w:w="2237" w:type="dxa"/>
          </w:tcPr>
          <w:p w14:paraId="42AED43F" w14:textId="424E76F0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Kategori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Puskesmas</w:t>
            </w:r>
            <w:proofErr w:type="spellEnd"/>
          </w:p>
        </w:tc>
        <w:tc>
          <w:tcPr>
            <w:tcW w:w="278" w:type="dxa"/>
          </w:tcPr>
          <w:p w14:paraId="481150AC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65" w:type="dxa"/>
            <w:gridSpan w:val="4"/>
          </w:tcPr>
          <w:p w14:paraId="5B50C3E1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</w:tr>
      <w:tr w:rsidR="008306F8" w14:paraId="15F7B8DD" w14:textId="52E09FF2" w:rsidTr="008306F8">
        <w:trPr>
          <w:trHeight w:val="195"/>
        </w:trPr>
        <w:tc>
          <w:tcPr>
            <w:tcW w:w="2237" w:type="dxa"/>
            <w:vMerge w:val="restart"/>
          </w:tcPr>
          <w:p w14:paraId="58D805B7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  <w:vMerge w:val="restart"/>
          </w:tcPr>
          <w:p w14:paraId="7260325E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00" w:type="dxa"/>
          </w:tcPr>
          <w:p w14:paraId="6F7927C6" w14:textId="159BFD08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a.</w:t>
            </w:r>
          </w:p>
        </w:tc>
        <w:tc>
          <w:tcPr>
            <w:tcW w:w="1932" w:type="dxa"/>
          </w:tcPr>
          <w:p w14:paraId="2C030C4A" w14:textId="3C644EF7" w:rsidR="008306F8" w:rsidRDefault="008306F8" w:rsidP="008306F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Pelayanan</w:t>
            </w:r>
            <w:proofErr w:type="spellEnd"/>
          </w:p>
        </w:tc>
        <w:tc>
          <w:tcPr>
            <w:tcW w:w="285" w:type="dxa"/>
          </w:tcPr>
          <w:p w14:paraId="1DE9F043" w14:textId="1EA770C9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3148" w:type="dxa"/>
          </w:tcPr>
          <w:p w14:paraId="0E64F117" w14:textId="07E05BED" w:rsidR="008306F8" w:rsidRDefault="008306F8" w:rsidP="008306F8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</w:t>
            </w:r>
            <w:r>
              <w:rPr>
                <w:rFonts w:ascii="Arial" w:hAnsi="Arial" w:cs="Arial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Cs w:val="24"/>
              </w:rPr>
              <w:t>jenis_pelayanan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8306F8" w14:paraId="42E39ADE" w14:textId="31167D07" w:rsidTr="008306F8">
        <w:trPr>
          <w:trHeight w:val="165"/>
        </w:trPr>
        <w:tc>
          <w:tcPr>
            <w:tcW w:w="2237" w:type="dxa"/>
            <w:vMerge/>
          </w:tcPr>
          <w:p w14:paraId="0CAEACD2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  <w:vMerge/>
          </w:tcPr>
          <w:p w14:paraId="24289961" w14:textId="77777777" w:rsidR="008306F8" w:rsidRDefault="008306F8" w:rsidP="008306F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00" w:type="dxa"/>
          </w:tcPr>
          <w:p w14:paraId="4490F4B5" w14:textId="2124A35D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b.</w:t>
            </w:r>
          </w:p>
        </w:tc>
        <w:tc>
          <w:tcPr>
            <w:tcW w:w="1932" w:type="dxa"/>
          </w:tcPr>
          <w:p w14:paraId="08088EC3" w14:textId="705116FB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Kawasan</w:t>
            </w:r>
          </w:p>
        </w:tc>
        <w:tc>
          <w:tcPr>
            <w:tcW w:w="285" w:type="dxa"/>
          </w:tcPr>
          <w:p w14:paraId="4B597B7F" w14:textId="189E7FCD" w:rsidR="008306F8" w:rsidRDefault="008306F8" w:rsidP="008306F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3148" w:type="dxa"/>
          </w:tcPr>
          <w:p w14:paraId="46C7408C" w14:textId="5106CA63" w:rsidR="008306F8" w:rsidRDefault="008306F8" w:rsidP="008306F8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kawasan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</w:tbl>
    <w:p w14:paraId="366ADDC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CCC0187" w14:textId="77777777" w:rsidR="00BD4D62" w:rsidRDefault="00A75E56" w:rsidP="002842A3">
      <w:pPr>
        <w:spacing w:after="0"/>
        <w:rPr>
          <w:rFonts w:ascii="Arial" w:hAnsi="Arial" w:cs="Arial"/>
          <w:szCs w:val="24"/>
        </w:rPr>
      </w:pPr>
      <w:proofErr w:type="spellStart"/>
      <w:r w:rsidRPr="00A75E56">
        <w:rPr>
          <w:rFonts w:ascii="Arial" w:hAnsi="Arial" w:cs="Arial"/>
          <w:szCs w:val="24"/>
        </w:rPr>
        <w:t>Untuk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Menyelenggarakan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Pelayanan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Kesehatan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FA6C9B">
        <w:rPr>
          <w:rFonts w:ascii="Arial" w:hAnsi="Arial" w:cs="Arial"/>
          <w:szCs w:val="24"/>
        </w:rPr>
        <w:t>Dengan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r w:rsidR="00FA6C9B">
        <w:rPr>
          <w:rFonts w:ascii="Arial" w:hAnsi="Arial" w:cs="Arial"/>
          <w:szCs w:val="24"/>
        </w:rPr>
        <w:t>ketentuan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r w:rsidR="00FA6C9B">
        <w:rPr>
          <w:rFonts w:ascii="Arial" w:hAnsi="Arial" w:cs="Arial"/>
          <w:szCs w:val="24"/>
        </w:rPr>
        <w:t>sebagai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FA6C9B">
        <w:rPr>
          <w:rFonts w:ascii="Arial" w:hAnsi="Arial" w:cs="Arial"/>
          <w:szCs w:val="24"/>
        </w:rPr>
        <w:t>berikut</w:t>
      </w:r>
      <w:proofErr w:type="spellEnd"/>
      <w:r w:rsidR="00FA6C9B">
        <w:rPr>
          <w:rFonts w:ascii="Arial" w:hAnsi="Arial" w:cs="Arial"/>
          <w:szCs w:val="24"/>
        </w:rPr>
        <w:t xml:space="preserve"> :</w:t>
      </w:r>
      <w:proofErr w:type="gramEnd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9098"/>
      </w:tblGrid>
      <w:tr w:rsidR="00FA6C9B" w14:paraId="5E76CBA6" w14:textId="77777777" w:rsidTr="008306F8">
        <w:tc>
          <w:tcPr>
            <w:tcW w:w="400" w:type="dxa"/>
          </w:tcPr>
          <w:p w14:paraId="79635BC6" w14:textId="77777777" w:rsidR="00FA6C9B" w:rsidRDefault="00FA6C9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9098" w:type="dxa"/>
          </w:tcPr>
          <w:p w14:paraId="73C4C2EC" w14:textId="77777777" w:rsidR="00FA6C9B" w:rsidRDefault="00A462F2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462F2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selama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5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sejak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ditetapkannya</w:t>
            </w:r>
            <w:proofErr w:type="spellEnd"/>
          </w:p>
        </w:tc>
      </w:tr>
      <w:tr w:rsidR="00EF04F2" w14:paraId="1365FBED" w14:textId="77777777" w:rsidTr="008306F8">
        <w:tc>
          <w:tcPr>
            <w:tcW w:w="400" w:type="dxa"/>
          </w:tcPr>
          <w:p w14:paraId="0E6F7926" w14:textId="77777777" w:rsidR="00EF04F2" w:rsidRDefault="00EF04F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9098" w:type="dxa"/>
          </w:tcPr>
          <w:p w14:paraId="6587521C" w14:textId="7FE3D0CE" w:rsidR="00EF04F2" w:rsidRPr="00EF04F2" w:rsidRDefault="00A546E8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546E8">
              <w:rPr>
                <w:rFonts w:ascii="Arial" w:hAnsi="Arial" w:cs="Arial"/>
                <w:szCs w:val="24"/>
              </w:rPr>
              <w:t>Mematuhi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memenuhi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segala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persyaratan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PERMENKES No. </w:t>
            </w:r>
            <w:r w:rsidR="008306F8">
              <w:rPr>
                <w:rFonts w:ascii="Arial" w:hAnsi="Arial" w:cs="Arial"/>
                <w:szCs w:val="24"/>
              </w:rPr>
              <w:t>43</w:t>
            </w:r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201</w:t>
            </w:r>
            <w:r w:rsidR="008306F8">
              <w:rPr>
                <w:rFonts w:ascii="Arial" w:hAnsi="Arial" w:cs="Arial"/>
                <w:szCs w:val="24"/>
              </w:rPr>
              <w:t>9</w:t>
            </w:r>
          </w:p>
        </w:tc>
      </w:tr>
      <w:tr w:rsidR="00A546E8" w14:paraId="53AC4842" w14:textId="77777777" w:rsidTr="008306F8">
        <w:tc>
          <w:tcPr>
            <w:tcW w:w="400" w:type="dxa"/>
          </w:tcPr>
          <w:p w14:paraId="4A7E8153" w14:textId="77777777" w:rsidR="00A546E8" w:rsidRDefault="00A546E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9098" w:type="dxa"/>
          </w:tcPr>
          <w:p w14:paraId="723418E7" w14:textId="77777777" w:rsidR="00A546E8" w:rsidRPr="00A546E8" w:rsidRDefault="00A546E8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546E8">
              <w:rPr>
                <w:rFonts w:ascii="Arial" w:hAnsi="Arial" w:cs="Arial"/>
                <w:szCs w:val="24"/>
              </w:rPr>
              <w:t>Surat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Puskesmas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dicabut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kembali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terjadi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kekeliruan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dikemudian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hari</w:t>
            </w:r>
            <w:proofErr w:type="spellEnd"/>
          </w:p>
        </w:tc>
      </w:tr>
    </w:tbl>
    <w:p w14:paraId="135CED03" w14:textId="77777777"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3E6A1439" w14:textId="77777777" w:rsidTr="009A4835">
        <w:tc>
          <w:tcPr>
            <w:tcW w:w="4045" w:type="dxa"/>
          </w:tcPr>
          <w:p w14:paraId="6EFD482E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5C7007B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2748A8B0" w14:textId="77777777" w:rsidTr="009A4835">
        <w:tc>
          <w:tcPr>
            <w:tcW w:w="4045" w:type="dxa"/>
          </w:tcPr>
          <w:p w14:paraId="0696A8A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AA72A0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5CCFB467" w14:textId="591B62B9" w:rsidR="002B1529" w:rsidRDefault="002B152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5F5EE1F6" w14:textId="77777777" w:rsidTr="009A4835">
        <w:tc>
          <w:tcPr>
            <w:tcW w:w="4045" w:type="dxa"/>
          </w:tcPr>
          <w:p w14:paraId="297C368A" w14:textId="77777777" w:rsidR="006B08B6" w:rsidRDefault="00DE6E93" w:rsidP="002842A3">
            <w:pPr>
              <w:rPr>
                <w:rFonts w:ascii="Arial" w:hAnsi="Arial" w:cs="Arial"/>
                <w:szCs w:val="24"/>
              </w:rPr>
            </w:pPr>
            <w:r w:rsidRPr="00DE6E93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DE6E93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DE6E93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1D45145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E2B1184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2D2E614B" wp14:editId="675749AB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B1DE1" w14:paraId="1CA20D54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5E2A89C" w14:textId="77777777" w:rsidR="00AB1DE1" w:rsidRDefault="00AB1DE1" w:rsidP="00AB1DE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79B0754" wp14:editId="6174D8BC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136B6428" w14:textId="293467C1" w:rsidR="00AB1DE1" w:rsidRPr="00FE74A3" w:rsidRDefault="00AB1DE1" w:rsidP="00AB1DE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A209C8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0A8C83E1" w14:textId="68288EEE" w:rsidR="009F3C45" w:rsidRPr="009F3C45" w:rsidRDefault="00547BD2" w:rsidP="009F3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Dra.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F3C45"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4BAC0523" w14:textId="77777777" w:rsidR="009F3C45" w:rsidRPr="009F3C45" w:rsidRDefault="009F3C45" w:rsidP="009F3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420D8B33" w14:textId="214DE49C" w:rsidR="00AB1DE1" w:rsidRDefault="009F3C45" w:rsidP="009F3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F3C45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0FE61547" w14:textId="77777777" w:rsidR="00AB1DE1" w:rsidRPr="00FE74A3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08CAFC65" w14:textId="77777777" w:rsidR="00AB1DE1" w:rsidRPr="00FE74A3" w:rsidRDefault="00AB1DE1" w:rsidP="00AB1DE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E41599F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2E61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B1DE1" w14:paraId="1CA20D54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5E2A89C" w14:textId="77777777" w:rsidR="00AB1DE1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9B0754" wp14:editId="6174D8BC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36B6428" w14:textId="293467C1" w:rsidR="00AB1DE1" w:rsidRPr="00FE74A3" w:rsidRDefault="00AB1DE1" w:rsidP="00AB1DE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A209C8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0A8C83E1" w14:textId="68288EEE" w:rsidR="009F3C45" w:rsidRPr="009F3C45" w:rsidRDefault="00547BD2" w:rsidP="009F3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Dra.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F3C45"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4BAC0523" w14:textId="77777777" w:rsidR="009F3C45" w:rsidRPr="009F3C45" w:rsidRDefault="009F3C45" w:rsidP="009F3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420D8B33" w14:textId="214DE49C" w:rsidR="00AB1DE1" w:rsidRDefault="009F3C45" w:rsidP="009F3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F3C4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0FE61547" w14:textId="77777777" w:rsidR="00AB1DE1" w:rsidRPr="00FE74A3" w:rsidRDefault="00AB1DE1" w:rsidP="00AB1DE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8CAFC65" w14:textId="77777777" w:rsidR="00AB1DE1" w:rsidRPr="00FE74A3" w:rsidRDefault="00AB1DE1" w:rsidP="00AB1DE1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E41599F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54BFE12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60F8A02" w14:textId="77777777" w:rsidR="00BD4D62" w:rsidRPr="002842A3" w:rsidRDefault="00BD4D62" w:rsidP="00A209C8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sectPr w:rsidR="00BD4D62" w:rsidRPr="002842A3" w:rsidSect="00A209C8">
      <w:headerReference w:type="default" r:id="rId9"/>
      <w:footerReference w:type="default" r:id="rId10"/>
      <w:pgSz w:w="12240" w:h="18720"/>
      <w:pgMar w:top="1440" w:right="1440" w:bottom="1440" w:left="1440" w:header="284" w:footer="9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43215" w14:textId="77777777" w:rsidR="00B87E4D" w:rsidRDefault="00B87E4D" w:rsidP="00E33F10">
      <w:pPr>
        <w:spacing w:after="0" w:line="240" w:lineRule="auto"/>
      </w:pPr>
      <w:r>
        <w:separator/>
      </w:r>
    </w:p>
  </w:endnote>
  <w:endnote w:type="continuationSeparator" w:id="0">
    <w:p w14:paraId="65634865" w14:textId="77777777" w:rsidR="00B87E4D" w:rsidRDefault="00B87E4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2FA0D972" w14:textId="77777777" w:rsidTr="00A34DF2">
      <w:tc>
        <w:tcPr>
          <w:tcW w:w="2425" w:type="dxa"/>
          <w:vAlign w:val="center"/>
        </w:tcPr>
        <w:p w14:paraId="0E53BD7C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8362ED3" wp14:editId="41AF1C6F">
                <wp:extent cx="1394460" cy="40747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3D98F2A1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48C2B6FE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7CF0F" w14:textId="77777777" w:rsidR="00B87E4D" w:rsidRDefault="00B87E4D" w:rsidP="00E33F10">
      <w:pPr>
        <w:spacing w:after="0" w:line="240" w:lineRule="auto"/>
      </w:pPr>
      <w:r>
        <w:separator/>
      </w:r>
    </w:p>
  </w:footnote>
  <w:footnote w:type="continuationSeparator" w:id="0">
    <w:p w14:paraId="455C930A" w14:textId="77777777" w:rsidR="00B87E4D" w:rsidRDefault="00B87E4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96D57" w14:textId="68652F97" w:rsidR="00F10BCA" w:rsidRDefault="008306F8" w:rsidP="00F10BCA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18451EE5" wp14:editId="376A22D4">
          <wp:simplePos x="0" y="0"/>
          <wp:positionH relativeFrom="margin">
            <wp:posOffset>2647950</wp:posOffset>
          </wp:positionH>
          <wp:positionV relativeFrom="paragraph">
            <wp:posOffset>114935</wp:posOffset>
          </wp:positionV>
          <wp:extent cx="750570" cy="695325"/>
          <wp:effectExtent l="0" t="0" r="0" b="952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7E4D">
      <w:rPr>
        <w:noProof/>
      </w:rPr>
      <w:pict w14:anchorId="711D64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-app new" gain="19661f" blacklevel="22938f"/>
          <w10:wrap anchorx="margin" anchory="margin"/>
        </v:shape>
      </w:pict>
    </w:r>
  </w:p>
  <w:p w14:paraId="02745603" w14:textId="0C746577" w:rsidR="00F10BCA" w:rsidRDefault="00F10BCA" w:rsidP="00F10BCA">
    <w:pPr>
      <w:pStyle w:val="Header"/>
    </w:pPr>
  </w:p>
  <w:p w14:paraId="4414556E" w14:textId="77777777" w:rsidR="00F10BCA" w:rsidRDefault="00F10BCA" w:rsidP="00F10BCA">
    <w:pPr>
      <w:pStyle w:val="Header"/>
    </w:pPr>
  </w:p>
  <w:p w14:paraId="5B1E3A79" w14:textId="77777777" w:rsidR="00F10BCA" w:rsidRDefault="00F10BCA" w:rsidP="00F10BCA">
    <w:pPr>
      <w:pStyle w:val="Header"/>
    </w:pPr>
  </w:p>
  <w:p w14:paraId="31B618D0" w14:textId="299F088D" w:rsidR="00F10BCA" w:rsidRDefault="008306F8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B09A21" wp14:editId="62AD41B8">
              <wp:simplePos x="0" y="0"/>
              <wp:positionH relativeFrom="margin">
                <wp:posOffset>-314325</wp:posOffset>
              </wp:positionH>
              <wp:positionV relativeFrom="paragraph">
                <wp:posOffset>204470</wp:posOffset>
              </wp:positionV>
              <wp:extent cx="67532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AB9F7A" w14:textId="77777777" w:rsidR="00F10BCA" w:rsidRPr="002B1529" w:rsidRDefault="00F10BCA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2B152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511FCD7" w14:textId="26D4A42A" w:rsidR="00F10BCA" w:rsidRPr="002B1529" w:rsidRDefault="00A209C8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F10BCA" w:rsidRPr="002B152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1E1D7EB4" w14:textId="1C529F5D" w:rsidR="00F10BCA" w:rsidRPr="002B1529" w:rsidRDefault="00A209C8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F10BCA" w:rsidRPr="002B152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B09A2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4.75pt;margin-top:16.1pt;width:531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" stroked="f">
              <v:textbox style="mso-fit-shape-to-text:t">
                <w:txbxContent>
                  <w:p w14:paraId="5AAB9F7A" w14:textId="77777777" w:rsidR="00F10BCA" w:rsidRPr="002B1529" w:rsidRDefault="00F10BCA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2B152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511FCD7" w14:textId="26D4A42A" w:rsidR="00F10BCA" w:rsidRPr="002B1529" w:rsidRDefault="00A209C8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F10BCA" w:rsidRPr="002B152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1E1D7EB4" w14:textId="1C529F5D" w:rsidR="00F10BCA" w:rsidRPr="002B1529" w:rsidRDefault="00A209C8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F10BCA" w:rsidRPr="002B1529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1E2A9C6" w14:textId="50640EF7" w:rsidR="00F10BCA" w:rsidRDefault="00F10BCA" w:rsidP="00F10BCA">
    <w:pPr>
      <w:pStyle w:val="Header"/>
    </w:pPr>
  </w:p>
  <w:p w14:paraId="5F97CBF9" w14:textId="3E20BF50" w:rsidR="00F10BCA" w:rsidRDefault="00F10BCA" w:rsidP="00F10BCA">
    <w:pPr>
      <w:pStyle w:val="Header"/>
    </w:pPr>
  </w:p>
  <w:p w14:paraId="5D78EE64" w14:textId="77777777" w:rsidR="00F10BCA" w:rsidRDefault="00F10BCA" w:rsidP="00F10BCA">
    <w:pPr>
      <w:pStyle w:val="Header"/>
    </w:pPr>
  </w:p>
  <w:p w14:paraId="5468F61C" w14:textId="0A9E8039" w:rsidR="00F10BCA" w:rsidRDefault="008306F8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30F01" wp14:editId="0E685784">
              <wp:simplePos x="0" y="0"/>
              <wp:positionH relativeFrom="margin">
                <wp:posOffset>462915</wp:posOffset>
              </wp:positionH>
              <wp:positionV relativeFrom="paragraph">
                <wp:posOffset>125095</wp:posOffset>
              </wp:positionV>
              <wp:extent cx="5021580" cy="231140"/>
              <wp:effectExtent l="0" t="0" r="762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3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CBD7A" w14:textId="77777777" w:rsidR="00F10BCA" w:rsidRPr="00DE57BE" w:rsidRDefault="00F10BCA" w:rsidP="00F10BCA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4930F01" id="_x0000_s1028" type="#_x0000_t202" style="position:absolute;margin-left:36.45pt;margin-top:9.85pt;width:395.4pt;height:18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" stroked="f">
              <v:textbox>
                <w:txbxContent>
                  <w:p w14:paraId="498CBD7A" w14:textId="77777777" w:rsidR="00F10BCA" w:rsidRPr="00DE57BE" w:rsidRDefault="00F10BCA" w:rsidP="00F10BCA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A718600" w14:textId="77777777" w:rsidR="00F10BCA" w:rsidRDefault="00F10BCA" w:rsidP="00F10BCA">
    <w:pPr>
      <w:pStyle w:val="Header"/>
    </w:pPr>
  </w:p>
  <w:p w14:paraId="1703B36A" w14:textId="0F3312B7" w:rsidR="00F10BCA" w:rsidRDefault="00F10BCA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7FAE5" wp14:editId="7B011B60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178A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841933" wp14:editId="0AC7A5F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D1FCF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0449"/>
    <w:multiLevelType w:val="hybridMultilevel"/>
    <w:tmpl w:val="2BF25E04"/>
    <w:lvl w:ilvl="0" w:tplc="814CA0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97633"/>
    <w:rsid w:val="000C328A"/>
    <w:rsid w:val="000C6803"/>
    <w:rsid w:val="000E721D"/>
    <w:rsid w:val="000F38ED"/>
    <w:rsid w:val="00117D96"/>
    <w:rsid w:val="00140F99"/>
    <w:rsid w:val="00162806"/>
    <w:rsid w:val="0019121C"/>
    <w:rsid w:val="00196368"/>
    <w:rsid w:val="001A1E82"/>
    <w:rsid w:val="001A55A4"/>
    <w:rsid w:val="001C7F64"/>
    <w:rsid w:val="001D0EC1"/>
    <w:rsid w:val="001D63C0"/>
    <w:rsid w:val="001D723E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1529"/>
    <w:rsid w:val="002B5ED4"/>
    <w:rsid w:val="002C3ABA"/>
    <w:rsid w:val="002C7241"/>
    <w:rsid w:val="002D00E3"/>
    <w:rsid w:val="0034057B"/>
    <w:rsid w:val="0036571B"/>
    <w:rsid w:val="00373736"/>
    <w:rsid w:val="00374517"/>
    <w:rsid w:val="0039253E"/>
    <w:rsid w:val="003E05C2"/>
    <w:rsid w:val="003E7169"/>
    <w:rsid w:val="00400F3E"/>
    <w:rsid w:val="00402BE8"/>
    <w:rsid w:val="00435FD9"/>
    <w:rsid w:val="00445DAA"/>
    <w:rsid w:val="00450E6E"/>
    <w:rsid w:val="00481497"/>
    <w:rsid w:val="0048390B"/>
    <w:rsid w:val="004A03EA"/>
    <w:rsid w:val="004B4DA1"/>
    <w:rsid w:val="004D40E2"/>
    <w:rsid w:val="00523CB5"/>
    <w:rsid w:val="00541DB5"/>
    <w:rsid w:val="00547BD2"/>
    <w:rsid w:val="00563076"/>
    <w:rsid w:val="00566087"/>
    <w:rsid w:val="00576F26"/>
    <w:rsid w:val="005B2063"/>
    <w:rsid w:val="005D03F3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79223E"/>
    <w:rsid w:val="0080379C"/>
    <w:rsid w:val="008306F8"/>
    <w:rsid w:val="008345D9"/>
    <w:rsid w:val="0084392F"/>
    <w:rsid w:val="008F1453"/>
    <w:rsid w:val="00920B92"/>
    <w:rsid w:val="00924AFC"/>
    <w:rsid w:val="00963357"/>
    <w:rsid w:val="00964676"/>
    <w:rsid w:val="00971DE8"/>
    <w:rsid w:val="00977BF2"/>
    <w:rsid w:val="00984F28"/>
    <w:rsid w:val="009A23A3"/>
    <w:rsid w:val="009A4835"/>
    <w:rsid w:val="009A5086"/>
    <w:rsid w:val="009D4B5B"/>
    <w:rsid w:val="009E596B"/>
    <w:rsid w:val="009F3C45"/>
    <w:rsid w:val="00A12D53"/>
    <w:rsid w:val="00A209C8"/>
    <w:rsid w:val="00A27EB3"/>
    <w:rsid w:val="00A30096"/>
    <w:rsid w:val="00A34DF2"/>
    <w:rsid w:val="00A36035"/>
    <w:rsid w:val="00A37F92"/>
    <w:rsid w:val="00A462F2"/>
    <w:rsid w:val="00A501E5"/>
    <w:rsid w:val="00A546E8"/>
    <w:rsid w:val="00A75E56"/>
    <w:rsid w:val="00A76EEA"/>
    <w:rsid w:val="00A84398"/>
    <w:rsid w:val="00A85300"/>
    <w:rsid w:val="00AA24CB"/>
    <w:rsid w:val="00AB1DE1"/>
    <w:rsid w:val="00AF327D"/>
    <w:rsid w:val="00B076B2"/>
    <w:rsid w:val="00B44C35"/>
    <w:rsid w:val="00B83ECD"/>
    <w:rsid w:val="00B87E4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D0440D"/>
    <w:rsid w:val="00D05023"/>
    <w:rsid w:val="00D054CD"/>
    <w:rsid w:val="00D36F7A"/>
    <w:rsid w:val="00D60DFD"/>
    <w:rsid w:val="00D7146F"/>
    <w:rsid w:val="00D954F5"/>
    <w:rsid w:val="00DA15A4"/>
    <w:rsid w:val="00DC16F6"/>
    <w:rsid w:val="00DC6EFA"/>
    <w:rsid w:val="00DD0AC2"/>
    <w:rsid w:val="00DE04DF"/>
    <w:rsid w:val="00DE57BE"/>
    <w:rsid w:val="00DE6E93"/>
    <w:rsid w:val="00E33F10"/>
    <w:rsid w:val="00EA08AA"/>
    <w:rsid w:val="00EB566A"/>
    <w:rsid w:val="00EB7901"/>
    <w:rsid w:val="00ED5975"/>
    <w:rsid w:val="00EF04F2"/>
    <w:rsid w:val="00EF47C3"/>
    <w:rsid w:val="00EF69D9"/>
    <w:rsid w:val="00F10BCA"/>
    <w:rsid w:val="00F214A6"/>
    <w:rsid w:val="00F3253E"/>
    <w:rsid w:val="00F37FA9"/>
    <w:rsid w:val="00F43DF9"/>
    <w:rsid w:val="00F6663B"/>
    <w:rsid w:val="00F77587"/>
    <w:rsid w:val="00F97F7F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F91479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6F8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7</cp:revision>
  <dcterms:created xsi:type="dcterms:W3CDTF">2022-10-12T18:08:00Z</dcterms:created>
  <dcterms:modified xsi:type="dcterms:W3CDTF">2024-01-03T04:19:00Z</dcterms:modified>
</cp:coreProperties>
</file>