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C90272">
        <w:rPr>
          <w:rFonts w:ascii="Arial" w:hAnsi="Arial" w:cs="Arial"/>
          <w:b/>
          <w:sz w:val="24"/>
          <w:szCs w:val="24"/>
        </w:rPr>
        <w:t>APOTEK</w:t>
      </w:r>
      <w:r w:rsidRPr="00196368">
        <w:rPr>
          <w:rFonts w:ascii="Arial" w:hAnsi="Arial" w:cs="Arial"/>
          <w:b/>
          <w:sz w:val="24"/>
          <w:szCs w:val="24"/>
        </w:rPr>
        <w:t xml:space="preserve"> </w:t>
      </w:r>
      <w:r w:rsidR="0034057B" w:rsidRPr="00196368">
        <w:rPr>
          <w:rFonts w:ascii="Arial" w:hAnsi="Arial" w:cs="Arial"/>
          <w:b/>
          <w:sz w:val="24"/>
          <w:szCs w:val="24"/>
        </w:rPr>
        <w:t>(SI</w:t>
      </w:r>
      <w:r w:rsidR="00C90272">
        <w:rPr>
          <w:rFonts w:ascii="Arial" w:hAnsi="Arial" w:cs="Arial"/>
          <w:b/>
          <w:sz w:val="24"/>
          <w:szCs w:val="24"/>
        </w:rPr>
        <w:t>A</w:t>
      </w:r>
      <w:r w:rsidR="0034057B" w:rsidRPr="00196368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865C8D">
        <w:rPr>
          <w:rFonts w:ascii="Arial" w:hAnsi="Arial" w:cs="Arial"/>
          <w:szCs w:val="24"/>
        </w:rPr>
        <w:t>DPMPTSP</w:t>
      </w:r>
      <w:r w:rsidR="00C02CF2" w:rsidRPr="00C02CF2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162806">
        <w:rPr>
          <w:rFonts w:ascii="Arial" w:hAnsi="Arial" w:cs="Arial"/>
          <w:szCs w:val="24"/>
        </w:rPr>
        <w:t>Apotek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62806">
        <w:rPr>
          <w:rFonts w:ascii="Arial" w:hAnsi="Arial" w:cs="Arial"/>
          <w:szCs w:val="24"/>
        </w:rPr>
        <w:t>ke</w:t>
      </w:r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3455E" w:rsidRDefault="0023455E" w:rsidP="00C96298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926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278"/>
        <w:gridCol w:w="5416"/>
      </w:tblGrid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Apotek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nama_apotek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Apotek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alamat_apotek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4"/>
              </w:rPr>
              <w:t>Kelurahan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SIA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995" w:type="dxa"/>
        <w:tblInd w:w="1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442"/>
      </w:tblGrid>
      <w:tr w:rsidR="002842A3" w:rsidTr="00FB43DA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FB43DA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FB43DA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B83EC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83ECD"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5F6B4B" w:rsidRDefault="00523CB5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FB43DA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BF3D94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BF3D94">
              <w:rPr>
                <w:rFonts w:ascii="Arial" w:hAnsi="Arial" w:cs="Arial"/>
                <w:szCs w:val="24"/>
              </w:rPr>
              <w:t>a</w:t>
            </w:r>
            <w:proofErr w:type="spellEnd"/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FB43DA">
        <w:tc>
          <w:tcPr>
            <w:tcW w:w="3275" w:type="dxa"/>
          </w:tcPr>
          <w:p w:rsidR="00BD4D62" w:rsidRDefault="002861C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STRA</w:t>
            </w:r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</w:t>
            </w:r>
            <w:r w:rsidR="00BD12C2">
              <w:rPr>
                <w:rFonts w:ascii="Arial" w:hAnsi="Arial" w:cs="Arial"/>
                <w:szCs w:val="24"/>
              </w:rPr>
              <w:t>tra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FA6C9B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ketentuan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sebagai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40"/>
      </w:tblGrid>
      <w:tr w:rsidR="00FA6C9B" w:rsidTr="001D63C0">
        <w:tc>
          <w:tcPr>
            <w:tcW w:w="355" w:type="dxa"/>
          </w:tcPr>
          <w:p w:rsidR="00FA6C9B" w:rsidRDefault="00FA6C9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640" w:type="dxa"/>
          </w:tcPr>
          <w:p w:rsidR="00FA6C9B" w:rsidRDefault="00EF04F2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EF04F2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Apotek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harus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standar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perkembangan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ilmu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pengetahuan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teknologi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serta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ketentuan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perundang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undangan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>.</w:t>
            </w:r>
          </w:p>
        </w:tc>
      </w:tr>
      <w:tr w:rsidR="00EF04F2" w:rsidTr="001D63C0">
        <w:tc>
          <w:tcPr>
            <w:tcW w:w="355" w:type="dxa"/>
          </w:tcPr>
          <w:p w:rsidR="00EF04F2" w:rsidRDefault="00EF04F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640" w:type="dxa"/>
          </w:tcPr>
          <w:p w:rsidR="00EF04F2" w:rsidRPr="00EF04F2" w:rsidRDefault="00EF04F2" w:rsidP="001D63C0">
            <w:pPr>
              <w:jc w:val="both"/>
              <w:rPr>
                <w:rFonts w:ascii="Arial" w:hAnsi="Arial" w:cs="Arial"/>
                <w:szCs w:val="24"/>
              </w:rPr>
            </w:pPr>
            <w:r w:rsidRPr="00EF04F2">
              <w:rPr>
                <w:rFonts w:ascii="Arial" w:hAnsi="Arial" w:cs="Arial"/>
                <w:szCs w:val="24"/>
              </w:rPr>
              <w:t xml:space="preserve">SIA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batal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demi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hukum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bertentangan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angka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1 di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atas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praktek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dilakukan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tidak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tercantum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F04F2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EF04F2">
              <w:rPr>
                <w:rFonts w:ascii="Arial" w:hAnsi="Arial" w:cs="Arial"/>
                <w:szCs w:val="24"/>
              </w:rPr>
              <w:t xml:space="preserve"> SIA</w:t>
            </w:r>
          </w:p>
        </w:tc>
      </w:tr>
    </w:tbl>
    <w:p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  <w:bookmarkStart w:id="0" w:name="_GoBack"/>
        <w:bookmarkEnd w:id="0"/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A942BC" w:rsidRDefault="00A942BC" w:rsidP="00A942BC">
            <w:r>
              <w:t>${</w:t>
            </w:r>
            <w:proofErr w:type="spellStart"/>
            <w:r>
              <w:t>qr_code</w:t>
            </w:r>
            <w:proofErr w:type="spellEnd"/>
            <w:r>
              <w:t>}</w:t>
            </w:r>
          </w:p>
          <w:p w:rsidR="006B08B6" w:rsidRDefault="006B08B6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EF1002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EF1002" w:rsidRDefault="00EF1002" w:rsidP="00EF100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E2F9C1" wp14:editId="26943915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EF1002" w:rsidRPr="00FE74A3" w:rsidRDefault="00EF1002" w:rsidP="00EF1002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865C8D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:rsidR="00865C8D" w:rsidRDefault="00865C8D" w:rsidP="00865C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:rsidR="00865C8D" w:rsidRPr="00FE74A3" w:rsidRDefault="00865C8D" w:rsidP="00865C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:rsidR="00EF1002" w:rsidRDefault="00865C8D" w:rsidP="00865C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:rsidR="00EF1002" w:rsidRPr="00FE74A3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EF1002" w:rsidRPr="00FE74A3" w:rsidRDefault="00EF1002" w:rsidP="00EF1002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EF1002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EF1002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E2F9C1" wp14:editId="26943915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EF1002" w:rsidRPr="00FE74A3" w:rsidRDefault="00EF1002" w:rsidP="00EF1002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865C8D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:rsidR="00865C8D" w:rsidRDefault="00865C8D" w:rsidP="00865C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:rsidR="00865C8D" w:rsidRPr="00FE74A3" w:rsidRDefault="00865C8D" w:rsidP="00865C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:rsidR="00EF1002" w:rsidRDefault="00865C8D" w:rsidP="00865C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19670304 199303 2 010</w:t>
                                  </w:r>
                                </w:p>
                              </w:tc>
                            </w:tr>
                          </w:tbl>
                          <w:p w:rsidR="00EF1002" w:rsidRPr="00FE74A3" w:rsidRDefault="00EF1002" w:rsidP="00EF1002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EF1002" w:rsidRPr="00FE74A3" w:rsidRDefault="00EF1002" w:rsidP="00EF100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F554B0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07" w:rsidRDefault="003F5807" w:rsidP="00E33F10">
      <w:pPr>
        <w:spacing w:after="0" w:line="240" w:lineRule="auto"/>
      </w:pPr>
      <w:r>
        <w:separator/>
      </w:r>
    </w:p>
  </w:endnote>
  <w:endnote w:type="continuationSeparator" w:id="0">
    <w:p w:rsidR="003F5807" w:rsidRDefault="003F5807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07" w:rsidRDefault="003F5807" w:rsidP="00E33F10">
      <w:pPr>
        <w:spacing w:after="0" w:line="240" w:lineRule="auto"/>
      </w:pPr>
      <w:r>
        <w:separator/>
      </w:r>
    </w:p>
  </w:footnote>
  <w:footnote w:type="continuationSeparator" w:id="0">
    <w:p w:rsidR="003F5807" w:rsidRDefault="003F5807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002" w:rsidRDefault="003F5807" w:rsidP="00EF10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EF1002" w:rsidRDefault="00EF1002" w:rsidP="00EF1002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BC84A3D" wp14:editId="7DD4E744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B90520" wp14:editId="34068C58">
              <wp:simplePos x="0" y="0"/>
              <wp:positionH relativeFrom="margin">
                <wp:posOffset>9524</wp:posOffset>
              </wp:positionH>
              <wp:positionV relativeFrom="paragraph">
                <wp:posOffset>34290</wp:posOffset>
              </wp:positionV>
              <wp:extent cx="5895975" cy="85979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865C8D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865C8D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B9052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75pt;margin-top:2.7pt;width:464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" stroked="f">
              <v:textbox style="mso-fit-shape-to-text:t">
                <w:txbxContent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865C8D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865C8D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42DF36" wp14:editId="727A1340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002" w:rsidRPr="00DE57BE" w:rsidRDefault="00EF1002" w:rsidP="00EF100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42DF36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EF1002" w:rsidRPr="00DE57BE" w:rsidRDefault="00EF1002" w:rsidP="00EF100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1692C" wp14:editId="786C9E9D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CA63A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0DE0DF" wp14:editId="0178C45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A1899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EF1002" w:rsidRDefault="00EF1002" w:rsidP="00EF1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62806"/>
    <w:rsid w:val="0019121C"/>
    <w:rsid w:val="00196368"/>
    <w:rsid w:val="001A1E82"/>
    <w:rsid w:val="001A55A4"/>
    <w:rsid w:val="001C7F64"/>
    <w:rsid w:val="001D0EC1"/>
    <w:rsid w:val="001D63C0"/>
    <w:rsid w:val="00204146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0C1D"/>
    <w:rsid w:val="002B5ED4"/>
    <w:rsid w:val="002C3ABA"/>
    <w:rsid w:val="002C7241"/>
    <w:rsid w:val="002E3C03"/>
    <w:rsid w:val="002F433F"/>
    <w:rsid w:val="0034057B"/>
    <w:rsid w:val="00374517"/>
    <w:rsid w:val="0039253E"/>
    <w:rsid w:val="003E05C2"/>
    <w:rsid w:val="003E7169"/>
    <w:rsid w:val="003F5807"/>
    <w:rsid w:val="00402BE8"/>
    <w:rsid w:val="00450E6E"/>
    <w:rsid w:val="00466222"/>
    <w:rsid w:val="00481497"/>
    <w:rsid w:val="0049347D"/>
    <w:rsid w:val="004B4DA1"/>
    <w:rsid w:val="004D40E2"/>
    <w:rsid w:val="00523CB5"/>
    <w:rsid w:val="00541DB5"/>
    <w:rsid w:val="00566087"/>
    <w:rsid w:val="00576F26"/>
    <w:rsid w:val="005B2063"/>
    <w:rsid w:val="005D03F3"/>
    <w:rsid w:val="005E0AE8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80379C"/>
    <w:rsid w:val="0084392F"/>
    <w:rsid w:val="00865C8D"/>
    <w:rsid w:val="008F1453"/>
    <w:rsid w:val="00920B92"/>
    <w:rsid w:val="00924AFC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501E5"/>
    <w:rsid w:val="00A76EEA"/>
    <w:rsid w:val="00A84398"/>
    <w:rsid w:val="00A942BC"/>
    <w:rsid w:val="00AA24CB"/>
    <w:rsid w:val="00AF327D"/>
    <w:rsid w:val="00B076B2"/>
    <w:rsid w:val="00B44C35"/>
    <w:rsid w:val="00B83ECD"/>
    <w:rsid w:val="00BB38D1"/>
    <w:rsid w:val="00BD12C2"/>
    <w:rsid w:val="00BD4D62"/>
    <w:rsid w:val="00BF3D94"/>
    <w:rsid w:val="00C02CF2"/>
    <w:rsid w:val="00C054BF"/>
    <w:rsid w:val="00C10057"/>
    <w:rsid w:val="00C26F09"/>
    <w:rsid w:val="00C3502D"/>
    <w:rsid w:val="00C56233"/>
    <w:rsid w:val="00C74121"/>
    <w:rsid w:val="00C90272"/>
    <w:rsid w:val="00C96298"/>
    <w:rsid w:val="00CA4802"/>
    <w:rsid w:val="00CB4E82"/>
    <w:rsid w:val="00CD2E10"/>
    <w:rsid w:val="00D0440D"/>
    <w:rsid w:val="00D05023"/>
    <w:rsid w:val="00D054CD"/>
    <w:rsid w:val="00D36F7A"/>
    <w:rsid w:val="00D60DFD"/>
    <w:rsid w:val="00D7146F"/>
    <w:rsid w:val="00D954F5"/>
    <w:rsid w:val="00DA15A4"/>
    <w:rsid w:val="00DD0AC2"/>
    <w:rsid w:val="00DE04DF"/>
    <w:rsid w:val="00DE57BE"/>
    <w:rsid w:val="00E33F10"/>
    <w:rsid w:val="00EA08AA"/>
    <w:rsid w:val="00EB566A"/>
    <w:rsid w:val="00ED5975"/>
    <w:rsid w:val="00EF04F2"/>
    <w:rsid w:val="00EF1002"/>
    <w:rsid w:val="00EF47C3"/>
    <w:rsid w:val="00EF69D9"/>
    <w:rsid w:val="00F06650"/>
    <w:rsid w:val="00F37FA9"/>
    <w:rsid w:val="00F43DF9"/>
    <w:rsid w:val="00F554B0"/>
    <w:rsid w:val="00F77587"/>
    <w:rsid w:val="00F97F7F"/>
    <w:rsid w:val="00FA0EE1"/>
    <w:rsid w:val="00FA6C9B"/>
    <w:rsid w:val="00FB43DA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29</cp:revision>
  <dcterms:created xsi:type="dcterms:W3CDTF">2022-03-25T14:52:00Z</dcterms:created>
  <dcterms:modified xsi:type="dcterms:W3CDTF">2024-01-03T03:16:00Z</dcterms:modified>
</cp:coreProperties>
</file>