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9E" w:rsidRDefault="00550760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IZIN USAHA JASA KONSTRUKSI NASIONAL</w:t>
      </w:r>
      <w:r w:rsidR="00BD4D62">
        <w:rPr>
          <w:rFonts w:ascii="Arial" w:hAnsi="Arial" w:cs="Arial"/>
          <w:b/>
          <w:sz w:val="24"/>
          <w:szCs w:val="24"/>
        </w:rPr>
        <w:t xml:space="preserve">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550760">
        <w:rPr>
          <w:rFonts w:ascii="Arial" w:hAnsi="Arial" w:cs="Arial"/>
          <w:b/>
          <w:sz w:val="24"/>
          <w:szCs w:val="24"/>
        </w:rPr>
        <w:t>number_letter</w:t>
      </w:r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850"/>
      </w:tblGrid>
      <w:tr w:rsidR="001C636D" w:rsidTr="00C30B1E">
        <w:tc>
          <w:tcPr>
            <w:tcW w:w="3116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Perusahaan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990A24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${nama_perusahaan}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Kantor/Perusahaan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850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1C636D" w:rsidTr="00C30B1E">
        <w:tc>
          <w:tcPr>
            <w:tcW w:w="3116" w:type="dxa"/>
          </w:tcPr>
          <w:p w:rsidR="001C636D" w:rsidRP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Jalan, Nomor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${alamat_perusahaan}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Kelurahan / Desa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${kelurahan_desa}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RT / RW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4477F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r w:rsidRPr="004477F3">
              <w:rPr>
                <w:rFonts w:ascii="Arial" w:hAnsi="Arial" w:cs="Arial"/>
                <w:szCs w:val="24"/>
              </w:rPr>
              <w:t>rt_rw</w:t>
            </w:r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Kecamatan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${kecamatan}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Kabupaten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Bulukumba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Propinsi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Sulawesi Selatan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Kode Pos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${kode_pos}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Telp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${telepon}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Fax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C30B1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${fax}</w:t>
            </w:r>
          </w:p>
        </w:tc>
      </w:tr>
      <w:tr w:rsidR="001C636D" w:rsidTr="00C30B1E">
        <w:tc>
          <w:tcPr>
            <w:tcW w:w="3116" w:type="dxa"/>
          </w:tcPr>
          <w:p w:rsidR="001C636D" w:rsidRPr="001C636D" w:rsidRDefault="001C636D" w:rsidP="001C636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Penanggung Jawa</w:t>
            </w:r>
            <w:r w:rsidR="00C30B1E">
              <w:rPr>
                <w:rFonts w:ascii="Arial" w:hAnsi="Arial" w:cs="Arial"/>
                <w:szCs w:val="24"/>
              </w:rPr>
              <w:t>b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850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1C636D" w:rsidTr="00C30B1E">
        <w:tc>
          <w:tcPr>
            <w:tcW w:w="3116" w:type="dxa"/>
          </w:tcPr>
          <w:p w:rsidR="001C636D" w:rsidRP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Perusahaan / Direktur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2F2A36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r w:rsidRPr="002F2A36">
              <w:rPr>
                <w:rFonts w:ascii="Arial" w:hAnsi="Arial" w:cs="Arial"/>
                <w:szCs w:val="24"/>
              </w:rPr>
              <w:t>penanggung_jawab</w:t>
            </w:r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1C636D" w:rsidTr="00C30B1E">
        <w:tc>
          <w:tcPr>
            <w:tcW w:w="3116" w:type="dxa"/>
          </w:tcPr>
          <w:p w:rsidR="001C636D" w:rsidRDefault="001C636D" w:rsidP="001C636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NPWP Perusahaan</w:t>
            </w:r>
          </w:p>
        </w:tc>
        <w:tc>
          <w:tcPr>
            <w:tcW w:w="299" w:type="dxa"/>
          </w:tcPr>
          <w:p w:rsidR="001C636D" w:rsidRDefault="001C636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850" w:type="dxa"/>
          </w:tcPr>
          <w:p w:rsidR="001C636D" w:rsidRDefault="002F2A36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r w:rsidRPr="002F2A36">
              <w:rPr>
                <w:rFonts w:ascii="Arial" w:hAnsi="Arial" w:cs="Arial"/>
                <w:szCs w:val="24"/>
              </w:rPr>
              <w:t>npwp_perusahaan</w:t>
            </w:r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1C636D" w:rsidP="002842A3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Izin Usaha Jasa Konstruksi (IUJK) ini berlaku untuk melakukan kegiatan usaha pelaksana konstruksi di seluruh Wilayah Republik Indonesia</w:t>
      </w:r>
      <w:r w:rsidR="00BB1A62">
        <w:rPr>
          <w:rFonts w:ascii="Arial" w:hAnsi="Arial" w:cs="Arial"/>
          <w:szCs w:val="24"/>
        </w:rPr>
        <w:t>.</w:t>
      </w:r>
    </w:p>
    <w:p w:rsidR="00BB1A62" w:rsidRDefault="00BB1A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4680"/>
        <w:gridCol w:w="545"/>
      </w:tblGrid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Bidang Pekerjaan</w:t>
            </w: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P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Bangunan Gedung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Bangunan Sipil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Tata Lingkungan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Mekanikal Elektrik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  <w:tcBorders>
              <w:right w:val="single" w:sz="4" w:space="0" w:color="auto"/>
            </w:tcBorders>
          </w:tcPr>
          <w:p w:rsidR="00BB1A62" w:rsidRDefault="00BB1A62" w:rsidP="00BB1A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Jasa Pelaksanaan Spesialis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680" w:type="dxa"/>
          </w:tcPr>
          <w:p w:rsidR="00BB1A62" w:rsidRDefault="00BB1A62" w:rsidP="00BB1A62">
            <w:pPr>
              <w:pStyle w:val="ListParagraph"/>
              <w:rPr>
                <w:rFonts w:ascii="Arial" w:hAnsi="Arial" w:cs="Arial"/>
                <w:szCs w:val="24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B1A62" w:rsidTr="00EC42C3">
        <w:tc>
          <w:tcPr>
            <w:tcW w:w="341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Berlaku sampai dengan tanggal</w:t>
            </w:r>
          </w:p>
        </w:tc>
        <w:tc>
          <w:tcPr>
            <w:tcW w:w="4680" w:type="dxa"/>
          </w:tcPr>
          <w:p w:rsidR="00BB1A62" w:rsidRPr="00D21F14" w:rsidRDefault="00D21F14" w:rsidP="00D21F14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: </w:t>
            </w:r>
            <w:r w:rsidR="0009165C">
              <w:rPr>
                <w:rFonts w:ascii="Arial" w:hAnsi="Arial" w:cs="Arial"/>
                <w:szCs w:val="24"/>
              </w:rPr>
              <w:t>${masa_berlaku_surat}</w:t>
            </w:r>
          </w:p>
        </w:tc>
        <w:tc>
          <w:tcPr>
            <w:tcW w:w="545" w:type="dxa"/>
          </w:tcPr>
          <w:p w:rsidR="00BB1A62" w:rsidRDefault="00BB1A62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B1A62" w:rsidRDefault="00BB1A62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</w:t>
            </w:r>
            <w:r w:rsidR="009703B1">
              <w:rPr>
                <w:rFonts w:ascii="Arial" w:hAnsi="Arial" w:cs="Arial"/>
                <w:szCs w:val="24"/>
              </w:rPr>
              <w:t xml:space="preserve"> ${terbit}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971DE8" w:rsidTr="009A4835">
        <w:tc>
          <w:tcPr>
            <w:tcW w:w="4045" w:type="dxa"/>
          </w:tcPr>
          <w:p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C694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C15CABC" wp14:editId="1B0F900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9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="00027907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:rsidR="00027907" w:rsidRDefault="00027907" w:rsidP="0002790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Dra. Hj. Umrah Aswani, MM</w:t>
                                        </w:r>
                                      </w:p>
                                      <w:p w:rsidR="00027907" w:rsidRPr="00FE74A3" w:rsidRDefault="00027907" w:rsidP="0002790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 Muda-IV/c</w:t>
                                        </w:r>
                                      </w:p>
                                      <w:p w:rsidR="008C694D" w:rsidRDefault="00027907" w:rsidP="0002790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C694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15CABC" wp14:editId="1B0F900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="00027907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:rsidR="00027907" w:rsidRDefault="00027907" w:rsidP="0002790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Dra. Hj. Umrah Aswani, MM</w:t>
                                  </w:r>
                                </w:p>
                                <w:p w:rsidR="00027907" w:rsidRPr="00FE74A3" w:rsidRDefault="00027907" w:rsidP="0002790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 Muda-IV/c</w:t>
                                  </w:r>
                                </w:p>
                                <w:p w:rsidR="008C694D" w:rsidRDefault="00027907" w:rsidP="0002790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19670304 199303 2 010</w:t>
                                  </w:r>
                                </w:p>
                              </w:tc>
                            </w:tr>
                          </w:tbl>
                          <w:p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6D63DD">
      <w:headerReference w:type="even" r:id="rId10"/>
      <w:headerReference w:type="default" r:id="rId11"/>
      <w:footerReference w:type="default" r:id="rId12"/>
      <w:headerReference w:type="first" r:id="rId13"/>
      <w:pgSz w:w="12240" w:h="20160" w:code="5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100" w:rsidRDefault="00B33100" w:rsidP="00E33F10">
      <w:pPr>
        <w:spacing w:after="0" w:line="240" w:lineRule="auto"/>
      </w:pPr>
      <w:r>
        <w:separator/>
      </w:r>
    </w:p>
  </w:endnote>
  <w:endnote w:type="continuationSeparator" w:id="0">
    <w:p w:rsidR="00B33100" w:rsidRDefault="00B33100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100" w:rsidRDefault="00B33100" w:rsidP="00E33F10">
      <w:pPr>
        <w:spacing w:after="0" w:line="240" w:lineRule="auto"/>
      </w:pPr>
      <w:r>
        <w:separator/>
      </w:r>
    </w:p>
  </w:footnote>
  <w:footnote w:type="continuationSeparator" w:id="0">
    <w:p w:rsidR="00B33100" w:rsidRDefault="00B33100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2" w:rsidRDefault="00B331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94D" w:rsidRDefault="00B33100" w:rsidP="008C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2" type="#_x0000_t75" style="position:absolute;margin-left:0;margin-top:0;width:467.6pt;height:359.9pt;z-index:-25164083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8C694D" w:rsidRDefault="008C694D" w:rsidP="008C694D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76A22AB" wp14:editId="0DC0A12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F36DB9" wp14:editId="62C52527">
              <wp:simplePos x="0" y="0"/>
              <wp:positionH relativeFrom="margin">
                <wp:align>left</wp:align>
              </wp:positionH>
              <wp:positionV relativeFrom="paragraph">
                <wp:posOffset>34290</wp:posOffset>
              </wp:positionV>
              <wp:extent cx="5895975" cy="859790"/>
              <wp:effectExtent l="0" t="0" r="952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59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 w:rsidR="0002790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="00027907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ELAYANAN TERPADU SATU PINTU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1F36DB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7pt;width:464.25pt;height:67.7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" stroked="f">
              <v:textbox style="mso-fit-shape-to-text:t">
                <w:txbxContent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 w:rsidR="00027907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="00027907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ELAYANAN TERPADU SATU PINTU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2F25EE" wp14:editId="6BCEF05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2F25EE" id="_x0000_s1028" type="#_x0000_t202" style="position:absolute;margin-left:0;margin-top:2.25pt;width:395.4pt;height:29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C694D" w:rsidRPr="00DE57BE" w:rsidRDefault="008C694D" w:rsidP="008C694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E7A52D" wp14:editId="5DB8B28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A680CD" wp14:editId="3BA7E71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C694D" w:rsidRDefault="008C694D" w:rsidP="008C69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2" w:rsidRDefault="00B331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60BF3"/>
    <w:multiLevelType w:val="hybridMultilevel"/>
    <w:tmpl w:val="EA94C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17327"/>
    <w:multiLevelType w:val="hybridMultilevel"/>
    <w:tmpl w:val="ADBA3660"/>
    <w:lvl w:ilvl="0" w:tplc="D4E621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27907"/>
    <w:rsid w:val="0009165C"/>
    <w:rsid w:val="000C6803"/>
    <w:rsid w:val="000E721D"/>
    <w:rsid w:val="001A1E82"/>
    <w:rsid w:val="001C636D"/>
    <w:rsid w:val="001D0EC1"/>
    <w:rsid w:val="002748F0"/>
    <w:rsid w:val="002842A3"/>
    <w:rsid w:val="00293CF2"/>
    <w:rsid w:val="002A08ED"/>
    <w:rsid w:val="002F2A36"/>
    <w:rsid w:val="00374517"/>
    <w:rsid w:val="003A6106"/>
    <w:rsid w:val="004477F3"/>
    <w:rsid w:val="00550760"/>
    <w:rsid w:val="00566087"/>
    <w:rsid w:val="00576F26"/>
    <w:rsid w:val="00655F99"/>
    <w:rsid w:val="006B08B6"/>
    <w:rsid w:val="006C365F"/>
    <w:rsid w:val="006D63DD"/>
    <w:rsid w:val="008C694D"/>
    <w:rsid w:val="00920B92"/>
    <w:rsid w:val="0096074E"/>
    <w:rsid w:val="009703B1"/>
    <w:rsid w:val="00971DE8"/>
    <w:rsid w:val="00990A24"/>
    <w:rsid w:val="009A4835"/>
    <w:rsid w:val="009A5086"/>
    <w:rsid w:val="00A34DF2"/>
    <w:rsid w:val="00AB02BD"/>
    <w:rsid w:val="00B33100"/>
    <w:rsid w:val="00B44C35"/>
    <w:rsid w:val="00BB1A62"/>
    <w:rsid w:val="00BD4D62"/>
    <w:rsid w:val="00C30B1E"/>
    <w:rsid w:val="00C3502D"/>
    <w:rsid w:val="00C74121"/>
    <w:rsid w:val="00C96298"/>
    <w:rsid w:val="00D21F14"/>
    <w:rsid w:val="00D60DFD"/>
    <w:rsid w:val="00D7146F"/>
    <w:rsid w:val="00DE57BE"/>
    <w:rsid w:val="00DF068D"/>
    <w:rsid w:val="00E33F10"/>
    <w:rsid w:val="00E41A59"/>
    <w:rsid w:val="00EC42C3"/>
    <w:rsid w:val="00F1784E"/>
    <w:rsid w:val="00FC3964"/>
    <w:rsid w:val="00FC56D8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B6805-2EEA-4AF9-B910-A9F9FA25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14</cp:revision>
  <dcterms:created xsi:type="dcterms:W3CDTF">2022-04-05T03:49:00Z</dcterms:created>
  <dcterms:modified xsi:type="dcterms:W3CDTF">2024-01-03T03:20:00Z</dcterms:modified>
</cp:coreProperties>
</file>