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863E2" w14:textId="47D5D201" w:rsidR="00D05023" w:rsidRDefault="007A36BE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SURAT IZIN PENELITIAN</w:t>
      </w:r>
    </w:p>
    <w:p w14:paraId="7289FDFB" w14:textId="14C320F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r>
        <w:rPr>
          <w:rFonts w:ascii="Arial" w:hAnsi="Arial" w:cs="Arial"/>
          <w:b/>
          <w:sz w:val="24"/>
          <w:szCs w:val="24"/>
        </w:rPr>
        <w:t>}</w:t>
      </w:r>
    </w:p>
    <w:p w14:paraId="1CD57356" w14:textId="77777777" w:rsidR="00C16D86" w:rsidRDefault="00C16D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2E173BB" w14:textId="77777777" w:rsidR="00FD3108" w:rsidRDefault="001B103A" w:rsidP="00C96298">
      <w:pPr>
        <w:spacing w:after="0"/>
        <w:jc w:val="both"/>
        <w:rPr>
          <w:rFonts w:ascii="Arial" w:hAnsi="Arial" w:cs="Arial"/>
          <w:szCs w:val="24"/>
        </w:rPr>
      </w:pPr>
      <w:r w:rsidRPr="001B103A">
        <w:rPr>
          <w:rFonts w:ascii="Arial" w:hAnsi="Arial" w:cs="Arial"/>
          <w:szCs w:val="24"/>
        </w:rPr>
        <w:t xml:space="preserve">Berdasarkan Surat </w:t>
      </w:r>
      <w:r w:rsidR="005F7E95">
        <w:rPr>
          <w:rFonts w:ascii="Arial" w:hAnsi="Arial" w:cs="Arial"/>
          <w:szCs w:val="24"/>
        </w:rPr>
        <w:t>Rekomendasi Teknis</w:t>
      </w:r>
      <w:r>
        <w:rPr>
          <w:rFonts w:ascii="Arial" w:hAnsi="Arial" w:cs="Arial"/>
          <w:szCs w:val="24"/>
        </w:rPr>
        <w:t xml:space="preserve"> dari </w:t>
      </w:r>
      <w:r w:rsidR="00847FC3">
        <w:rPr>
          <w:rFonts w:ascii="Arial" w:hAnsi="Arial" w:cs="Arial"/>
          <w:szCs w:val="24"/>
        </w:rPr>
        <w:t xml:space="preserve">KESBANGPOL </w:t>
      </w:r>
      <w:r w:rsidR="007615F2">
        <w:rPr>
          <w:rFonts w:ascii="Arial" w:hAnsi="Arial" w:cs="Arial"/>
          <w:szCs w:val="24"/>
        </w:rPr>
        <w:t>dengan</w:t>
      </w:r>
      <w:r w:rsidRPr="001B103A">
        <w:rPr>
          <w:rFonts w:ascii="Arial" w:hAnsi="Arial" w:cs="Arial"/>
          <w:szCs w:val="24"/>
        </w:rPr>
        <w:t xml:space="preserve"> Nomor </w:t>
      </w:r>
      <w:r w:rsidR="00585C45" w:rsidRPr="00C96298">
        <w:rPr>
          <w:rFonts w:ascii="Arial" w:hAnsi="Arial" w:cs="Arial"/>
          <w:szCs w:val="24"/>
        </w:rPr>
        <w:t>${no_rekomendasi_teknis} tanggal ${tgl_rekomendasi_teknis},</w:t>
      </w:r>
      <w:r w:rsidR="00585C45">
        <w:rPr>
          <w:rFonts w:ascii="Arial" w:hAnsi="Arial" w:cs="Arial"/>
          <w:szCs w:val="24"/>
        </w:rPr>
        <w:t xml:space="preserve"> </w:t>
      </w:r>
      <w:r w:rsidRPr="001B103A">
        <w:rPr>
          <w:rFonts w:ascii="Arial" w:hAnsi="Arial" w:cs="Arial"/>
          <w:szCs w:val="24"/>
        </w:rPr>
        <w:t>Perihal Rekomendasi Izin Penelitian</w:t>
      </w:r>
      <w:r w:rsidR="007615F2">
        <w:rPr>
          <w:rFonts w:ascii="Arial" w:hAnsi="Arial" w:cs="Arial"/>
          <w:szCs w:val="24"/>
        </w:rPr>
        <w:t xml:space="preserve"> </w:t>
      </w:r>
      <w:r w:rsidRPr="001B103A">
        <w:rPr>
          <w:rFonts w:ascii="Arial" w:hAnsi="Arial" w:cs="Arial"/>
          <w:szCs w:val="24"/>
        </w:rPr>
        <w:t>maka yang  tersebut dibawah ini</w:t>
      </w:r>
      <w:r w:rsidR="007615F2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0E2195FE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100"/>
      </w:tblGrid>
      <w:tr w:rsidR="002842A3" w14:paraId="32EAADB1" w14:textId="77777777" w:rsidTr="005A5E2F">
        <w:tc>
          <w:tcPr>
            <w:tcW w:w="2689" w:type="dxa"/>
          </w:tcPr>
          <w:p w14:paraId="3983E892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Lengkap</w:t>
            </w:r>
          </w:p>
        </w:tc>
        <w:tc>
          <w:tcPr>
            <w:tcW w:w="283" w:type="dxa"/>
          </w:tcPr>
          <w:p w14:paraId="147E04D4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418C000C" w14:textId="77777777" w:rsidR="002842A3" w:rsidRPr="006F2F61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${nama_pemohon}</w:t>
            </w:r>
          </w:p>
        </w:tc>
      </w:tr>
      <w:tr w:rsidR="00352758" w14:paraId="597B841B" w14:textId="77777777" w:rsidTr="005A5E2F">
        <w:tc>
          <w:tcPr>
            <w:tcW w:w="2689" w:type="dxa"/>
          </w:tcPr>
          <w:p w14:paraId="70163744" w14:textId="77777777"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Nomor Pokok</w:t>
            </w:r>
          </w:p>
        </w:tc>
        <w:tc>
          <w:tcPr>
            <w:tcW w:w="283" w:type="dxa"/>
          </w:tcPr>
          <w:p w14:paraId="1F530EFC" w14:textId="77777777"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5072A6F2" w14:textId="77777777" w:rsidR="00352758" w:rsidRPr="006F2F61" w:rsidRDefault="00352758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${no_pokok}</w:t>
            </w:r>
          </w:p>
        </w:tc>
      </w:tr>
      <w:tr w:rsidR="00352758" w14:paraId="314918EE" w14:textId="77777777" w:rsidTr="005A5E2F">
        <w:tc>
          <w:tcPr>
            <w:tcW w:w="2689" w:type="dxa"/>
          </w:tcPr>
          <w:p w14:paraId="7287D2C0" w14:textId="77777777"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5FAD12DF" w14:textId="77777777"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0DB9F06C" w14:textId="77777777" w:rsidR="00352758" w:rsidRPr="006F2F61" w:rsidRDefault="00352758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${prodi}</w:t>
            </w:r>
          </w:p>
        </w:tc>
      </w:tr>
      <w:tr w:rsidR="00352758" w14:paraId="2B69A2E9" w14:textId="77777777" w:rsidTr="005A5E2F">
        <w:tc>
          <w:tcPr>
            <w:tcW w:w="2689" w:type="dxa"/>
          </w:tcPr>
          <w:p w14:paraId="5C4E370E" w14:textId="77777777"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Jenjang</w:t>
            </w:r>
          </w:p>
        </w:tc>
        <w:tc>
          <w:tcPr>
            <w:tcW w:w="283" w:type="dxa"/>
          </w:tcPr>
          <w:p w14:paraId="3FA2F0B3" w14:textId="77777777"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68F8C9FB" w14:textId="77777777" w:rsidR="00352758" w:rsidRPr="006F2F61" w:rsidRDefault="00352758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${jenjang_pendidikan}</w:t>
            </w:r>
          </w:p>
        </w:tc>
      </w:tr>
      <w:tr w:rsidR="00352758" w14:paraId="062D9A1C" w14:textId="77777777" w:rsidTr="005A5E2F">
        <w:tc>
          <w:tcPr>
            <w:tcW w:w="2689" w:type="dxa"/>
          </w:tcPr>
          <w:p w14:paraId="0E9BA0BC" w14:textId="77777777"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Institusi</w:t>
            </w:r>
          </w:p>
        </w:tc>
        <w:tc>
          <w:tcPr>
            <w:tcW w:w="283" w:type="dxa"/>
          </w:tcPr>
          <w:p w14:paraId="037208D8" w14:textId="77777777"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48C9F0F4" w14:textId="77777777" w:rsidR="00352758" w:rsidRPr="006F2F61" w:rsidRDefault="00352758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${institusi}</w:t>
            </w:r>
          </w:p>
        </w:tc>
      </w:tr>
      <w:tr w:rsidR="002842A3" w14:paraId="7872B545" w14:textId="77777777" w:rsidTr="005A5E2F">
        <w:tc>
          <w:tcPr>
            <w:tcW w:w="2689" w:type="dxa"/>
          </w:tcPr>
          <w:p w14:paraId="1E7DD301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Tempat/Tanggal Lahir</w:t>
            </w:r>
          </w:p>
        </w:tc>
        <w:tc>
          <w:tcPr>
            <w:tcW w:w="283" w:type="dxa"/>
          </w:tcPr>
          <w:p w14:paraId="5C1494FE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1CA4C6FE" w14:textId="77777777" w:rsidR="002842A3" w:rsidRPr="006F2F61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${place_of_birth} / ${date_of_birth}</w:t>
            </w:r>
            <w:r w:rsidR="00450E6E" w:rsidRPr="006F2F61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78A61C8F" w14:textId="77777777" w:rsidTr="005A5E2F">
        <w:tc>
          <w:tcPr>
            <w:tcW w:w="2689" w:type="dxa"/>
          </w:tcPr>
          <w:p w14:paraId="63A0FE57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83" w:type="dxa"/>
          </w:tcPr>
          <w:p w14:paraId="324A4D90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678E4DC0" w14:textId="77777777" w:rsidR="005F6B4B" w:rsidRPr="006F2F61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${address_ktp}</w:t>
            </w:r>
          </w:p>
          <w:p w14:paraId="5949A0AE" w14:textId="77777777" w:rsidR="00352758" w:rsidRPr="006F2F61" w:rsidRDefault="00352758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A27326" w14:paraId="1999C096" w14:textId="77777777" w:rsidTr="005A5E2F">
        <w:tc>
          <w:tcPr>
            <w:tcW w:w="2689" w:type="dxa"/>
          </w:tcPr>
          <w:p w14:paraId="17A282A0" w14:textId="77777777"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Jenis Penelitian</w:t>
            </w:r>
          </w:p>
        </w:tc>
        <w:tc>
          <w:tcPr>
            <w:tcW w:w="283" w:type="dxa"/>
          </w:tcPr>
          <w:p w14:paraId="507A0486" w14:textId="77777777" w:rsidR="00A27326" w:rsidRDefault="00314E74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740C5EB2" w14:textId="77777777" w:rsidR="00A27326" w:rsidRPr="006F2F61" w:rsidRDefault="005066C0" w:rsidP="00A27326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${jenis_penelitian}</w:t>
            </w:r>
          </w:p>
        </w:tc>
      </w:tr>
      <w:tr w:rsidR="00A27326" w14:paraId="377FD21C" w14:textId="77777777" w:rsidTr="005A5E2F">
        <w:tc>
          <w:tcPr>
            <w:tcW w:w="2689" w:type="dxa"/>
          </w:tcPr>
          <w:p w14:paraId="3A7DFFF4" w14:textId="77777777"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Judul Penelitian</w:t>
            </w:r>
          </w:p>
        </w:tc>
        <w:tc>
          <w:tcPr>
            <w:tcW w:w="283" w:type="dxa"/>
          </w:tcPr>
          <w:p w14:paraId="0ED0F5BB" w14:textId="77777777"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016FC25B" w14:textId="503C6114" w:rsidR="005A5E2F" w:rsidRPr="006F2F61" w:rsidRDefault="00A27326" w:rsidP="00A27326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${judul_penelitian}</w:t>
            </w:r>
          </w:p>
        </w:tc>
      </w:tr>
      <w:tr w:rsidR="00A27326" w14:paraId="7D7BA190" w14:textId="77777777" w:rsidTr="005A5E2F">
        <w:tc>
          <w:tcPr>
            <w:tcW w:w="2689" w:type="dxa"/>
          </w:tcPr>
          <w:p w14:paraId="3DAC46BA" w14:textId="77777777"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Lokasi Penelitian</w:t>
            </w:r>
          </w:p>
        </w:tc>
        <w:tc>
          <w:tcPr>
            <w:tcW w:w="283" w:type="dxa"/>
          </w:tcPr>
          <w:p w14:paraId="1522289C" w14:textId="77777777"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5A7CB6BF" w14:textId="77777777" w:rsidR="00A27326" w:rsidRPr="006F2F61" w:rsidRDefault="00A27326" w:rsidP="00A27326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${lokasi_penelitian}</w:t>
            </w:r>
          </w:p>
        </w:tc>
      </w:tr>
      <w:tr w:rsidR="00A27326" w14:paraId="530733F9" w14:textId="77777777" w:rsidTr="005A5E2F">
        <w:tc>
          <w:tcPr>
            <w:tcW w:w="2689" w:type="dxa"/>
          </w:tcPr>
          <w:p w14:paraId="0AF20BE6" w14:textId="77777777"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Pendamping</w:t>
            </w:r>
          </w:p>
        </w:tc>
        <w:tc>
          <w:tcPr>
            <w:tcW w:w="283" w:type="dxa"/>
          </w:tcPr>
          <w:p w14:paraId="02BF3054" w14:textId="77777777"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7BADBBB6" w14:textId="77777777" w:rsidR="00A27326" w:rsidRPr="006F2F61" w:rsidRDefault="00A27326" w:rsidP="00A27326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${pendamping}</w:t>
            </w:r>
          </w:p>
        </w:tc>
      </w:tr>
      <w:tr w:rsidR="00A27326" w14:paraId="501FDE53" w14:textId="77777777" w:rsidTr="005A5E2F">
        <w:tc>
          <w:tcPr>
            <w:tcW w:w="2689" w:type="dxa"/>
          </w:tcPr>
          <w:p w14:paraId="5661B5CA" w14:textId="6EFAADCA" w:rsidR="00A27326" w:rsidRDefault="001C1EE0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Instansi </w:t>
            </w:r>
            <w:r w:rsidR="00A719C3">
              <w:rPr>
                <w:rFonts w:ascii="Arial" w:hAnsi="Arial" w:cs="Arial"/>
                <w:szCs w:val="24"/>
              </w:rPr>
              <w:t>Penelitian</w:t>
            </w:r>
          </w:p>
        </w:tc>
        <w:tc>
          <w:tcPr>
            <w:tcW w:w="283" w:type="dxa"/>
          </w:tcPr>
          <w:p w14:paraId="7D87FA85" w14:textId="3DDFACE1" w:rsidR="00A27326" w:rsidRDefault="008F3130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64A2AEFC" w14:textId="70ABCB9F" w:rsidR="00A27326" w:rsidRPr="001C1EE0" w:rsidRDefault="001C1EE0" w:rsidP="00A27326">
            <w:pPr>
              <w:rPr>
                <w:rFonts w:ascii="Arial" w:hAnsi="Arial" w:cs="Arial"/>
                <w:b/>
                <w:bCs/>
                <w:szCs w:val="24"/>
              </w:rPr>
            </w:pPr>
            <w:r w:rsidRPr="001C1EE0">
              <w:rPr>
                <w:rFonts w:ascii="Arial" w:hAnsi="Arial" w:cs="Arial"/>
                <w:b/>
                <w:bCs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Cs w:val="24"/>
              </w:rPr>
              <w:t>Instansi</w:t>
            </w:r>
            <w:r w:rsidRPr="001C1EE0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A719C3">
              <w:rPr>
                <w:rFonts w:ascii="Arial" w:hAnsi="Arial" w:cs="Arial"/>
                <w:b/>
                <w:bCs/>
                <w:szCs w:val="24"/>
              </w:rPr>
              <w:t>Penelitian</w:t>
            </w:r>
            <w:r w:rsidRPr="001C1EE0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A27326" w14:paraId="72F1EDE3" w14:textId="77777777" w:rsidTr="005A5E2F">
        <w:tc>
          <w:tcPr>
            <w:tcW w:w="2689" w:type="dxa"/>
          </w:tcPr>
          <w:p w14:paraId="71A0FBC1" w14:textId="77777777" w:rsidR="00A27326" w:rsidRDefault="008867F2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Lama Penelitian</w:t>
            </w:r>
          </w:p>
        </w:tc>
        <w:tc>
          <w:tcPr>
            <w:tcW w:w="283" w:type="dxa"/>
          </w:tcPr>
          <w:p w14:paraId="47E700A4" w14:textId="77777777"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6100" w:type="dxa"/>
          </w:tcPr>
          <w:p w14:paraId="04107237" w14:textId="77777777" w:rsidR="008867F2" w:rsidRPr="006F2F61" w:rsidRDefault="008867F2" w:rsidP="008867F2">
            <w:pPr>
              <w:rPr>
                <w:rFonts w:ascii="Arial" w:hAnsi="Arial" w:cs="Arial"/>
                <w:b/>
                <w:bCs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 xml:space="preserve">tanggal ${mulai_penelitian}  s/d  </w:t>
            </w:r>
          </w:p>
          <w:p w14:paraId="05FA6B45" w14:textId="77777777" w:rsidR="00A27326" w:rsidRDefault="008867F2" w:rsidP="008867F2">
            <w:pPr>
              <w:rPr>
                <w:rFonts w:ascii="Arial" w:hAnsi="Arial" w:cs="Arial"/>
                <w:szCs w:val="24"/>
              </w:rPr>
            </w:pPr>
            <w:r w:rsidRPr="006F2F61">
              <w:rPr>
                <w:rFonts w:ascii="Arial" w:hAnsi="Arial" w:cs="Arial"/>
                <w:b/>
                <w:bCs/>
                <w:szCs w:val="24"/>
              </w:rPr>
              <w:t>${selesai_penelitian}</w:t>
            </w:r>
          </w:p>
        </w:tc>
      </w:tr>
    </w:tbl>
    <w:p w14:paraId="464003A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54368F13" w14:textId="497AA7E2" w:rsidR="00510948" w:rsidRDefault="00303763" w:rsidP="00C16D86">
      <w:pPr>
        <w:spacing w:after="0"/>
        <w:jc w:val="both"/>
        <w:rPr>
          <w:rFonts w:ascii="Arial" w:hAnsi="Arial" w:cs="Arial"/>
          <w:szCs w:val="24"/>
        </w:rPr>
      </w:pPr>
      <w:r w:rsidRPr="00303763">
        <w:rPr>
          <w:rFonts w:ascii="Arial" w:hAnsi="Arial" w:cs="Arial"/>
          <w:szCs w:val="24"/>
        </w:rPr>
        <w:t>Sehubungan dengan hal tersebut di atas, pada prinsipnya kami mengizinkan yang bersangkutan untuk melaksanakan kegiatan tersebut dengan ketentuan sebagai  berikut :</w:t>
      </w:r>
    </w:p>
    <w:p w14:paraId="01875888" w14:textId="77777777" w:rsidR="00C16D86" w:rsidRDefault="00C16D86" w:rsidP="00C16D86">
      <w:pPr>
        <w:spacing w:after="0"/>
        <w:jc w:val="both"/>
        <w:rPr>
          <w:rFonts w:ascii="Arial" w:hAnsi="Arial" w:cs="Arial"/>
          <w:szCs w:val="24"/>
        </w:rPr>
      </w:pPr>
    </w:p>
    <w:tbl>
      <w:tblPr>
        <w:tblStyle w:val="TableGrid"/>
        <w:tblW w:w="9446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9046"/>
      </w:tblGrid>
      <w:tr w:rsidR="00050BD4" w14:paraId="6F1E4FC7" w14:textId="77777777" w:rsidTr="005A5E2F">
        <w:tc>
          <w:tcPr>
            <w:tcW w:w="400" w:type="dxa"/>
          </w:tcPr>
          <w:p w14:paraId="4C1BB194" w14:textId="77777777" w:rsidR="00050BD4" w:rsidRPr="00510948" w:rsidRDefault="00050BD4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9046" w:type="dxa"/>
          </w:tcPr>
          <w:p w14:paraId="5D786743" w14:textId="77777777" w:rsidR="00050BD4" w:rsidRPr="00510948" w:rsidRDefault="00050BD4" w:rsidP="00C16D86">
            <w:pPr>
              <w:jc w:val="both"/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Mematuhi semua Peraturan Perundang - Undangan yang berlaku dan mengindahkan  adat - istiadat yang berlaku pada masyarakat setempat;</w:t>
            </w:r>
          </w:p>
        </w:tc>
      </w:tr>
      <w:tr w:rsidR="00050BD4" w14:paraId="34F2F8F0" w14:textId="77777777" w:rsidTr="005A5E2F">
        <w:tc>
          <w:tcPr>
            <w:tcW w:w="400" w:type="dxa"/>
          </w:tcPr>
          <w:p w14:paraId="78E76858" w14:textId="77777777" w:rsidR="00050BD4" w:rsidRPr="00510948" w:rsidRDefault="00050BD4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9046" w:type="dxa"/>
          </w:tcPr>
          <w:p w14:paraId="609AFD44" w14:textId="77777777" w:rsidR="00050BD4" w:rsidRPr="00510948" w:rsidRDefault="00050BD4" w:rsidP="00C16D86">
            <w:pPr>
              <w:jc w:val="both"/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lang w:val="sv-SE"/>
              </w:rPr>
              <w:t>Tidak</w:t>
            </w:r>
            <w:r w:rsidRPr="00510948">
              <w:rPr>
                <w:rFonts w:ascii="Arial" w:hAnsi="Arial" w:cs="Arial"/>
              </w:rPr>
              <w:t xml:space="preserve"> </w:t>
            </w:r>
            <w:r w:rsidRPr="00510948">
              <w:rPr>
                <w:rFonts w:ascii="Arial" w:hAnsi="Arial" w:cs="Arial"/>
                <w:lang w:val="sv-SE"/>
              </w:rPr>
              <w:t>mengganggu keamanan/ketertiban masyarakat</w:t>
            </w:r>
            <w:r w:rsidRPr="00510948">
              <w:rPr>
                <w:rFonts w:ascii="Arial" w:hAnsi="Arial" w:cs="Arial"/>
              </w:rPr>
              <w:t xml:space="preserve"> </w:t>
            </w:r>
            <w:r w:rsidRPr="00510948">
              <w:rPr>
                <w:rFonts w:ascii="Arial" w:hAnsi="Arial" w:cs="Arial"/>
                <w:lang w:val="sv-SE"/>
              </w:rPr>
              <w:t>setemp</w:t>
            </w:r>
            <w:r w:rsidRPr="00510948">
              <w:rPr>
                <w:rFonts w:ascii="Arial" w:hAnsi="Arial" w:cs="Arial"/>
              </w:rPr>
              <w:t>at</w:t>
            </w:r>
          </w:p>
        </w:tc>
      </w:tr>
      <w:tr w:rsidR="00050BD4" w14:paraId="5A3823EA" w14:textId="77777777" w:rsidTr="005A5E2F">
        <w:tc>
          <w:tcPr>
            <w:tcW w:w="400" w:type="dxa"/>
          </w:tcPr>
          <w:p w14:paraId="6844E3DB" w14:textId="77777777" w:rsidR="00050BD4" w:rsidRPr="00510948" w:rsidRDefault="0051789E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3</w:t>
            </w:r>
            <w:r w:rsidR="00050BD4" w:rsidRPr="00510948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9046" w:type="dxa"/>
          </w:tcPr>
          <w:p w14:paraId="35E62C24" w14:textId="14CDD6FE" w:rsidR="00050BD4" w:rsidRPr="00510948" w:rsidRDefault="00050BD4" w:rsidP="00C16D86">
            <w:pPr>
              <w:jc w:val="both"/>
              <w:rPr>
                <w:rFonts w:ascii="Arial" w:hAnsi="Arial" w:cs="Arial"/>
                <w:lang w:val="sv-SE"/>
              </w:rPr>
            </w:pPr>
            <w:r w:rsidRPr="00510948">
              <w:rPr>
                <w:rFonts w:ascii="Arial" w:hAnsi="Arial" w:cs="Arial"/>
                <w:lang w:val="sv-SE"/>
              </w:rPr>
              <w:t>Melaporkan hasil pelaksanaan penelitian/pengambilan data serta menyerahkan 1(satu)  eksamplar hasilnya kepada Bupati Bulukumba</w:t>
            </w:r>
            <w:r w:rsidR="00646CAF">
              <w:rPr>
                <w:rFonts w:ascii="Arial" w:hAnsi="Arial" w:cs="Arial"/>
                <w:lang w:val="sv-SE"/>
              </w:rPr>
              <w:t xml:space="preserve"> Cq. Kepala Badan Kesatuan Bangsa dan Politik  Kab.Bulukumba</w:t>
            </w:r>
            <w:r w:rsidRPr="00510948">
              <w:rPr>
                <w:rFonts w:ascii="Arial" w:hAnsi="Arial" w:cs="Arial"/>
                <w:lang w:val="sv-SE"/>
              </w:rPr>
              <w:t>;</w:t>
            </w:r>
          </w:p>
        </w:tc>
      </w:tr>
      <w:tr w:rsidR="00050BD4" w14:paraId="267ACBF1" w14:textId="77777777" w:rsidTr="005A5E2F">
        <w:tc>
          <w:tcPr>
            <w:tcW w:w="400" w:type="dxa"/>
          </w:tcPr>
          <w:p w14:paraId="36C6A2BF" w14:textId="77777777" w:rsidR="00050BD4" w:rsidRPr="00510948" w:rsidRDefault="0051789E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4</w:t>
            </w:r>
            <w:r w:rsidR="00050BD4" w:rsidRPr="00510948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9046" w:type="dxa"/>
          </w:tcPr>
          <w:p w14:paraId="7D5E51F3" w14:textId="77777777" w:rsidR="00050BD4" w:rsidRPr="00510948" w:rsidRDefault="0051789E" w:rsidP="00C16D86">
            <w:pPr>
              <w:jc w:val="both"/>
              <w:rPr>
                <w:rFonts w:ascii="Arial" w:hAnsi="Arial" w:cs="Arial"/>
                <w:lang w:val="sv-SE"/>
              </w:rPr>
            </w:pPr>
            <w:r w:rsidRPr="00510948">
              <w:rPr>
                <w:rFonts w:ascii="Arial" w:hAnsi="Arial" w:cs="Arial"/>
                <w:lang w:val="sv-SE"/>
              </w:rPr>
              <w:t>Surat izin ini akan dicabut atau dianggap tidak berlaku apabila yang bersangkutan tidak memenuhi ketentuan sebagaimana tersebut di atas, atau sampai dengan batas  waktu yang telah ditentukan kegiatan penelitian/pengumpulan data dimaksud belum selesai.</w:t>
            </w:r>
          </w:p>
        </w:tc>
      </w:tr>
    </w:tbl>
    <w:p w14:paraId="101FC8E3" w14:textId="77777777" w:rsidR="006F2F61" w:rsidRDefault="006F2F61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32BB787F" w14:textId="77777777" w:rsidTr="009A4835">
        <w:tc>
          <w:tcPr>
            <w:tcW w:w="4045" w:type="dxa"/>
          </w:tcPr>
          <w:p w14:paraId="12C9B829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5FAAB3AA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971DE8" w14:paraId="2EA9897E" w14:textId="77777777" w:rsidTr="009A4835">
        <w:tc>
          <w:tcPr>
            <w:tcW w:w="4045" w:type="dxa"/>
          </w:tcPr>
          <w:p w14:paraId="5D0A5DA7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99F467B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${terbit}</w:t>
            </w:r>
          </w:p>
          <w:p w14:paraId="71B7AE60" w14:textId="4D7481AA" w:rsidR="009F1247" w:rsidRDefault="009F1247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45B15DFA" w14:textId="77777777" w:rsidTr="009A4835">
        <w:tc>
          <w:tcPr>
            <w:tcW w:w="4045" w:type="dxa"/>
          </w:tcPr>
          <w:p w14:paraId="390C80EA" w14:textId="77777777" w:rsidR="006B08B6" w:rsidRPr="0093578B" w:rsidRDefault="0093578B" w:rsidP="008D55C8">
            <w:r>
              <w:t>${qr_code}</w:t>
            </w:r>
          </w:p>
        </w:tc>
        <w:tc>
          <w:tcPr>
            <w:tcW w:w="4971" w:type="dxa"/>
          </w:tcPr>
          <w:p w14:paraId="2FBA5831" w14:textId="555DDDF4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5D87EB7F" w14:textId="77777777" w:rsidR="00C16D86" w:rsidRDefault="00C16D86" w:rsidP="002842A3">
            <w:pPr>
              <w:rPr>
                <w:rFonts w:ascii="Arial" w:hAnsi="Arial" w:cs="Arial"/>
                <w:szCs w:val="24"/>
              </w:rPr>
            </w:pPr>
          </w:p>
          <w:p w14:paraId="6FEBD759" w14:textId="51C1E1B2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036BA0B9" wp14:editId="53018A22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3772FC" w14:paraId="05A98CE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27A4905" w14:textId="77777777" w:rsidR="003772FC" w:rsidRDefault="003772FC" w:rsidP="003772F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3E7C57F" wp14:editId="1D909392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58502938" w14:textId="19B4D67A" w:rsidR="003772FC" w:rsidRPr="00FE74A3" w:rsidRDefault="003772FC" w:rsidP="003772FC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="006D550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14:paraId="164A3279" w14:textId="6C93D38B" w:rsidR="003772FC" w:rsidRDefault="00EA76AE" w:rsidP="003772F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Dra. Hj.</w:t>
                                        </w:r>
                                        <w:r w:rsidR="008C770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Umrah Aswani, MM</w:t>
                                        </w:r>
                                      </w:p>
                                      <w:p w14:paraId="377EF95D" w14:textId="4FBC7909" w:rsidR="003772FC" w:rsidRPr="00FE74A3" w:rsidRDefault="003772FC" w:rsidP="003772F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 w:rsidR="008C770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 Muda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</w:t>
                                        </w:r>
                                        <w:r w:rsidR="008C770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c</w:t>
                                        </w:r>
                                      </w:p>
                                      <w:p w14:paraId="1D314179" w14:textId="1987095A" w:rsidR="003772FC" w:rsidRDefault="003772FC" w:rsidP="003772F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</w:t>
                                        </w:r>
                                        <w:r w:rsidR="008C770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548E9058" w14:textId="77777777" w:rsidR="003772FC" w:rsidRPr="00FE74A3" w:rsidRDefault="003772FC" w:rsidP="003772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C445C6D" w14:textId="77777777" w:rsidR="003772FC" w:rsidRPr="00FE74A3" w:rsidRDefault="003772FC" w:rsidP="003772F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59AC758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6BA0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3772FC" w14:paraId="05A98CE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27A4905" w14:textId="77777777" w:rsidR="003772FC" w:rsidRDefault="003772FC" w:rsidP="003772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E7C57F" wp14:editId="1D909392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58502938" w14:textId="19B4D67A" w:rsidR="003772FC" w:rsidRPr="00FE74A3" w:rsidRDefault="003772FC" w:rsidP="003772FC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="006D550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14:paraId="164A3279" w14:textId="6C93D38B" w:rsidR="003772FC" w:rsidRDefault="00EA76AE" w:rsidP="003772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Dra. Hj.</w:t>
                                  </w:r>
                                  <w:r w:rsidR="008C770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Umrah Aswani, MM</w:t>
                                  </w:r>
                                </w:p>
                                <w:p w14:paraId="377EF95D" w14:textId="4FBC7909" w:rsidR="003772FC" w:rsidRPr="00FE74A3" w:rsidRDefault="003772FC" w:rsidP="003772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 w:rsidR="008C770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 Muda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</w:t>
                                  </w:r>
                                  <w:r w:rsidR="008C770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</w:t>
                                  </w:r>
                                </w:p>
                                <w:p w14:paraId="1D314179" w14:textId="1987095A" w:rsidR="003772FC" w:rsidRDefault="003772FC" w:rsidP="003772F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</w:t>
                                  </w:r>
                                  <w:r w:rsidR="008C770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670304 199303 2 010</w:t>
                                  </w:r>
                                </w:p>
                              </w:tc>
                            </w:tr>
                          </w:tbl>
                          <w:p w14:paraId="548E9058" w14:textId="77777777" w:rsidR="003772FC" w:rsidRPr="00FE74A3" w:rsidRDefault="003772FC" w:rsidP="003772FC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C445C6D" w14:textId="77777777" w:rsidR="003772FC" w:rsidRPr="00FE74A3" w:rsidRDefault="003772FC" w:rsidP="003772FC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59AC758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1C0C7ED" w14:textId="5DEB72AE" w:rsidR="00C16D86" w:rsidRDefault="00C16D86" w:rsidP="002842A3">
      <w:pPr>
        <w:spacing w:after="0"/>
        <w:rPr>
          <w:rFonts w:ascii="Arial" w:hAnsi="Arial" w:cs="Arial"/>
          <w:szCs w:val="24"/>
        </w:rPr>
      </w:pPr>
    </w:p>
    <w:p w14:paraId="2C9B788B" w14:textId="636C4596" w:rsidR="009F1247" w:rsidRPr="009F1247" w:rsidRDefault="009F1247" w:rsidP="009F1247">
      <w:pPr>
        <w:tabs>
          <w:tab w:val="left" w:pos="5286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sectPr w:rsidR="009F1247" w:rsidRPr="009F1247" w:rsidSect="009F1247">
      <w:headerReference w:type="default" r:id="rId8"/>
      <w:footerReference w:type="default" r:id="rId9"/>
      <w:pgSz w:w="12240" w:h="18720"/>
      <w:pgMar w:top="1856" w:right="1440" w:bottom="1440" w:left="1440" w:header="1119" w:footer="11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21854" w14:textId="77777777" w:rsidR="00B46DEB" w:rsidRDefault="00B46DEB" w:rsidP="00E33F10">
      <w:pPr>
        <w:spacing w:after="0" w:line="240" w:lineRule="auto"/>
      </w:pPr>
      <w:r>
        <w:separator/>
      </w:r>
    </w:p>
  </w:endnote>
  <w:endnote w:type="continuationSeparator" w:id="0">
    <w:p w14:paraId="6AF29F63" w14:textId="77777777" w:rsidR="00B46DEB" w:rsidRDefault="00B46DEB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C745D72" w14:textId="77777777" w:rsidTr="00A34DF2">
      <w:tc>
        <w:tcPr>
          <w:tcW w:w="2425" w:type="dxa"/>
          <w:vAlign w:val="center"/>
        </w:tcPr>
        <w:p w14:paraId="0C5D6B0D" w14:textId="77777777" w:rsidR="00A34DF2" w:rsidRPr="00A34DF2" w:rsidRDefault="00A34DF2" w:rsidP="006F2F61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65A59A32" wp14:editId="1D196667">
                <wp:extent cx="1394460" cy="407472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76E0784F" w14:textId="77777777" w:rsidR="00A34DF2" w:rsidRPr="00A34DF2" w:rsidRDefault="00A34DF2" w:rsidP="006F2F61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14:paraId="3731A3E0" w14:textId="77777777" w:rsidR="00A34DF2" w:rsidRPr="00A34DF2" w:rsidRDefault="00A34DF2" w:rsidP="006F2F61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87F28" w14:textId="77777777" w:rsidR="00B46DEB" w:rsidRDefault="00B46DEB" w:rsidP="00E33F10">
      <w:pPr>
        <w:spacing w:after="0" w:line="240" w:lineRule="auto"/>
      </w:pPr>
      <w:r>
        <w:separator/>
      </w:r>
    </w:p>
  </w:footnote>
  <w:footnote w:type="continuationSeparator" w:id="0">
    <w:p w14:paraId="1A8C68A4" w14:textId="77777777" w:rsidR="00B46DEB" w:rsidRDefault="00B46DEB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CD651" w14:textId="5983B274" w:rsidR="003772FC" w:rsidRDefault="009F1247" w:rsidP="003772FC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C61E382" wp14:editId="4261C420">
          <wp:simplePos x="0" y="0"/>
          <wp:positionH relativeFrom="margin">
            <wp:posOffset>2558005</wp:posOffset>
          </wp:positionH>
          <wp:positionV relativeFrom="paragraph">
            <wp:posOffset>-73957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6D86">
      <w:rPr>
        <w:noProof/>
      </w:rPr>
      <w:drawing>
        <wp:anchor distT="0" distB="0" distL="114300" distR="114300" simplePos="0" relativeHeight="251655680" behindDoc="0" locked="0" layoutInCell="1" allowOverlap="1" wp14:anchorId="4A3A2EA1" wp14:editId="38E41AD2">
          <wp:simplePos x="0" y="0"/>
          <wp:positionH relativeFrom="margin">
            <wp:posOffset>2558005</wp:posOffset>
          </wp:positionH>
          <wp:positionV relativeFrom="paragraph">
            <wp:posOffset>-75236</wp:posOffset>
          </wp:positionV>
          <wp:extent cx="717963" cy="797737"/>
          <wp:effectExtent l="0" t="0" r="6350" b="2540"/>
          <wp:wrapNone/>
          <wp:docPr id="12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212" cy="8113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6DEB">
      <w:rPr>
        <w:noProof/>
      </w:rPr>
      <w:pict w14:anchorId="2A9665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logo-app new" gain="19661f" blacklevel="22938f"/>
          <w10:wrap anchorx="margin" anchory="margin"/>
        </v:shape>
      </w:pict>
    </w:r>
  </w:p>
  <w:p w14:paraId="1E96CDB3" w14:textId="2A0625CE" w:rsidR="003772FC" w:rsidRDefault="003772FC" w:rsidP="00C16D86">
    <w:pPr>
      <w:pStyle w:val="Header"/>
      <w:tabs>
        <w:tab w:val="clear" w:pos="9360"/>
      </w:tabs>
    </w:pPr>
  </w:p>
  <w:p w14:paraId="1A5E1190" w14:textId="77777777" w:rsidR="003772FC" w:rsidRDefault="003772FC" w:rsidP="003772FC">
    <w:pPr>
      <w:pStyle w:val="Header"/>
    </w:pPr>
  </w:p>
  <w:p w14:paraId="07CA81FD" w14:textId="7B802307" w:rsidR="003772FC" w:rsidRDefault="003772FC" w:rsidP="003772FC">
    <w:pPr>
      <w:pStyle w:val="Header"/>
    </w:pPr>
  </w:p>
  <w:p w14:paraId="7DCCB176" w14:textId="19A3950B" w:rsidR="00C16D86" w:rsidRDefault="00C16D86" w:rsidP="00377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1B89EA8" wp14:editId="4303F522">
              <wp:simplePos x="0" y="0"/>
              <wp:positionH relativeFrom="margin">
                <wp:posOffset>228600</wp:posOffset>
              </wp:positionH>
              <wp:positionV relativeFrom="paragraph">
                <wp:posOffset>83820</wp:posOffset>
              </wp:positionV>
              <wp:extent cx="5467350" cy="6381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7A1A62" w14:textId="77777777" w:rsidR="003772FC" w:rsidRPr="00C16D86" w:rsidRDefault="003772FC" w:rsidP="003772F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C16D8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3D531358" w14:textId="1BAE3C1F" w:rsidR="003772FC" w:rsidRPr="00C16D86" w:rsidRDefault="006D5503" w:rsidP="003772F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3772FC" w:rsidRPr="00C16D8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3719E678" w14:textId="180BCD46" w:rsidR="003772FC" w:rsidRPr="00C16D86" w:rsidRDefault="006D5503" w:rsidP="003772FC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( D P M P T S P </w:t>
                          </w:r>
                          <w:r w:rsidR="003772FC" w:rsidRPr="00C16D86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89EA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pt;margin-top:6.6pt;width:430.5pt;height:50.2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" stroked="f">
              <v:textbox>
                <w:txbxContent>
                  <w:p w14:paraId="4E7A1A62" w14:textId="77777777" w:rsidR="003772FC" w:rsidRPr="00C16D86" w:rsidRDefault="003772FC" w:rsidP="003772F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C16D8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3D531358" w14:textId="1BAE3C1F" w:rsidR="003772FC" w:rsidRPr="00C16D86" w:rsidRDefault="006D5503" w:rsidP="003772F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3772FC" w:rsidRPr="00C16D8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3719E678" w14:textId="180BCD46" w:rsidR="003772FC" w:rsidRPr="00C16D86" w:rsidRDefault="006D5503" w:rsidP="003772FC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( D P M P T S P </w:t>
                    </w:r>
                    <w:r w:rsidR="003772FC" w:rsidRPr="00C16D86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98DF0" w14:textId="5240C3C7" w:rsidR="003772FC" w:rsidRDefault="003772FC" w:rsidP="003772FC">
    <w:pPr>
      <w:pStyle w:val="Header"/>
    </w:pPr>
  </w:p>
  <w:p w14:paraId="60F737E2" w14:textId="77777777" w:rsidR="003772FC" w:rsidRDefault="003772FC" w:rsidP="003772FC">
    <w:pPr>
      <w:pStyle w:val="Header"/>
    </w:pPr>
  </w:p>
  <w:p w14:paraId="18C39C54" w14:textId="3EC114A1" w:rsidR="003772FC" w:rsidRDefault="00C16D86" w:rsidP="00377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1CDA31B" wp14:editId="2FA92560">
              <wp:simplePos x="0" y="0"/>
              <wp:positionH relativeFrom="margin">
                <wp:posOffset>462915</wp:posOffset>
              </wp:positionH>
              <wp:positionV relativeFrom="paragraph">
                <wp:posOffset>140480</wp:posOffset>
              </wp:positionV>
              <wp:extent cx="5021580" cy="266065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75D7E" w14:textId="77777777" w:rsidR="003772FC" w:rsidRPr="00DE57BE" w:rsidRDefault="003772FC" w:rsidP="003772FC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21CDA31B" id="_x0000_s1028" type="#_x0000_t202" style="position:absolute;margin-left:36.45pt;margin-top:11.05pt;width:395.4pt;height:20.95pt;z-index:251656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" stroked="f">
              <v:textbox>
                <w:txbxContent>
                  <w:p w14:paraId="03775D7E" w14:textId="77777777" w:rsidR="003772FC" w:rsidRPr="00DE57BE" w:rsidRDefault="003772FC" w:rsidP="003772FC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3510BB9" w14:textId="3671972B" w:rsidR="003772FC" w:rsidRDefault="003772FC" w:rsidP="003772FC">
    <w:pPr>
      <w:pStyle w:val="Header"/>
    </w:pPr>
  </w:p>
  <w:p w14:paraId="195D2DF2" w14:textId="322E9BDE" w:rsidR="003772FC" w:rsidRDefault="003772FC" w:rsidP="00377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0D49BE" wp14:editId="1AD2F529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7522FB2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A13F864" wp14:editId="5B2CEDA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1CFD179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25747"/>
    <w:rsid w:val="00050BD4"/>
    <w:rsid w:val="000723A7"/>
    <w:rsid w:val="00083647"/>
    <w:rsid w:val="000B0DB3"/>
    <w:rsid w:val="000B7E51"/>
    <w:rsid w:val="000C6803"/>
    <w:rsid w:val="000E67F8"/>
    <w:rsid w:val="000E721D"/>
    <w:rsid w:val="000F38ED"/>
    <w:rsid w:val="0019121C"/>
    <w:rsid w:val="001A1E82"/>
    <w:rsid w:val="001A55A4"/>
    <w:rsid w:val="001B103A"/>
    <w:rsid w:val="001C1EE0"/>
    <w:rsid w:val="001D0EC1"/>
    <w:rsid w:val="001E1167"/>
    <w:rsid w:val="001F1F9F"/>
    <w:rsid w:val="00251E67"/>
    <w:rsid w:val="00260669"/>
    <w:rsid w:val="0026415D"/>
    <w:rsid w:val="00275C03"/>
    <w:rsid w:val="002842A3"/>
    <w:rsid w:val="00293CF2"/>
    <w:rsid w:val="002A08ED"/>
    <w:rsid w:val="002A22E1"/>
    <w:rsid w:val="002B0588"/>
    <w:rsid w:val="00303763"/>
    <w:rsid w:val="00314E74"/>
    <w:rsid w:val="00350357"/>
    <w:rsid w:val="00350A0C"/>
    <w:rsid w:val="00352758"/>
    <w:rsid w:val="00355F63"/>
    <w:rsid w:val="00364CDF"/>
    <w:rsid w:val="00374517"/>
    <w:rsid w:val="003772FC"/>
    <w:rsid w:val="0038499A"/>
    <w:rsid w:val="0039253E"/>
    <w:rsid w:val="003A3441"/>
    <w:rsid w:val="003D51D6"/>
    <w:rsid w:val="003E05C2"/>
    <w:rsid w:val="003E69D6"/>
    <w:rsid w:val="004311D5"/>
    <w:rsid w:val="00450E6E"/>
    <w:rsid w:val="00471A4A"/>
    <w:rsid w:val="004819A3"/>
    <w:rsid w:val="004D1993"/>
    <w:rsid w:val="004D40E2"/>
    <w:rsid w:val="005066C0"/>
    <w:rsid w:val="00510948"/>
    <w:rsid w:val="00515ACD"/>
    <w:rsid w:val="0051789E"/>
    <w:rsid w:val="00523CB5"/>
    <w:rsid w:val="00541DB5"/>
    <w:rsid w:val="00566087"/>
    <w:rsid w:val="00576F26"/>
    <w:rsid w:val="00585C45"/>
    <w:rsid w:val="00597A91"/>
    <w:rsid w:val="005A5E2F"/>
    <w:rsid w:val="005F6B4B"/>
    <w:rsid w:val="005F7E95"/>
    <w:rsid w:val="00634E2E"/>
    <w:rsid w:val="00646CAF"/>
    <w:rsid w:val="00655F99"/>
    <w:rsid w:val="006668FB"/>
    <w:rsid w:val="006B08B6"/>
    <w:rsid w:val="006C365F"/>
    <w:rsid w:val="006D5503"/>
    <w:rsid w:val="006F2EC5"/>
    <w:rsid w:val="006F2F61"/>
    <w:rsid w:val="00750677"/>
    <w:rsid w:val="007615F2"/>
    <w:rsid w:val="007651D6"/>
    <w:rsid w:val="007A36BE"/>
    <w:rsid w:val="00847FC3"/>
    <w:rsid w:val="008867F2"/>
    <w:rsid w:val="00887F69"/>
    <w:rsid w:val="00897215"/>
    <w:rsid w:val="008C770C"/>
    <w:rsid w:val="008D55C8"/>
    <w:rsid w:val="008F3130"/>
    <w:rsid w:val="008F6C32"/>
    <w:rsid w:val="00920B92"/>
    <w:rsid w:val="009313C9"/>
    <w:rsid w:val="0093578B"/>
    <w:rsid w:val="009458F4"/>
    <w:rsid w:val="00963357"/>
    <w:rsid w:val="00971DE8"/>
    <w:rsid w:val="009A4835"/>
    <w:rsid w:val="009A5086"/>
    <w:rsid w:val="009B50C6"/>
    <w:rsid w:val="009F1247"/>
    <w:rsid w:val="009F1C7A"/>
    <w:rsid w:val="00A27326"/>
    <w:rsid w:val="00A34DF2"/>
    <w:rsid w:val="00A424ED"/>
    <w:rsid w:val="00A501E5"/>
    <w:rsid w:val="00A719C3"/>
    <w:rsid w:val="00AA24CB"/>
    <w:rsid w:val="00AA3F15"/>
    <w:rsid w:val="00AB28C5"/>
    <w:rsid w:val="00AF327D"/>
    <w:rsid w:val="00AF34B4"/>
    <w:rsid w:val="00B44C35"/>
    <w:rsid w:val="00B46DEB"/>
    <w:rsid w:val="00BD4D62"/>
    <w:rsid w:val="00C03C39"/>
    <w:rsid w:val="00C10057"/>
    <w:rsid w:val="00C16D86"/>
    <w:rsid w:val="00C26F09"/>
    <w:rsid w:val="00C3502D"/>
    <w:rsid w:val="00C66FA5"/>
    <w:rsid w:val="00C74121"/>
    <w:rsid w:val="00C96298"/>
    <w:rsid w:val="00CA0A03"/>
    <w:rsid w:val="00D03185"/>
    <w:rsid w:val="00D05023"/>
    <w:rsid w:val="00D36F7A"/>
    <w:rsid w:val="00D60DFD"/>
    <w:rsid w:val="00D7146F"/>
    <w:rsid w:val="00D72ADB"/>
    <w:rsid w:val="00D85215"/>
    <w:rsid w:val="00DA2B81"/>
    <w:rsid w:val="00DE04DF"/>
    <w:rsid w:val="00DE57BE"/>
    <w:rsid w:val="00E33F10"/>
    <w:rsid w:val="00E81D02"/>
    <w:rsid w:val="00EA76AE"/>
    <w:rsid w:val="00EB566A"/>
    <w:rsid w:val="00ED5975"/>
    <w:rsid w:val="00EF1D41"/>
    <w:rsid w:val="00F1382F"/>
    <w:rsid w:val="00F42D6E"/>
    <w:rsid w:val="00F43DF9"/>
    <w:rsid w:val="00F8413C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AB7759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9</cp:revision>
  <cp:lastPrinted>2022-10-12T15:48:00Z</cp:lastPrinted>
  <dcterms:created xsi:type="dcterms:W3CDTF">2023-05-11T01:18:00Z</dcterms:created>
  <dcterms:modified xsi:type="dcterms:W3CDTF">2024-01-03T04:33:00Z</dcterms:modified>
</cp:coreProperties>
</file>