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7543F" w14:textId="77777777" w:rsidR="00DA59E4" w:rsidRDefault="00DA59E4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F3BFD19" w14:textId="261CBFD0" w:rsidR="008C0589" w:rsidRDefault="005A07C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KARTU IZIN TRAYEK</w:t>
      </w:r>
    </w:p>
    <w:p w14:paraId="7B698B49" w14:textId="77777777" w:rsidR="007E0186" w:rsidRDefault="007E01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(PERDA NO.14 TAHUN 2012)</w:t>
      </w:r>
    </w:p>
    <w:p w14:paraId="040C7F95" w14:textId="0563CF9C" w:rsidR="00934DE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6E872E6C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30CE762" w14:textId="77777777" w:rsidR="00FD3108" w:rsidRDefault="00583198" w:rsidP="00DA59E4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permintaan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mendapatkan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terhadap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mobil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kendaraan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Kota (ANGKOT) </w:t>
      </w:r>
      <w:proofErr w:type="spellStart"/>
      <w:r>
        <w:rPr>
          <w:rFonts w:ascii="Arial" w:hAnsi="Arial" w:cs="Arial"/>
          <w:szCs w:val="24"/>
        </w:rPr>
        <w:t>dan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Pedesaan</w:t>
      </w:r>
      <w:proofErr w:type="spellEnd"/>
      <w:r>
        <w:rPr>
          <w:rFonts w:ascii="Arial" w:hAnsi="Arial" w:cs="Arial"/>
          <w:szCs w:val="24"/>
        </w:rPr>
        <w:t xml:space="preserve"> (ANGDES)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Bulukumba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14:paraId="31158813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7BEE40A0" w14:textId="77777777" w:rsidTr="00251E67">
        <w:tc>
          <w:tcPr>
            <w:tcW w:w="3275" w:type="dxa"/>
          </w:tcPr>
          <w:p w14:paraId="221202D7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</w:p>
        </w:tc>
        <w:tc>
          <w:tcPr>
            <w:tcW w:w="278" w:type="dxa"/>
          </w:tcPr>
          <w:p w14:paraId="2803C5F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3CDDEEF" w14:textId="77777777" w:rsidR="002842A3" w:rsidRPr="00DA59E4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A59E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A59E4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DA59E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00276666" w14:textId="77777777" w:rsidTr="00251E67">
        <w:tc>
          <w:tcPr>
            <w:tcW w:w="3275" w:type="dxa"/>
          </w:tcPr>
          <w:p w14:paraId="7E32371A" w14:textId="77777777" w:rsidR="002842A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14:paraId="6778DFBF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32C939B" w14:textId="77777777" w:rsidR="002842A3" w:rsidRPr="00DA59E4" w:rsidRDefault="002E3095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DA59E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A59E4">
              <w:rPr>
                <w:rFonts w:ascii="Arial" w:hAnsi="Arial" w:cs="Arial"/>
                <w:b/>
                <w:bCs/>
                <w:szCs w:val="24"/>
              </w:rPr>
              <w:t>pekerjaan</w:t>
            </w:r>
            <w:proofErr w:type="spellEnd"/>
            <w:r w:rsidRPr="00DA59E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C3502D" w14:paraId="00FA8DAB" w14:textId="77777777" w:rsidTr="00251E67">
        <w:tc>
          <w:tcPr>
            <w:tcW w:w="3275" w:type="dxa"/>
          </w:tcPr>
          <w:p w14:paraId="028FF64E" w14:textId="77777777" w:rsidR="00C3502D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67E8B7FF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5E7998C" w14:textId="77777777" w:rsidR="00C3502D" w:rsidRPr="00DA59E4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A59E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2E3095" w:rsidRPr="00DA59E4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DA59E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7478AC19" w14:textId="77777777" w:rsidTr="00251E67">
        <w:tc>
          <w:tcPr>
            <w:tcW w:w="3275" w:type="dxa"/>
          </w:tcPr>
          <w:p w14:paraId="27198BA0" w14:textId="77777777" w:rsidR="00BD4D62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Merek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Mobil</w:t>
            </w:r>
          </w:p>
        </w:tc>
        <w:tc>
          <w:tcPr>
            <w:tcW w:w="278" w:type="dxa"/>
          </w:tcPr>
          <w:p w14:paraId="1A0E3CF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F4490ED" w14:textId="77777777" w:rsidR="00BD4D62" w:rsidRPr="00DA59E4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A59E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458F6" w:rsidRPr="00DA59E4">
              <w:rPr>
                <w:rFonts w:ascii="Arial" w:hAnsi="Arial" w:cs="Arial"/>
                <w:b/>
                <w:bCs/>
                <w:szCs w:val="24"/>
              </w:rPr>
              <w:t>jenis_mobil</w:t>
            </w:r>
            <w:proofErr w:type="spellEnd"/>
            <w:r w:rsidR="00977BF2" w:rsidRPr="00DA59E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EF0AE2" w14:paraId="0F94780B" w14:textId="77777777" w:rsidTr="00251E67">
        <w:tc>
          <w:tcPr>
            <w:tcW w:w="3275" w:type="dxa"/>
          </w:tcPr>
          <w:p w14:paraId="546F3507" w14:textId="77777777"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4"/>
              </w:rPr>
              <w:t>Polisi</w:t>
            </w:r>
            <w:proofErr w:type="spellEnd"/>
          </w:p>
        </w:tc>
        <w:tc>
          <w:tcPr>
            <w:tcW w:w="278" w:type="dxa"/>
          </w:tcPr>
          <w:p w14:paraId="49522C07" w14:textId="77777777"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751" w:type="dxa"/>
          </w:tcPr>
          <w:p w14:paraId="706FE441" w14:textId="77777777" w:rsidR="00EF0AE2" w:rsidRPr="00DA59E4" w:rsidRDefault="00EF0A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A59E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A59E4">
              <w:rPr>
                <w:rFonts w:ascii="Arial" w:hAnsi="Arial" w:cs="Arial"/>
                <w:b/>
                <w:bCs/>
                <w:szCs w:val="24"/>
              </w:rPr>
              <w:t>no_polisi</w:t>
            </w:r>
            <w:proofErr w:type="spellEnd"/>
            <w:r w:rsidRPr="00DA59E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F1453" w14:paraId="4F443EEB" w14:textId="77777777" w:rsidTr="00251E67">
        <w:tc>
          <w:tcPr>
            <w:tcW w:w="3275" w:type="dxa"/>
          </w:tcPr>
          <w:p w14:paraId="4DCDFD29" w14:textId="77777777" w:rsidR="008F145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Trayek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08</w:t>
            </w:r>
          </w:p>
        </w:tc>
        <w:tc>
          <w:tcPr>
            <w:tcW w:w="278" w:type="dxa"/>
          </w:tcPr>
          <w:p w14:paraId="7275EC74" w14:textId="77777777"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0FD00D3" w14:textId="77777777" w:rsidR="008F1453" w:rsidRPr="00DA59E4" w:rsidRDefault="004A7498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A59E4">
              <w:rPr>
                <w:rFonts w:ascii="Arial" w:hAnsi="Arial" w:cs="Arial"/>
                <w:b/>
                <w:bCs/>
                <w:szCs w:val="24"/>
              </w:rPr>
              <w:t>TERMINAL BULUKUMBA, BICARI, BONTONYELENG, PP</w:t>
            </w:r>
          </w:p>
          <w:p w14:paraId="75155AAB" w14:textId="77777777" w:rsidR="00A37F92" w:rsidRPr="00DA59E4" w:rsidRDefault="00A37F92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082E8D53" w14:textId="77777777" w:rsidR="00BD4D62" w:rsidRDefault="00235690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selama</w:t>
      </w:r>
      <w:proofErr w:type="spellEnd"/>
      <w:r>
        <w:rPr>
          <w:rFonts w:ascii="Arial" w:hAnsi="Arial" w:cs="Arial"/>
          <w:szCs w:val="24"/>
        </w:rPr>
        <w:t xml:space="preserve"> 1 (</w:t>
      </w:r>
      <w:proofErr w:type="spellStart"/>
      <w:r>
        <w:rPr>
          <w:rFonts w:ascii="Arial" w:hAnsi="Arial" w:cs="Arial"/>
          <w:szCs w:val="24"/>
        </w:rPr>
        <w:t>Satu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proofErr w:type="gram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7CF0555B" w14:textId="77777777" w:rsidR="00235690" w:rsidRDefault="00235690" w:rsidP="002842A3">
      <w:pPr>
        <w:spacing w:after="0"/>
        <w:rPr>
          <w:rFonts w:ascii="Arial" w:hAnsi="Arial" w:cs="Arial"/>
          <w:b/>
          <w:szCs w:val="24"/>
        </w:rPr>
      </w:pPr>
      <w:r w:rsidRPr="00C13E9E">
        <w:rPr>
          <w:rFonts w:ascii="Arial" w:hAnsi="Arial" w:cs="Arial"/>
          <w:b/>
          <w:szCs w:val="24"/>
        </w:rPr>
        <w:t>${</w:t>
      </w:r>
      <w:proofErr w:type="spellStart"/>
      <w:r w:rsidRPr="00C13E9E">
        <w:rPr>
          <w:rFonts w:ascii="Arial" w:hAnsi="Arial" w:cs="Arial"/>
          <w:b/>
          <w:szCs w:val="24"/>
        </w:rPr>
        <w:t>masa_berlaku_surat</w:t>
      </w:r>
      <w:proofErr w:type="spellEnd"/>
      <w:r w:rsidRPr="00C13E9E">
        <w:rPr>
          <w:rFonts w:ascii="Arial" w:hAnsi="Arial" w:cs="Arial"/>
          <w:b/>
          <w:szCs w:val="24"/>
        </w:rPr>
        <w:t>}</w:t>
      </w:r>
    </w:p>
    <w:p w14:paraId="2B078AB5" w14:textId="77777777" w:rsidR="001966C5" w:rsidRDefault="001966C5" w:rsidP="002842A3">
      <w:pPr>
        <w:spacing w:after="0"/>
        <w:rPr>
          <w:rFonts w:ascii="Arial" w:hAnsi="Arial" w:cs="Arial"/>
          <w:b/>
          <w:szCs w:val="24"/>
        </w:rPr>
      </w:pPr>
    </w:p>
    <w:p w14:paraId="5B6104F7" w14:textId="77777777" w:rsidR="001966C5" w:rsidRPr="00C13E9E" w:rsidRDefault="001966C5" w:rsidP="001966C5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Biaya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Izin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Cs w:val="24"/>
        </w:rPr>
        <w:t>Trayek</w:t>
      </w:r>
      <w:proofErr w:type="spellEnd"/>
      <w:r>
        <w:rPr>
          <w:rFonts w:ascii="Arial" w:hAnsi="Arial" w:cs="Arial"/>
          <w:b/>
          <w:szCs w:val="24"/>
        </w:rPr>
        <w:t xml:space="preserve"> :</w:t>
      </w:r>
      <w:proofErr w:type="gram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Rp</w:t>
      </w:r>
      <w:proofErr w:type="spellEnd"/>
      <w:r>
        <w:rPr>
          <w:rFonts w:ascii="Arial" w:hAnsi="Arial" w:cs="Arial"/>
          <w:b/>
          <w:szCs w:val="24"/>
        </w:rPr>
        <w:t>. 100.000 (</w:t>
      </w:r>
      <w:proofErr w:type="spellStart"/>
      <w:r w:rsidRPr="001966C5">
        <w:rPr>
          <w:rFonts w:ascii="Arial" w:hAnsi="Arial" w:cs="Arial"/>
          <w:b/>
          <w:i/>
          <w:szCs w:val="24"/>
        </w:rPr>
        <w:t>Seratus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</w:t>
      </w:r>
      <w:proofErr w:type="spellStart"/>
      <w:r w:rsidRPr="001966C5">
        <w:rPr>
          <w:rFonts w:ascii="Arial" w:hAnsi="Arial" w:cs="Arial"/>
          <w:b/>
          <w:i/>
          <w:szCs w:val="24"/>
        </w:rPr>
        <w:t>Ribu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Rupiah</w:t>
      </w:r>
      <w:r>
        <w:rPr>
          <w:rFonts w:ascii="Arial" w:hAnsi="Arial" w:cs="Arial"/>
          <w:b/>
          <w:szCs w:val="24"/>
        </w:rPr>
        <w:t>)</w:t>
      </w:r>
    </w:p>
    <w:p w14:paraId="34084EF3" w14:textId="77777777"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9F7EC5A" w14:textId="77777777" w:rsidTr="009A4835">
        <w:tc>
          <w:tcPr>
            <w:tcW w:w="4045" w:type="dxa"/>
          </w:tcPr>
          <w:p w14:paraId="3DC9843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76E2E85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5636A3DC" w14:textId="77777777" w:rsidTr="009A4835">
        <w:tc>
          <w:tcPr>
            <w:tcW w:w="4045" w:type="dxa"/>
          </w:tcPr>
          <w:p w14:paraId="3733330E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D50EB2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18F7658" w14:textId="77777777" w:rsidR="00DA59E4" w:rsidRDefault="00DA59E4" w:rsidP="002842A3">
            <w:pPr>
              <w:rPr>
                <w:rFonts w:ascii="Arial" w:hAnsi="Arial" w:cs="Arial"/>
                <w:szCs w:val="24"/>
              </w:rPr>
            </w:pPr>
          </w:p>
          <w:p w14:paraId="77054C27" w14:textId="77777777" w:rsidR="00DA59E4" w:rsidRDefault="00DA59E4" w:rsidP="002842A3">
            <w:pPr>
              <w:rPr>
                <w:rFonts w:ascii="Arial" w:hAnsi="Arial" w:cs="Arial"/>
                <w:szCs w:val="24"/>
              </w:rPr>
            </w:pPr>
          </w:p>
          <w:p w14:paraId="423A6B64" w14:textId="2667CBE1" w:rsidR="00DA59E4" w:rsidRDefault="00DA59E4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B0F788B" w14:textId="77777777" w:rsidTr="009A4835">
        <w:tc>
          <w:tcPr>
            <w:tcW w:w="4045" w:type="dxa"/>
          </w:tcPr>
          <w:p w14:paraId="0939022C" w14:textId="77777777" w:rsidR="006B08B6" w:rsidRDefault="0047449E" w:rsidP="002842A3">
            <w:pPr>
              <w:rPr>
                <w:rFonts w:ascii="Arial" w:hAnsi="Arial" w:cs="Arial"/>
                <w:szCs w:val="24"/>
              </w:rPr>
            </w:pPr>
            <w:r w:rsidRPr="0047449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7449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47449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6B14FDE4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F5CFE9A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1152DA36" wp14:editId="328A1047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D40F46" w14:paraId="68D6D7A8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512AF2C" w14:textId="77777777" w:rsidR="00D40F46" w:rsidRDefault="00D40F46" w:rsidP="00D40F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8D47241" wp14:editId="192FF1CC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8D70A4A" w14:textId="48636172" w:rsidR="00D40F46" w:rsidRPr="00FE74A3" w:rsidRDefault="00D40F46" w:rsidP="00D40F46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EF1E66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0B786A11" w14:textId="47C18BD3" w:rsidR="00661572" w:rsidRPr="00661572" w:rsidRDefault="004D2F39" w:rsidP="0066157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661572"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61572"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661572"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61572"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661572"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589D1C3" w14:textId="77777777" w:rsidR="00661572" w:rsidRPr="00661572" w:rsidRDefault="00661572" w:rsidP="0066157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7CD3EA77" w14:textId="3340F989" w:rsidR="00D40F46" w:rsidRDefault="00661572" w:rsidP="0066157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6615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151C2EC3" w14:textId="77777777" w:rsidR="00D40F46" w:rsidRPr="00FE74A3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53AA370" w14:textId="77777777" w:rsidR="00D40F46" w:rsidRPr="00FE74A3" w:rsidRDefault="00D40F46" w:rsidP="00D40F46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59CED28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152DA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D40F46" w14:paraId="68D6D7A8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512AF2C" w14:textId="77777777" w:rsidR="00D40F46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D47241" wp14:editId="192FF1CC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8D70A4A" w14:textId="48636172" w:rsidR="00D40F46" w:rsidRPr="00FE74A3" w:rsidRDefault="00D40F46" w:rsidP="00D40F46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EF1E66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0B786A11" w14:textId="47C18BD3" w:rsidR="00661572" w:rsidRPr="00661572" w:rsidRDefault="004D2F39" w:rsidP="0066157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661572"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661572"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661572"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661572"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661572"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589D1C3" w14:textId="77777777" w:rsidR="00661572" w:rsidRPr="00661572" w:rsidRDefault="00661572" w:rsidP="0066157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7CD3EA77" w14:textId="3340F989" w:rsidR="00D40F46" w:rsidRDefault="00661572" w:rsidP="0066157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6615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151C2EC3" w14:textId="77777777" w:rsidR="00D40F46" w:rsidRPr="00FE74A3" w:rsidRDefault="00D40F46" w:rsidP="00D40F46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53AA370" w14:textId="77777777" w:rsidR="00D40F46" w:rsidRPr="00FE74A3" w:rsidRDefault="00D40F46" w:rsidP="00D40F46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59CED28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A02DA4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03C24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4C41AFA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FC95E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6B9013C2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464259">
      <w:headerReference w:type="default" r:id="rId8"/>
      <w:footerReference w:type="default" r:id="rId9"/>
      <w:pgSz w:w="12240" w:h="18720"/>
      <w:pgMar w:top="1440" w:right="1440" w:bottom="1440" w:left="1440" w:header="720" w:footer="12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8EE55" w14:textId="77777777" w:rsidR="00115FA3" w:rsidRDefault="00115FA3" w:rsidP="00E33F10">
      <w:pPr>
        <w:spacing w:after="0" w:line="240" w:lineRule="auto"/>
      </w:pPr>
      <w:r>
        <w:separator/>
      </w:r>
    </w:p>
  </w:endnote>
  <w:endnote w:type="continuationSeparator" w:id="0">
    <w:p w14:paraId="6F569D1C" w14:textId="77777777" w:rsidR="00115FA3" w:rsidRDefault="00115FA3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212C16AD" w14:textId="77777777" w:rsidTr="00A34DF2">
      <w:tc>
        <w:tcPr>
          <w:tcW w:w="2425" w:type="dxa"/>
          <w:vAlign w:val="center"/>
        </w:tcPr>
        <w:p w14:paraId="11AC95EE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45E433A" wp14:editId="4F45D53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25008CF3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336EC0DE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DDF4D" w14:textId="77777777" w:rsidR="00115FA3" w:rsidRDefault="00115FA3" w:rsidP="00E33F10">
      <w:pPr>
        <w:spacing w:after="0" w:line="240" w:lineRule="auto"/>
      </w:pPr>
      <w:r>
        <w:separator/>
      </w:r>
    </w:p>
  </w:footnote>
  <w:footnote w:type="continuationSeparator" w:id="0">
    <w:p w14:paraId="6742EC32" w14:textId="77777777" w:rsidR="00115FA3" w:rsidRDefault="00115FA3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100D" w14:textId="77777777" w:rsidR="00DE570E" w:rsidRDefault="00115FA3" w:rsidP="00DE570E">
    <w:pPr>
      <w:pStyle w:val="Header"/>
    </w:pPr>
    <w:r>
      <w:rPr>
        <w:noProof/>
      </w:rPr>
      <w:pict w14:anchorId="15DC98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7D83A088" w14:textId="77777777" w:rsidR="00DE570E" w:rsidRDefault="00DE570E" w:rsidP="00DE570E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699F7B7" wp14:editId="1BC0F58F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B26B21" w14:textId="77777777" w:rsidR="00DE570E" w:rsidRDefault="00DE570E" w:rsidP="00DE570E">
    <w:pPr>
      <w:pStyle w:val="Header"/>
    </w:pPr>
  </w:p>
  <w:p w14:paraId="00C4B638" w14:textId="77777777" w:rsidR="00DE570E" w:rsidRDefault="00DE570E" w:rsidP="00DE570E">
    <w:pPr>
      <w:pStyle w:val="Header"/>
    </w:pPr>
  </w:p>
  <w:p w14:paraId="158F4508" w14:textId="77777777" w:rsidR="00DE570E" w:rsidRDefault="00DE570E" w:rsidP="00DE570E">
    <w:pPr>
      <w:pStyle w:val="Header"/>
    </w:pPr>
  </w:p>
  <w:p w14:paraId="345810B6" w14:textId="77777777" w:rsidR="00DE570E" w:rsidRDefault="00DE570E" w:rsidP="00DE570E">
    <w:pPr>
      <w:pStyle w:val="Header"/>
    </w:pPr>
  </w:p>
  <w:p w14:paraId="3185DC10" w14:textId="77777777" w:rsidR="00DE570E" w:rsidRDefault="00DE570E" w:rsidP="00DE57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992CC4" wp14:editId="5DF8380A">
              <wp:simplePos x="0" y="0"/>
              <wp:positionH relativeFrom="margin">
                <wp:posOffset>190500</wp:posOffset>
              </wp:positionH>
              <wp:positionV relativeFrom="paragraph">
                <wp:posOffset>34290</wp:posOffset>
              </wp:positionV>
              <wp:extent cx="55149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5BCBD7" w14:textId="77777777" w:rsidR="00DE570E" w:rsidRPr="00DA59E4" w:rsidRDefault="00DE570E" w:rsidP="00DE570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DA59E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FA7E1CD" w14:textId="3D24D559" w:rsidR="00DE570E" w:rsidRPr="00DA59E4" w:rsidRDefault="00EF1E66" w:rsidP="00DE570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DE570E" w:rsidRPr="00DA59E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468E687D" w14:textId="58CA3B7A" w:rsidR="00DE570E" w:rsidRPr="00DA59E4" w:rsidRDefault="00EF1E66" w:rsidP="00DE570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DE570E" w:rsidRPr="00DA59E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992CC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2.7pt;width:434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" stroked="f">
              <v:textbox style="mso-fit-shape-to-text:t">
                <w:txbxContent>
                  <w:p w14:paraId="5F5BCBD7" w14:textId="77777777" w:rsidR="00DE570E" w:rsidRPr="00DA59E4" w:rsidRDefault="00DE570E" w:rsidP="00DE570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DA59E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FA7E1CD" w14:textId="3D24D559" w:rsidR="00DE570E" w:rsidRPr="00DA59E4" w:rsidRDefault="00EF1E66" w:rsidP="00DE570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DE570E" w:rsidRPr="00DA59E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468E687D" w14:textId="58CA3B7A" w:rsidR="00DE570E" w:rsidRPr="00DA59E4" w:rsidRDefault="00EF1E66" w:rsidP="00DE570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DE570E" w:rsidRPr="00DA59E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7582E02" w14:textId="77777777" w:rsidR="00DE570E" w:rsidRDefault="00DE570E" w:rsidP="00DE570E">
    <w:pPr>
      <w:pStyle w:val="Header"/>
    </w:pPr>
  </w:p>
  <w:p w14:paraId="0CEA0345" w14:textId="77777777" w:rsidR="00DE570E" w:rsidRDefault="00DE570E" w:rsidP="00DE570E">
    <w:pPr>
      <w:pStyle w:val="Header"/>
    </w:pPr>
  </w:p>
  <w:p w14:paraId="038ADC30" w14:textId="7640BE96" w:rsidR="00DE570E" w:rsidRDefault="00DA59E4" w:rsidP="00DE57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C3225F" wp14:editId="4B462708">
              <wp:simplePos x="0" y="0"/>
              <wp:positionH relativeFrom="margin">
                <wp:posOffset>462915</wp:posOffset>
              </wp:positionH>
              <wp:positionV relativeFrom="paragraph">
                <wp:posOffset>116060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9DDF3" w14:textId="77777777" w:rsidR="00DE570E" w:rsidRPr="00DE57BE" w:rsidRDefault="00DE570E" w:rsidP="00DE570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12C3225F" id="_x0000_s1028" type="#_x0000_t202" style="position:absolute;margin-left:36.45pt;margin-top:9.1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" stroked="f">
              <v:textbox>
                <w:txbxContent>
                  <w:p w14:paraId="4539DDF3" w14:textId="77777777" w:rsidR="00DE570E" w:rsidRPr="00DE57BE" w:rsidRDefault="00DE570E" w:rsidP="00DE570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6C86643" w14:textId="77777777" w:rsidR="00DE570E" w:rsidRDefault="00DE570E" w:rsidP="00DE570E">
    <w:pPr>
      <w:pStyle w:val="Header"/>
    </w:pPr>
  </w:p>
  <w:p w14:paraId="0CC53F1A" w14:textId="5D54483A" w:rsidR="00DE570E" w:rsidRDefault="00DE570E" w:rsidP="00DE57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075D9C" wp14:editId="3E9EF101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3BC09C1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908A34" wp14:editId="2E12DAB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3C27239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97633"/>
    <w:rsid w:val="000C328A"/>
    <w:rsid w:val="000C6803"/>
    <w:rsid w:val="000E721D"/>
    <w:rsid w:val="000F38ED"/>
    <w:rsid w:val="00115FA3"/>
    <w:rsid w:val="00140F99"/>
    <w:rsid w:val="0019121C"/>
    <w:rsid w:val="001915A1"/>
    <w:rsid w:val="00196368"/>
    <w:rsid w:val="001966C5"/>
    <w:rsid w:val="001A1E82"/>
    <w:rsid w:val="001A55A4"/>
    <w:rsid w:val="001C7F64"/>
    <w:rsid w:val="001D0EC1"/>
    <w:rsid w:val="002054C6"/>
    <w:rsid w:val="0023249B"/>
    <w:rsid w:val="00235690"/>
    <w:rsid w:val="002470B7"/>
    <w:rsid w:val="00251E67"/>
    <w:rsid w:val="002563A3"/>
    <w:rsid w:val="002842A3"/>
    <w:rsid w:val="002868B4"/>
    <w:rsid w:val="00293CF2"/>
    <w:rsid w:val="002A08ED"/>
    <w:rsid w:val="002A22E1"/>
    <w:rsid w:val="002B0588"/>
    <w:rsid w:val="002B5ED4"/>
    <w:rsid w:val="002C3ABA"/>
    <w:rsid w:val="002E3095"/>
    <w:rsid w:val="0034057B"/>
    <w:rsid w:val="00374517"/>
    <w:rsid w:val="00375F68"/>
    <w:rsid w:val="0039253E"/>
    <w:rsid w:val="003E05C2"/>
    <w:rsid w:val="003E7169"/>
    <w:rsid w:val="00402BE8"/>
    <w:rsid w:val="004458F6"/>
    <w:rsid w:val="004479A5"/>
    <w:rsid w:val="00450E6E"/>
    <w:rsid w:val="00464259"/>
    <w:rsid w:val="0047449E"/>
    <w:rsid w:val="00481497"/>
    <w:rsid w:val="004A7498"/>
    <w:rsid w:val="004B4DA1"/>
    <w:rsid w:val="004D2F39"/>
    <w:rsid w:val="004D40E2"/>
    <w:rsid w:val="00523CB5"/>
    <w:rsid w:val="00541DB5"/>
    <w:rsid w:val="005542DA"/>
    <w:rsid w:val="00566087"/>
    <w:rsid w:val="00576F26"/>
    <w:rsid w:val="00583198"/>
    <w:rsid w:val="005A07C8"/>
    <w:rsid w:val="005B2063"/>
    <w:rsid w:val="005D03F3"/>
    <w:rsid w:val="005F6B4B"/>
    <w:rsid w:val="00655F99"/>
    <w:rsid w:val="00661572"/>
    <w:rsid w:val="006668FB"/>
    <w:rsid w:val="00673C2E"/>
    <w:rsid w:val="006A7EE1"/>
    <w:rsid w:val="006B08B6"/>
    <w:rsid w:val="006B2EB2"/>
    <w:rsid w:val="006C365F"/>
    <w:rsid w:val="006D64BF"/>
    <w:rsid w:val="007651D6"/>
    <w:rsid w:val="00785D65"/>
    <w:rsid w:val="007E0186"/>
    <w:rsid w:val="007E5D58"/>
    <w:rsid w:val="007F075B"/>
    <w:rsid w:val="0080379C"/>
    <w:rsid w:val="0084392F"/>
    <w:rsid w:val="008A5EEC"/>
    <w:rsid w:val="008C0589"/>
    <w:rsid w:val="008E218B"/>
    <w:rsid w:val="008F1453"/>
    <w:rsid w:val="008F7020"/>
    <w:rsid w:val="00920B92"/>
    <w:rsid w:val="00921A3A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9277A"/>
    <w:rsid w:val="00AA24CB"/>
    <w:rsid w:val="00AF327D"/>
    <w:rsid w:val="00B44C35"/>
    <w:rsid w:val="00BD4D62"/>
    <w:rsid w:val="00BF3D94"/>
    <w:rsid w:val="00C054BF"/>
    <w:rsid w:val="00C10057"/>
    <w:rsid w:val="00C13E9E"/>
    <w:rsid w:val="00C26F09"/>
    <w:rsid w:val="00C3502D"/>
    <w:rsid w:val="00C56233"/>
    <w:rsid w:val="00C71584"/>
    <w:rsid w:val="00C74121"/>
    <w:rsid w:val="00C96298"/>
    <w:rsid w:val="00CA4802"/>
    <w:rsid w:val="00CB4E82"/>
    <w:rsid w:val="00CD2E10"/>
    <w:rsid w:val="00CE0760"/>
    <w:rsid w:val="00CE0DAC"/>
    <w:rsid w:val="00D0440D"/>
    <w:rsid w:val="00D05023"/>
    <w:rsid w:val="00D054CD"/>
    <w:rsid w:val="00D36F7A"/>
    <w:rsid w:val="00D40F46"/>
    <w:rsid w:val="00D60DFD"/>
    <w:rsid w:val="00D61DA2"/>
    <w:rsid w:val="00D7146F"/>
    <w:rsid w:val="00D935CB"/>
    <w:rsid w:val="00D954F5"/>
    <w:rsid w:val="00DA59E4"/>
    <w:rsid w:val="00DD0AC2"/>
    <w:rsid w:val="00DE04DF"/>
    <w:rsid w:val="00DE570E"/>
    <w:rsid w:val="00DE57BE"/>
    <w:rsid w:val="00E33F10"/>
    <w:rsid w:val="00E734C7"/>
    <w:rsid w:val="00EA08AA"/>
    <w:rsid w:val="00EB566A"/>
    <w:rsid w:val="00ED5975"/>
    <w:rsid w:val="00EF0AE2"/>
    <w:rsid w:val="00EF1E66"/>
    <w:rsid w:val="00EF47C3"/>
    <w:rsid w:val="00EF69D9"/>
    <w:rsid w:val="00F43DF9"/>
    <w:rsid w:val="00F449F3"/>
    <w:rsid w:val="00F77587"/>
    <w:rsid w:val="00F97F7F"/>
    <w:rsid w:val="00FC3964"/>
    <w:rsid w:val="00FC7E5B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F5FAF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25</cp:revision>
  <dcterms:created xsi:type="dcterms:W3CDTF">2022-03-26T01:28:00Z</dcterms:created>
  <dcterms:modified xsi:type="dcterms:W3CDTF">2024-01-03T03:34:00Z</dcterms:modified>
</cp:coreProperties>
</file>