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DA8BB" w14:textId="72C8ABE9" w:rsidR="006B203E" w:rsidRDefault="006B203E" w:rsidP="006B203E">
      <w:pPr>
        <w:rPr>
          <w:b/>
          <w:bCs/>
        </w:rPr>
      </w:pPr>
      <w:r w:rsidRPr="006B203E">
        <w:rPr>
          <w:b/>
          <w:bCs/>
        </w:rPr>
        <w:t>What Still Needs to Be Done</w:t>
      </w:r>
      <w:r>
        <w:rPr>
          <w:b/>
          <w:bCs/>
        </w:rPr>
        <w:t>:</w:t>
      </w:r>
    </w:p>
    <w:p w14:paraId="5758552E" w14:textId="77777777" w:rsidR="006B203E" w:rsidRPr="006B203E" w:rsidRDefault="006B203E" w:rsidP="006B203E">
      <w:pPr>
        <w:rPr>
          <w:b/>
          <w:bCs/>
        </w:rPr>
      </w:pPr>
    </w:p>
    <w:p w14:paraId="40AEC442" w14:textId="77777777" w:rsidR="006B203E" w:rsidRPr="006B203E" w:rsidRDefault="006B203E" w:rsidP="006B203E">
      <w:pPr>
        <w:rPr>
          <w:b/>
          <w:bCs/>
        </w:rPr>
      </w:pPr>
      <w:r w:rsidRPr="006B203E">
        <w:rPr>
          <w:b/>
          <w:bCs/>
        </w:rPr>
        <w:t>1. Enhancing Schema and Data</w:t>
      </w:r>
    </w:p>
    <w:p w14:paraId="0BABE5E8" w14:textId="77777777" w:rsidR="006B203E" w:rsidRPr="006B203E" w:rsidRDefault="006B203E" w:rsidP="006B203E">
      <w:pPr>
        <w:numPr>
          <w:ilvl w:val="0"/>
          <w:numId w:val="7"/>
        </w:numPr>
      </w:pPr>
      <w:r w:rsidRPr="006B203E">
        <w:t>Refine the Room table by adding constraints (e.g., NOT NULL, CHECK) and features like </w:t>
      </w:r>
      <w:proofErr w:type="spellStart"/>
      <w:r w:rsidRPr="006B203E">
        <w:t>room_view</w:t>
      </w:r>
      <w:proofErr w:type="spellEnd"/>
      <w:r w:rsidRPr="006B203E">
        <w:t> or amenities. Populate the table with a variety of room types, prices, and statuses.</w:t>
      </w:r>
    </w:p>
    <w:p w14:paraId="5C9FA529" w14:textId="77777777" w:rsidR="006B203E" w:rsidRPr="006B203E" w:rsidRDefault="006B203E" w:rsidP="006B203E">
      <w:pPr>
        <w:numPr>
          <w:ilvl w:val="0"/>
          <w:numId w:val="7"/>
        </w:numPr>
      </w:pPr>
      <w:r w:rsidRPr="006B203E">
        <w:t>Improve the Guest table by ensuring diverse data, exploring optional attributes such as email, and verifying the integrity of entries.</w:t>
      </w:r>
    </w:p>
    <w:p w14:paraId="738FF25A" w14:textId="77777777" w:rsidR="006B203E" w:rsidRPr="006B203E" w:rsidRDefault="006B203E" w:rsidP="006B203E">
      <w:pPr>
        <w:numPr>
          <w:ilvl w:val="0"/>
          <w:numId w:val="7"/>
        </w:numPr>
      </w:pPr>
      <w:r w:rsidRPr="006B203E">
        <w:t>Enhance the Booking table by adding realistic test cases such as overlapping bookings or cancellations. Verify that all constraints and relationships are functioning correctly.</w:t>
      </w:r>
    </w:p>
    <w:p w14:paraId="74516C70" w14:textId="77777777" w:rsidR="006B203E" w:rsidRPr="006B203E" w:rsidRDefault="006B203E" w:rsidP="006B203E">
      <w:pPr>
        <w:numPr>
          <w:ilvl w:val="0"/>
          <w:numId w:val="7"/>
        </w:numPr>
      </w:pPr>
      <w:r w:rsidRPr="006B203E">
        <w:t>Validate the entire schema and test data for consistency, accuracy, and alignment with project requirements.</w:t>
      </w:r>
    </w:p>
    <w:p w14:paraId="72BA0DBB" w14:textId="77777777" w:rsidR="006B203E" w:rsidRPr="006B203E" w:rsidRDefault="00301088" w:rsidP="006B203E">
      <w:pPr>
        <w:rPr>
          <w:b/>
          <w:bCs/>
        </w:rPr>
      </w:pPr>
      <w:r w:rsidRPr="006B203E">
        <w:rPr>
          <w:b/>
          <w:bCs/>
          <w:noProof/>
        </w:rPr>
        <w:pict w14:anchorId="474EC99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6ADA150" w14:textId="77777777" w:rsidR="006B203E" w:rsidRPr="006B203E" w:rsidRDefault="006B203E" w:rsidP="006B203E">
      <w:pPr>
        <w:rPr>
          <w:b/>
          <w:bCs/>
        </w:rPr>
      </w:pPr>
      <w:r w:rsidRPr="006B203E">
        <w:rPr>
          <w:b/>
          <w:bCs/>
        </w:rPr>
        <w:t>2. Advanced SQL Queries</w:t>
      </w:r>
    </w:p>
    <w:p w14:paraId="2E1266EF" w14:textId="77777777" w:rsidR="006B203E" w:rsidRPr="006B203E" w:rsidRDefault="006B203E" w:rsidP="006B203E">
      <w:pPr>
        <w:numPr>
          <w:ilvl w:val="0"/>
          <w:numId w:val="8"/>
        </w:numPr>
      </w:pPr>
      <w:r w:rsidRPr="006B203E">
        <w:t>Create queries to manage Room availability, such as filtering by date range, type, price, or condition.</w:t>
      </w:r>
    </w:p>
    <w:p w14:paraId="1303B5BE" w14:textId="77777777" w:rsidR="006B203E" w:rsidRPr="006B203E" w:rsidRDefault="006B203E" w:rsidP="006B203E">
      <w:pPr>
        <w:numPr>
          <w:ilvl w:val="0"/>
          <w:numId w:val="8"/>
        </w:numPr>
      </w:pPr>
      <w:r w:rsidRPr="006B203E">
        <w:t>Develop queries for Guest insights, including identifying repeat customers or retrieving guest histories.</w:t>
      </w:r>
    </w:p>
    <w:p w14:paraId="1060087A" w14:textId="77777777" w:rsidR="006B203E" w:rsidRPr="006B203E" w:rsidRDefault="006B203E" w:rsidP="006B203E">
      <w:pPr>
        <w:numPr>
          <w:ilvl w:val="0"/>
          <w:numId w:val="8"/>
        </w:numPr>
      </w:pPr>
      <w:r w:rsidRPr="006B203E">
        <w:t>Write queries for Booking analytics, such as calculating total revenue, occupancy rates, and identifying underutilized rooms.</w:t>
      </w:r>
    </w:p>
    <w:p w14:paraId="4F31EA9D" w14:textId="77777777" w:rsidR="006B203E" w:rsidRPr="006B203E" w:rsidRDefault="006B203E" w:rsidP="006B203E">
      <w:pPr>
        <w:numPr>
          <w:ilvl w:val="0"/>
          <w:numId w:val="8"/>
        </w:numPr>
      </w:pPr>
      <w:r w:rsidRPr="006B203E">
        <w:t>Integrate and test all queries to ensure accuracy and optimize for performance.</w:t>
      </w:r>
    </w:p>
    <w:p w14:paraId="49026F03" w14:textId="77777777" w:rsidR="006B203E" w:rsidRPr="006B203E" w:rsidRDefault="00301088" w:rsidP="006B203E">
      <w:pPr>
        <w:rPr>
          <w:b/>
          <w:bCs/>
        </w:rPr>
      </w:pPr>
      <w:r w:rsidRPr="006B203E">
        <w:rPr>
          <w:b/>
          <w:bCs/>
          <w:noProof/>
        </w:rPr>
        <w:pict w14:anchorId="34993AB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D69A818" w14:textId="77777777" w:rsidR="006B203E" w:rsidRPr="006B203E" w:rsidRDefault="006B203E" w:rsidP="006B203E">
      <w:pPr>
        <w:rPr>
          <w:b/>
          <w:bCs/>
        </w:rPr>
      </w:pPr>
      <w:r w:rsidRPr="006B203E">
        <w:rPr>
          <w:b/>
          <w:bCs/>
        </w:rPr>
        <w:t>3. GUI Development</w:t>
      </w:r>
    </w:p>
    <w:p w14:paraId="59629109" w14:textId="77777777" w:rsidR="006B203E" w:rsidRPr="006B203E" w:rsidRDefault="006B203E" w:rsidP="006B203E">
      <w:pPr>
        <w:numPr>
          <w:ilvl w:val="0"/>
          <w:numId w:val="9"/>
        </w:numPr>
      </w:pPr>
      <w:r w:rsidRPr="006B203E">
        <w:t>Develop the interface for Room Management, allowing users to view, filter, and update room details and conditions.</w:t>
      </w:r>
    </w:p>
    <w:p w14:paraId="3562EAE6" w14:textId="77777777" w:rsidR="006B203E" w:rsidRPr="006B203E" w:rsidRDefault="006B203E" w:rsidP="006B203E">
      <w:pPr>
        <w:numPr>
          <w:ilvl w:val="0"/>
          <w:numId w:val="9"/>
        </w:numPr>
      </w:pPr>
      <w:r w:rsidRPr="006B203E">
        <w:t>Create the interface for Guest Management, enabling users to add, edit, and view guest details.</w:t>
      </w:r>
    </w:p>
    <w:p w14:paraId="2EDA5139" w14:textId="77777777" w:rsidR="006B203E" w:rsidRPr="006B203E" w:rsidRDefault="006B203E" w:rsidP="006B203E">
      <w:pPr>
        <w:numPr>
          <w:ilvl w:val="0"/>
          <w:numId w:val="9"/>
        </w:numPr>
      </w:pPr>
      <w:r w:rsidRPr="006B203E">
        <w:t>Build the Booking Management interface to handle booking creation, updates, and cancellations.</w:t>
      </w:r>
    </w:p>
    <w:p w14:paraId="086ABF1E" w14:textId="77777777" w:rsidR="006B203E" w:rsidRPr="006B203E" w:rsidRDefault="006B203E" w:rsidP="006B203E">
      <w:pPr>
        <w:numPr>
          <w:ilvl w:val="0"/>
          <w:numId w:val="9"/>
        </w:numPr>
      </w:pPr>
      <w:r w:rsidRPr="006B203E">
        <w:t>Integrate all GUI components, ensuring a consistent design and usability. Test the entire interface for functionality and smooth operation.</w:t>
      </w:r>
    </w:p>
    <w:p w14:paraId="02329959" w14:textId="77777777" w:rsidR="006B203E" w:rsidRPr="006B203E" w:rsidRDefault="00301088" w:rsidP="006B203E">
      <w:pPr>
        <w:rPr>
          <w:b/>
          <w:bCs/>
        </w:rPr>
      </w:pPr>
      <w:r w:rsidRPr="006B203E">
        <w:rPr>
          <w:b/>
          <w:bCs/>
          <w:noProof/>
        </w:rPr>
        <w:pict w14:anchorId="756E5E8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A31AEB1" w14:textId="72495310" w:rsidR="006B203E" w:rsidRPr="006B203E" w:rsidRDefault="006B203E" w:rsidP="006B203E">
      <w:pPr>
        <w:rPr>
          <w:b/>
          <w:bCs/>
        </w:rPr>
      </w:pPr>
      <w:r w:rsidRPr="006B203E">
        <w:rPr>
          <w:b/>
          <w:bCs/>
        </w:rPr>
        <w:t>4. Project Report and Presentation</w:t>
      </w:r>
      <w:r w:rsidR="00142685">
        <w:rPr>
          <w:b/>
          <w:bCs/>
        </w:rPr>
        <w:t xml:space="preserve"> Slideshow</w:t>
      </w:r>
    </w:p>
    <w:p w14:paraId="0F07A176" w14:textId="77777777" w:rsidR="006B203E" w:rsidRPr="006B203E" w:rsidRDefault="006B203E" w:rsidP="006B203E">
      <w:pPr>
        <w:numPr>
          <w:ilvl w:val="0"/>
          <w:numId w:val="10"/>
        </w:numPr>
      </w:pPr>
      <w:r w:rsidRPr="006B203E">
        <w:t>Document the schema design and provide detailed descriptions of each table and their relationships.</w:t>
      </w:r>
    </w:p>
    <w:p w14:paraId="32C9D83A" w14:textId="77777777" w:rsidR="006B203E" w:rsidRPr="006B203E" w:rsidRDefault="006B203E" w:rsidP="006B203E">
      <w:pPr>
        <w:numPr>
          <w:ilvl w:val="0"/>
          <w:numId w:val="10"/>
        </w:numPr>
      </w:pPr>
      <w:r w:rsidRPr="006B203E">
        <w:t>Include examples of advanced queries and their outputs, explaining their significance to the project.</w:t>
      </w:r>
    </w:p>
    <w:p w14:paraId="0478F0EE" w14:textId="77777777" w:rsidR="006B203E" w:rsidRPr="006B203E" w:rsidRDefault="006B203E" w:rsidP="006B203E">
      <w:pPr>
        <w:numPr>
          <w:ilvl w:val="0"/>
          <w:numId w:val="10"/>
        </w:numPr>
      </w:pPr>
      <w:r w:rsidRPr="006B203E">
        <w:t>Highlight key insights from the project, such as findings from analytics queries or challenges faced during development.</w:t>
      </w:r>
    </w:p>
    <w:p w14:paraId="2EBF955B" w14:textId="77777777" w:rsidR="006B203E" w:rsidRPr="006B203E" w:rsidRDefault="006B203E" w:rsidP="006B203E">
      <w:pPr>
        <w:numPr>
          <w:ilvl w:val="0"/>
          <w:numId w:val="10"/>
        </w:numPr>
      </w:pPr>
      <w:r w:rsidRPr="006B203E">
        <w:t>Prepare presentation slides and a demo showcasing the project’s functionality, including screenshots of the GUI and query results.</w:t>
      </w:r>
    </w:p>
    <w:p w14:paraId="2EE39CA7" w14:textId="77777777" w:rsidR="00C56B02" w:rsidRDefault="00C56B02"/>
    <w:p w14:paraId="14762FF8" w14:textId="77777777" w:rsidR="006B203E" w:rsidRDefault="006B203E"/>
    <w:p w14:paraId="4829A494" w14:textId="5CBA2B2E" w:rsidR="006B203E" w:rsidRDefault="006B203E">
      <w:r w:rsidRPr="006B203E">
        <w:rPr>
          <w:b/>
          <w:bCs/>
        </w:rPr>
        <w:lastRenderedPageBreak/>
        <w:t>What we have already</w:t>
      </w:r>
      <w:r w:rsidR="00142685">
        <w:rPr>
          <w:b/>
          <w:bCs/>
        </w:rPr>
        <w:t xml:space="preserve"> that works</w:t>
      </w:r>
      <w:r>
        <w:t>:</w:t>
      </w:r>
    </w:p>
    <w:p w14:paraId="387FB939" w14:textId="4BA83809" w:rsidR="006B203E" w:rsidRDefault="006B203E"/>
    <w:p w14:paraId="26879BCB" w14:textId="77777777" w:rsidR="006B203E" w:rsidRDefault="006B203E" w:rsidP="006B203E">
      <w:pPr>
        <w:rPr>
          <w:b/>
          <w:bCs/>
        </w:rPr>
      </w:pPr>
      <w:r w:rsidRPr="00587F7F">
        <w:rPr>
          <w:b/>
          <w:bCs/>
        </w:rPr>
        <w:t>Additional Info:</w:t>
      </w:r>
    </w:p>
    <w:p w14:paraId="3B7071E5" w14:textId="77777777" w:rsidR="006B203E" w:rsidRPr="00587F7F" w:rsidRDefault="006B203E" w:rsidP="006B203E">
      <w:pPr>
        <w:rPr>
          <w:b/>
          <w:bCs/>
        </w:rPr>
      </w:pPr>
      <w:r>
        <w:rPr>
          <w:b/>
          <w:bCs/>
        </w:rPr>
        <w:t>Schema SQL:</w:t>
      </w:r>
    </w:p>
    <w:p w14:paraId="63CE2C0A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Step 1: Create the tables</w:t>
      </w:r>
    </w:p>
    <w:p w14:paraId="777C7144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1244A5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CREATE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TABLE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Hotel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</w:p>
    <w:p w14:paraId="63E07363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hotel_id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AUTO_INCREMENT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PRIMARY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KEY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34B78A23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hotel_name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VARCHAR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100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NOT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NULL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003B2D25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location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VARCHAR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100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793FA267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);</w:t>
      </w:r>
    </w:p>
    <w:p w14:paraId="194651F1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C24A77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CREATE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TABLE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Guest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</w:p>
    <w:p w14:paraId="6DAF8EBF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guest_id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AUTO_INCREMENT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PRIMARY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KEY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03041539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guest_name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VARCHAR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50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NOT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NULL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4EAEEB78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phone_number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VARCHAR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15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278C4A8A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);</w:t>
      </w:r>
    </w:p>
    <w:p w14:paraId="4C1468D9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072912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CREATE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TABLE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Room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</w:p>
    <w:p w14:paraId="1BBF6205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room_id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AUTO_INCREMENT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PRIMARY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KEY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1820226D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room_type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VARCHAR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50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NOT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NULL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23D56373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price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DECIMAL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8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2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4C5500ED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room_condition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VARCHAR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10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74116F3E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status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VARCHAR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10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5BE593FC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);</w:t>
      </w:r>
    </w:p>
    <w:p w14:paraId="116B0B22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96CFFF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CREATE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TABLE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Booking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</w:p>
    <w:p w14:paraId="7EB64FC3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booking_id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AUTO_INCREMENT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PRIMARY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KEY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331EDBC9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guest_id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41E26FE2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room_id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26EAFDFB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check_in_date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DATE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NOT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NULL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201E4799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check_out_date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DATE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NOT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NULL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44AD8203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FOREIGN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KEY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guest_id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REFERENCES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Guest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guest_id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4F61873A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FOREIGN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KEY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room_id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REFERENCES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Room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room_id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6B8DA99D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);</w:t>
      </w:r>
    </w:p>
    <w:p w14:paraId="34B0DB4E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DA0F22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 xml:space="preserve">-- Step 2: Insert initial data into </w:t>
      </w:r>
      <w:proofErr w:type="gramStart"/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Hotel</w:t>
      </w:r>
      <w:proofErr w:type="gramEnd"/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 xml:space="preserve"> table</w:t>
      </w:r>
    </w:p>
    <w:p w14:paraId="6B837659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601CDC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INSERT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INTO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Hotel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hotel_name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location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VALUES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5B3FE662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'Sunset Resort'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'Miami'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3D761BDD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'Mountain View Lodge'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'Denver'</w:t>
      </w:r>
      <w:proofErr w:type="gramStart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);</w:t>
      </w:r>
      <w:proofErr w:type="gramEnd"/>
    </w:p>
    <w:p w14:paraId="7717B417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64C925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Step 3: Insert new guests into the Guest table</w:t>
      </w:r>
    </w:p>
    <w:p w14:paraId="2C8574C6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DD8BBA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INSERT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INTO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Guest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guest_name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phone_number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VALUES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4C461019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'John Doe'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'123-456-7890'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36E46B65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'Jane Smith'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'987-654-3210'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73F8D323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'Mallory Sorola'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'210-555-1234'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2BC8D090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'Demetrio </w:t>
      </w:r>
      <w:proofErr w:type="spellStart"/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Deanda</w:t>
      </w:r>
      <w:proofErr w:type="spellEnd"/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'210-555-5678'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51F5FF0D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'Jose </w:t>
      </w:r>
      <w:proofErr w:type="spellStart"/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Valdespino</w:t>
      </w:r>
      <w:proofErr w:type="spellEnd"/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'210-555-9012'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65466E49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'Adrian Lopez'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'210-555-3456'</w:t>
      </w:r>
      <w:proofErr w:type="gramStart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);</w:t>
      </w:r>
      <w:proofErr w:type="gramEnd"/>
    </w:p>
    <w:p w14:paraId="5A01DB2E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426CCC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Step 4: Insert rooms into the Room table</w:t>
      </w:r>
    </w:p>
    <w:p w14:paraId="535495F7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0A05FC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INSERT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INTO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Room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room_type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price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room_condition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status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VALUES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6E948BE8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'Single King'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120.00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'Clean'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'Vacant'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53C82AC2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lastRenderedPageBreak/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'Double Queen'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150.00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'Clean'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'Occupied'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411D2879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'Single King'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110.00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'Dirty'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'Vacant'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16A67530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'Suite'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200.00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'Clean'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'Vacant'</w:t>
      </w:r>
      <w:proofErr w:type="gramStart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);</w:t>
      </w:r>
      <w:proofErr w:type="gramEnd"/>
    </w:p>
    <w:p w14:paraId="0AEA7401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70FB5D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Step 5: Insert bookings into the Booking table</w:t>
      </w:r>
    </w:p>
    <w:p w14:paraId="0C68170C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48EF4B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INSERT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INTO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Booking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guest_id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room_id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check_in_date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check_out_date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VALUES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5910D21B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'2024-11-12'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'2024-11-14'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7559490C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2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2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'2024-11-13'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'2024-11-15'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7D543922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3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3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'2024-12-01'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'2024-12-03'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 xml:space="preserve">-- Jose </w:t>
      </w:r>
      <w:proofErr w:type="spellStart"/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Valdespino</w:t>
      </w:r>
      <w:proofErr w:type="spellEnd"/>
    </w:p>
    <w:p w14:paraId="2320BD39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4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4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'2024-12-05'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'2024-12-08'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Adrian Lopez</w:t>
      </w:r>
    </w:p>
    <w:p w14:paraId="3A07EE87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5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2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'2024-12-10'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'2024-12-12'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Mallory Sorola</w:t>
      </w:r>
    </w:p>
    <w:p w14:paraId="5D567B12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6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'2024-12-15'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'2024-12-18'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);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 xml:space="preserve">-- Demetrio </w:t>
      </w:r>
      <w:proofErr w:type="spellStart"/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Deanda</w:t>
      </w:r>
      <w:proofErr w:type="spellEnd"/>
    </w:p>
    <w:p w14:paraId="59BC4D0F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E52B64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Step 6: Display all tables</w:t>
      </w:r>
    </w:p>
    <w:p w14:paraId="1DBE673C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8B1C59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Hotel Table</w:t>
      </w:r>
    </w:p>
    <w:p w14:paraId="6FCB5AF8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SELECT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*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FROM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Hotel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;</w:t>
      </w:r>
      <w:proofErr w:type="gramEnd"/>
    </w:p>
    <w:p w14:paraId="676DD7B9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F9C951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Guest Table</w:t>
      </w:r>
    </w:p>
    <w:p w14:paraId="38AD24F5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SELECT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*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FROM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Guest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;</w:t>
      </w:r>
      <w:proofErr w:type="gramEnd"/>
    </w:p>
    <w:p w14:paraId="656FA0A5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72CB63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Room Table</w:t>
      </w:r>
    </w:p>
    <w:p w14:paraId="7CF14896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SELECT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*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FROM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Room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;</w:t>
      </w:r>
      <w:proofErr w:type="gramEnd"/>
    </w:p>
    <w:p w14:paraId="4F7AA877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9DAE61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Booking Table</w:t>
      </w:r>
    </w:p>
    <w:p w14:paraId="4F378E36" w14:textId="77777777" w:rsidR="006B203E" w:rsidRPr="00890272" w:rsidRDefault="006B203E" w:rsidP="006B203E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SELECT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*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FROM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Booking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;</w:t>
      </w:r>
      <w:proofErr w:type="gramEnd"/>
    </w:p>
    <w:p w14:paraId="215798B1" w14:textId="77777777" w:rsidR="006B203E" w:rsidRDefault="006B203E" w:rsidP="006B203E">
      <w:pPr>
        <w:rPr>
          <w:rFonts w:ascii="Consolas" w:hAnsi="Consolas" w:cs="Consolas"/>
          <w:sz w:val="20"/>
          <w:szCs w:val="20"/>
        </w:rPr>
      </w:pPr>
    </w:p>
    <w:p w14:paraId="3889876E" w14:textId="77777777" w:rsidR="006B203E" w:rsidRDefault="006B203E" w:rsidP="006B203E">
      <w:pPr>
        <w:rPr>
          <w:rFonts w:ascii="Aptos" w:hAnsi="Aptos" w:cs="Consolas"/>
          <w:b/>
          <w:bCs/>
        </w:rPr>
      </w:pPr>
      <w:r w:rsidRPr="00890272">
        <w:rPr>
          <w:rFonts w:ascii="Aptos" w:hAnsi="Aptos" w:cs="Consolas"/>
          <w:b/>
          <w:bCs/>
        </w:rPr>
        <w:t>Query SQL</w:t>
      </w:r>
      <w:r>
        <w:rPr>
          <w:rFonts w:ascii="Aptos" w:hAnsi="Aptos" w:cs="Consolas"/>
          <w:b/>
          <w:bCs/>
        </w:rPr>
        <w:t>:</w:t>
      </w:r>
    </w:p>
    <w:p w14:paraId="0F1D6B98" w14:textId="77777777" w:rsidR="006B203E" w:rsidRPr="00890272" w:rsidRDefault="006B203E" w:rsidP="006B203E">
      <w:pP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Display the Hotel table</w:t>
      </w:r>
    </w:p>
    <w:p w14:paraId="76B55785" w14:textId="77777777" w:rsidR="006B203E" w:rsidRPr="00890272" w:rsidRDefault="006B203E" w:rsidP="006B203E">
      <w:pP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SELECT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*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FROM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Hotel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;</w:t>
      </w:r>
      <w:proofErr w:type="gramEnd"/>
    </w:p>
    <w:p w14:paraId="25EB7717" w14:textId="77777777" w:rsidR="006B203E" w:rsidRPr="00890272" w:rsidRDefault="006B203E" w:rsidP="006B203E">
      <w:pP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4464E0" w14:textId="77777777" w:rsidR="006B203E" w:rsidRPr="00890272" w:rsidRDefault="006B203E" w:rsidP="006B203E">
      <w:pP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Display the Guest table</w:t>
      </w:r>
    </w:p>
    <w:p w14:paraId="3BDED611" w14:textId="77777777" w:rsidR="006B203E" w:rsidRPr="00890272" w:rsidRDefault="006B203E" w:rsidP="006B203E">
      <w:pP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SELECT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*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FROM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Guest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;</w:t>
      </w:r>
      <w:proofErr w:type="gramEnd"/>
    </w:p>
    <w:p w14:paraId="6EC72B35" w14:textId="77777777" w:rsidR="006B203E" w:rsidRPr="00890272" w:rsidRDefault="006B203E" w:rsidP="006B203E">
      <w:pP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D172B5" w14:textId="77777777" w:rsidR="006B203E" w:rsidRPr="00890272" w:rsidRDefault="006B203E" w:rsidP="006B203E">
      <w:pP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Display the Room table</w:t>
      </w:r>
    </w:p>
    <w:p w14:paraId="232A7DAC" w14:textId="77777777" w:rsidR="006B203E" w:rsidRPr="00890272" w:rsidRDefault="006B203E" w:rsidP="006B203E">
      <w:pP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SELECT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*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FROM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Room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;</w:t>
      </w:r>
      <w:proofErr w:type="gramEnd"/>
    </w:p>
    <w:p w14:paraId="3023E2E3" w14:textId="77777777" w:rsidR="006B203E" w:rsidRPr="00890272" w:rsidRDefault="006B203E" w:rsidP="006B203E">
      <w:pP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C3E92A" w14:textId="77777777" w:rsidR="006B203E" w:rsidRPr="00890272" w:rsidRDefault="006B203E" w:rsidP="006B203E">
      <w:pP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Display the Booking table</w:t>
      </w:r>
    </w:p>
    <w:p w14:paraId="55D4F421" w14:textId="77777777" w:rsidR="006B203E" w:rsidRPr="00890272" w:rsidRDefault="006B203E" w:rsidP="006B203E">
      <w:pP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SELECT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*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FROM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Booking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;</w:t>
      </w:r>
      <w:proofErr w:type="gramEnd"/>
    </w:p>
    <w:p w14:paraId="65A68A33" w14:textId="77777777" w:rsidR="006B203E" w:rsidRPr="00890272" w:rsidRDefault="006B203E" w:rsidP="006B203E">
      <w:pPr>
        <w:rPr>
          <w:rFonts w:ascii="Aptos" w:hAnsi="Aptos" w:cs="Consolas"/>
          <w:b/>
          <w:bCs/>
        </w:rPr>
      </w:pPr>
    </w:p>
    <w:p w14:paraId="6960180D" w14:textId="77777777" w:rsidR="006B203E" w:rsidRDefault="006B203E"/>
    <w:sectPr w:rsidR="006B2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409B4"/>
    <w:multiLevelType w:val="multilevel"/>
    <w:tmpl w:val="E0C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D5C83"/>
    <w:multiLevelType w:val="multilevel"/>
    <w:tmpl w:val="B07C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615DC"/>
    <w:multiLevelType w:val="multilevel"/>
    <w:tmpl w:val="AD66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E6113"/>
    <w:multiLevelType w:val="multilevel"/>
    <w:tmpl w:val="D272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71FC6"/>
    <w:multiLevelType w:val="multilevel"/>
    <w:tmpl w:val="6C28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90111"/>
    <w:multiLevelType w:val="multilevel"/>
    <w:tmpl w:val="31EC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76E6D"/>
    <w:multiLevelType w:val="multilevel"/>
    <w:tmpl w:val="57A4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71F86"/>
    <w:multiLevelType w:val="multilevel"/>
    <w:tmpl w:val="1C12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5F082D"/>
    <w:multiLevelType w:val="multilevel"/>
    <w:tmpl w:val="A8A6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2708C"/>
    <w:multiLevelType w:val="multilevel"/>
    <w:tmpl w:val="F17E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493397">
    <w:abstractNumId w:val="3"/>
  </w:num>
  <w:num w:numId="2" w16cid:durableId="1463571842">
    <w:abstractNumId w:val="6"/>
  </w:num>
  <w:num w:numId="3" w16cid:durableId="1945109726">
    <w:abstractNumId w:val="4"/>
  </w:num>
  <w:num w:numId="4" w16cid:durableId="1753232767">
    <w:abstractNumId w:val="7"/>
  </w:num>
  <w:num w:numId="5" w16cid:durableId="670254735">
    <w:abstractNumId w:val="2"/>
  </w:num>
  <w:num w:numId="6" w16cid:durableId="1262563231">
    <w:abstractNumId w:val="1"/>
  </w:num>
  <w:num w:numId="7" w16cid:durableId="50467917">
    <w:abstractNumId w:val="5"/>
  </w:num>
  <w:num w:numId="8" w16cid:durableId="483861886">
    <w:abstractNumId w:val="9"/>
  </w:num>
  <w:num w:numId="9" w16cid:durableId="241571053">
    <w:abstractNumId w:val="0"/>
  </w:num>
  <w:num w:numId="10" w16cid:durableId="4023418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05"/>
    <w:rsid w:val="000A1405"/>
    <w:rsid w:val="000C1F18"/>
    <w:rsid w:val="00142685"/>
    <w:rsid w:val="001D351C"/>
    <w:rsid w:val="002658C0"/>
    <w:rsid w:val="00301088"/>
    <w:rsid w:val="006B203E"/>
    <w:rsid w:val="00C56B02"/>
    <w:rsid w:val="00D851CA"/>
    <w:rsid w:val="00E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C548"/>
  <w15:chartTrackingRefBased/>
  <w15:docId w15:val="{23F6F389-597D-B046-84D0-1631F84E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4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20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4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Sorola</dc:creator>
  <cp:keywords/>
  <dc:description/>
  <cp:lastModifiedBy>Mallory Sorola</cp:lastModifiedBy>
  <cp:revision>2</cp:revision>
  <dcterms:created xsi:type="dcterms:W3CDTF">2024-11-19T00:27:00Z</dcterms:created>
  <dcterms:modified xsi:type="dcterms:W3CDTF">2024-11-19T00:58:00Z</dcterms:modified>
</cp:coreProperties>
</file>