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BDD" w:rsidRDefault="007F249F">
      <w:r>
        <w:t>Learning GitHub</w:t>
      </w:r>
    </w:p>
    <w:sectPr w:rsidR="009D0BDD" w:rsidSect="009D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249F"/>
    <w:rsid w:val="007F249F"/>
    <w:rsid w:val="009D0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Hewlett-Packard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MalloryAnne</dc:creator>
  <cp:keywords/>
  <dc:description/>
  <cp:lastModifiedBy>MalloryAnne</cp:lastModifiedBy>
  <cp:revision>2</cp:revision>
  <dcterms:created xsi:type="dcterms:W3CDTF">2015-12-14T20:42:00Z</dcterms:created>
  <dcterms:modified xsi:type="dcterms:W3CDTF">2015-12-14T20:43:00Z</dcterms:modified>
</cp:coreProperties>
</file>