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EC2894" w14:textId="771FDD6B" w:rsidR="00BB4578" w:rsidRDefault="00333B6E" w:rsidP="00BB4578">
      <w:r>
        <w:t>TODO!</w:t>
      </w:r>
    </w:p>
    <w:p w14:paraId="301ADFDB" w14:textId="77777777" w:rsidR="006A0C23" w:rsidRDefault="006A0C23" w:rsidP="00BB4578"/>
    <w:p w14:paraId="03B00DB8" w14:textId="04544655" w:rsidR="00136D94" w:rsidRDefault="00136D94" w:rsidP="00BB4578">
      <w:bookmarkStart w:id="0" w:name="_GoBack"/>
      <w:bookmarkEnd w:id="0"/>
      <w:r>
        <w:t>Do finding elevation of muzzle of gun</w:t>
      </w:r>
    </w:p>
    <w:p w14:paraId="71273D10" w14:textId="5EA33B08" w:rsidR="00136D94" w:rsidRDefault="00136D94" w:rsidP="00BB4578">
      <w:r>
        <w:t>Do firing AP shell (including tracer model)</w:t>
      </w:r>
    </w:p>
    <w:p w14:paraId="5385C7E0" w14:textId="0AC76B05" w:rsidR="00136D94" w:rsidRDefault="00136D94" w:rsidP="00BB4578">
      <w:r>
        <w:t>Do shell ballistics</w:t>
      </w:r>
    </w:p>
    <w:p w14:paraId="1F614DE0" w14:textId="72F5408C" w:rsidR="00136D94" w:rsidRDefault="00136D94" w:rsidP="00BB4578"/>
    <w:p w14:paraId="45BA2136" w14:textId="371C9DB1" w:rsidR="00136D94" w:rsidRDefault="00136D94" w:rsidP="00BB4578">
      <w:r>
        <w:t>Do changing seat function</w:t>
      </w:r>
    </w:p>
    <w:p w14:paraId="5FDA5C7A" w14:textId="01D0FF66" w:rsidR="00136D94" w:rsidRDefault="00136D94" w:rsidP="00BB4578">
      <w:r>
        <w:t>Do proper UI</w:t>
      </w:r>
    </w:p>
    <w:p w14:paraId="49E2AFB7" w14:textId="5766E30E" w:rsidR="00136D94" w:rsidRDefault="00136D94" w:rsidP="00BB4578">
      <w:r>
        <w:t>Do other vision blocks</w:t>
      </w:r>
    </w:p>
    <w:p w14:paraId="21216BBA" w14:textId="434BF98E" w:rsidR="00136D94" w:rsidRDefault="00136D94" w:rsidP="00BB4578">
      <w:r>
        <w:t>Do tooltip for vision blocks</w:t>
      </w:r>
    </w:p>
    <w:sectPr w:rsidR="00136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AF7"/>
    <w:rsid w:val="00136D94"/>
    <w:rsid w:val="00333B6E"/>
    <w:rsid w:val="00385A44"/>
    <w:rsid w:val="003B2FE8"/>
    <w:rsid w:val="004D16DA"/>
    <w:rsid w:val="006A0C23"/>
    <w:rsid w:val="006D4C2E"/>
    <w:rsid w:val="0088530F"/>
    <w:rsid w:val="00BB4578"/>
    <w:rsid w:val="00CE5AF7"/>
    <w:rsid w:val="00D3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BE33"/>
  <w15:chartTrackingRefBased/>
  <w15:docId w15:val="{94303BDC-ACDF-4835-904B-81228127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Ashill</dc:creator>
  <cp:keywords/>
  <dc:description/>
  <cp:lastModifiedBy>Dominic Ashill</cp:lastModifiedBy>
  <cp:revision>4</cp:revision>
  <dcterms:created xsi:type="dcterms:W3CDTF">2017-02-21T23:02:00Z</dcterms:created>
  <dcterms:modified xsi:type="dcterms:W3CDTF">2017-02-25T23:53:00Z</dcterms:modified>
</cp:coreProperties>
</file>