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C2894" w14:textId="771FDD6B" w:rsidR="00BB4578" w:rsidRDefault="00333B6E" w:rsidP="00BB4578">
      <w:r>
        <w:t>TODO!</w:t>
      </w:r>
    </w:p>
    <w:p w14:paraId="1C7E371B" w14:textId="761302F4" w:rsidR="00333B6E" w:rsidRDefault="00333B6E" w:rsidP="00BB4578">
      <w:r>
        <w:t>Morning</w:t>
      </w:r>
    </w:p>
    <w:p w14:paraId="4484991C" w14:textId="1D3E024E" w:rsidR="00294A43" w:rsidRDefault="00333B6E" w:rsidP="00BB4578">
      <w:r>
        <w:t>Restructure code I.E move all rendering operations into tank class</w:t>
      </w:r>
      <w:bookmarkStart w:id="0" w:name="_GoBack"/>
      <w:bookmarkEnd w:id="0"/>
    </w:p>
    <w:p w14:paraId="609E7FB3" w14:textId="7C155E20" w:rsidR="0088530F" w:rsidRDefault="0088530F" w:rsidP="00BB4578">
      <w:r>
        <w:t>Make current operations work with new tank class</w:t>
      </w:r>
    </w:p>
    <w:p w14:paraId="5AC8E889" w14:textId="2171C192" w:rsidR="0088530F" w:rsidRDefault="0088530F" w:rsidP="00BB4578">
      <w:r>
        <w:t>Move crew positions into class by themselves</w:t>
      </w:r>
    </w:p>
    <w:p w14:paraId="241BBA6F" w14:textId="54C2C110" w:rsidR="0088530F" w:rsidRDefault="0088530F" w:rsidP="00BB4578">
      <w:r>
        <w:t>Clean up code</w:t>
      </w:r>
    </w:p>
    <w:p w14:paraId="4E75638B" w14:textId="2B5277AB" w:rsidR="0088530F" w:rsidRDefault="0088530F" w:rsidP="00BB4578">
      <w:r>
        <w:t>Make function call for changing position so it’s easier</w:t>
      </w:r>
    </w:p>
    <w:p w14:paraId="3E43A658" w14:textId="7F6EB432" w:rsidR="0088530F" w:rsidRDefault="0088530F" w:rsidP="00BB4578">
      <w:r>
        <w:t>Extend viewports to all applicable objects</w:t>
      </w:r>
    </w:p>
    <w:p w14:paraId="29848962" w14:textId="764B1F5F" w:rsidR="0088530F" w:rsidRDefault="0088530F" w:rsidP="00BB4578"/>
    <w:p w14:paraId="3AFF7AB2" w14:textId="5503DF5E" w:rsidR="0088530F" w:rsidRDefault="0088530F" w:rsidP="00BB4578">
      <w:r>
        <w:t>Evening</w:t>
      </w:r>
    </w:p>
    <w:p w14:paraId="109D0712" w14:textId="6120BF87" w:rsidR="0088530F" w:rsidRDefault="0088530F" w:rsidP="00BB4578">
      <w:r>
        <w:t>Implement turning turret</w:t>
      </w:r>
    </w:p>
    <w:p w14:paraId="4060818C" w14:textId="2443A4D4" w:rsidR="0088530F" w:rsidRDefault="0088530F" w:rsidP="00BB4578">
      <w:r>
        <w:t>Remodel if necessary!</w:t>
      </w:r>
    </w:p>
    <w:p w14:paraId="52172C56" w14:textId="39F687C8" w:rsidR="0088530F" w:rsidRDefault="0088530F" w:rsidP="00BB4578">
      <w:r>
        <w:t>Work out how to integrate collision objects in object file!</w:t>
      </w:r>
    </w:p>
    <w:p w14:paraId="41C3E5AA" w14:textId="06446076" w:rsidR="0088530F" w:rsidRDefault="0088530F" w:rsidP="00BB4578">
      <w:r>
        <w:t>If possible work out how to use objects to render in same egg file!</w:t>
      </w:r>
    </w:p>
    <w:p w14:paraId="15AD36A8" w14:textId="007F0239" w:rsidR="0088530F" w:rsidRDefault="0088530F" w:rsidP="00BB4578">
      <w:r>
        <w:t>Implement elevating gun and changing viewpoint!</w:t>
      </w:r>
    </w:p>
    <w:p w14:paraId="2384FD6E" w14:textId="2982A007" w:rsidR="0088530F" w:rsidRDefault="0088530F" w:rsidP="00BB4578">
      <w:r>
        <w:t>Implement firing AP shell!</w:t>
      </w:r>
    </w:p>
    <w:p w14:paraId="1341F65A" w14:textId="574EB561" w:rsidR="0088530F" w:rsidRDefault="0088530F" w:rsidP="00BB4578"/>
    <w:p w14:paraId="0191352B" w14:textId="586D1CB7" w:rsidR="0088530F" w:rsidRDefault="0088530F" w:rsidP="00BB4578">
      <w:r>
        <w:t>Night</w:t>
      </w:r>
    </w:p>
    <w:p w14:paraId="6CF37863" w14:textId="6C42C26E" w:rsidR="0088530F" w:rsidRDefault="0088530F" w:rsidP="00BB4578">
      <w:r>
        <w:t>To be decided!</w:t>
      </w:r>
    </w:p>
    <w:p w14:paraId="6FC4CAD4" w14:textId="79541FBC" w:rsidR="0088530F" w:rsidRDefault="0088530F" w:rsidP="00BB4578"/>
    <w:sectPr w:rsidR="0088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7"/>
    <w:rsid w:val="000A0D80"/>
    <w:rsid w:val="00294A43"/>
    <w:rsid w:val="00333B6E"/>
    <w:rsid w:val="00385A44"/>
    <w:rsid w:val="003B2FE8"/>
    <w:rsid w:val="004D16DA"/>
    <w:rsid w:val="006D4C2E"/>
    <w:rsid w:val="0088530F"/>
    <w:rsid w:val="00BB4578"/>
    <w:rsid w:val="00C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BE33"/>
  <w15:chartTrackingRefBased/>
  <w15:docId w15:val="{94303BDC-ACDF-4835-904B-8122812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Ashill</dc:creator>
  <cp:keywords/>
  <dc:description/>
  <cp:lastModifiedBy>Dominic Ashill</cp:lastModifiedBy>
  <cp:revision>3</cp:revision>
  <dcterms:created xsi:type="dcterms:W3CDTF">2017-02-21T23:02:00Z</dcterms:created>
  <dcterms:modified xsi:type="dcterms:W3CDTF">2017-02-22T12:48:00Z</dcterms:modified>
</cp:coreProperties>
</file>