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4EA98" w14:textId="662C11BB" w:rsidR="00A242E5" w:rsidRDefault="0003110D">
      <w:r>
        <w:rPr>
          <w:rFonts w:hint="eastAsia"/>
        </w:rPr>
        <w:t>雲端硬碟</w:t>
      </w:r>
    </w:p>
    <w:p w14:paraId="43B1268C" w14:textId="7FDDEB14" w:rsidR="0003110D" w:rsidRDefault="00417AA4">
      <w:hyperlink r:id="rId4" w:history="1">
        <w:r w:rsidR="0003110D" w:rsidRPr="0018533B">
          <w:rPr>
            <w:rStyle w:val="a3"/>
          </w:rPr>
          <w:t>https://drive.google.com/drive/folders/1hw3czZOBMKdRrevduf1rdJzN93PfmvaL</w:t>
        </w:r>
      </w:hyperlink>
    </w:p>
    <w:p w14:paraId="748AACEA" w14:textId="7F904E0E" w:rsidR="0003110D" w:rsidRDefault="0003110D"/>
    <w:p w14:paraId="5E0F6F96" w14:textId="6D028C97" w:rsidR="0003110D" w:rsidRDefault="0003110D">
      <w:r>
        <w:rPr>
          <w:rFonts w:hint="eastAsia"/>
        </w:rPr>
        <w:t>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下載</w:t>
      </w:r>
    </w:p>
    <w:p w14:paraId="15D869F4" w14:textId="49A45D86" w:rsidR="0003110D" w:rsidRDefault="00417AA4">
      <w:hyperlink r:id="rId5" w:history="1">
        <w:r w:rsidR="0003110D" w:rsidRPr="0018533B">
          <w:rPr>
            <w:rStyle w:val="a3"/>
          </w:rPr>
          <w:t>https://github.com/kemiedon/vue3_lesson</w:t>
        </w:r>
      </w:hyperlink>
      <w:r w:rsidR="0003110D">
        <w:t xml:space="preserve"> </w:t>
      </w:r>
    </w:p>
    <w:p w14:paraId="41A4B32C" w14:textId="6E50E969" w:rsidR="0003110D" w:rsidRDefault="0003110D"/>
    <w:p w14:paraId="3117592E" w14:textId="11728A2B" w:rsidR="009863F0" w:rsidRDefault="009863F0">
      <w:r>
        <w:rPr>
          <w:rFonts w:hint="eastAsia"/>
        </w:rPr>
        <w:t>GSAP</w:t>
      </w:r>
    </w:p>
    <w:p w14:paraId="722B59FA" w14:textId="476F95E1" w:rsidR="009863F0" w:rsidRDefault="00417AA4">
      <w:hyperlink r:id="rId6" w:history="1">
        <w:r w:rsidR="009863F0" w:rsidRPr="00EF5298">
          <w:rPr>
            <w:rStyle w:val="a3"/>
          </w:rPr>
          <w:t>https://gsap.com/</w:t>
        </w:r>
      </w:hyperlink>
      <w:r w:rsidR="009863F0">
        <w:t xml:space="preserve"> </w:t>
      </w:r>
    </w:p>
    <w:p w14:paraId="1ED5BC2C" w14:textId="08A098E3" w:rsidR="00747D0A" w:rsidRDefault="00747D0A"/>
    <w:p w14:paraId="1415F916" w14:textId="1C4C5AB5" w:rsidR="00747D0A" w:rsidRDefault="00747D0A">
      <w:r>
        <w:rPr>
          <w:rFonts w:hint="eastAsia"/>
        </w:rPr>
        <w:t>node</w:t>
      </w:r>
      <w:r>
        <w:t xml:space="preserve">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下載</w:t>
      </w:r>
    </w:p>
    <w:p w14:paraId="3840A467" w14:textId="623CAAB1" w:rsidR="00747D0A" w:rsidRDefault="00417AA4">
      <w:hyperlink r:id="rId7" w:history="1">
        <w:r w:rsidR="00747D0A" w:rsidRPr="00EF5298">
          <w:rPr>
            <w:rStyle w:val="a3"/>
          </w:rPr>
          <w:t>https://nodejs.org/zh-tw/download</w:t>
        </w:r>
      </w:hyperlink>
      <w:r w:rsidR="00747D0A">
        <w:t xml:space="preserve"> </w:t>
      </w:r>
    </w:p>
    <w:p w14:paraId="4C6D2CEE" w14:textId="13617E21" w:rsidR="00B54312" w:rsidRDefault="00B54312"/>
    <w:p w14:paraId="1E307F66" w14:textId="5492BE66" w:rsidR="00B54312" w:rsidRDefault="00B54312">
      <w:r>
        <w:rPr>
          <w:rFonts w:hint="eastAsia"/>
        </w:rPr>
        <w:t>window</w:t>
      </w:r>
      <w:r>
        <w:rPr>
          <w:rFonts w:hint="eastAsia"/>
        </w:rPr>
        <w:t>系統執行策略解決</w:t>
      </w:r>
    </w:p>
    <w:p w14:paraId="1C9F418C" w14:textId="616CC2F4" w:rsidR="00B54312" w:rsidRPr="00B54312" w:rsidRDefault="00417AA4">
      <w:pPr>
        <w:rPr>
          <w:rFonts w:hint="eastAsia"/>
        </w:rPr>
      </w:pPr>
      <w:hyperlink r:id="rId8" w:history="1">
        <w:r w:rsidRPr="00B105F3">
          <w:rPr>
            <w:rStyle w:val="a3"/>
          </w:rPr>
          <w:t>https://learn.microsoft.com/zh-tw/powershell/module/microsoft.powershell.core/about/about_execution_policies?view=powershell-7.5#powershell-execution-policies</w:t>
        </w:r>
      </w:hyperlink>
      <w:r>
        <w:t xml:space="preserve"> </w:t>
      </w:r>
      <w:bookmarkStart w:id="0" w:name="_GoBack"/>
      <w:bookmarkEnd w:id="0"/>
    </w:p>
    <w:sectPr w:rsidR="00B54312" w:rsidRPr="00B543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00B"/>
    <w:rsid w:val="0003110D"/>
    <w:rsid w:val="00417AA4"/>
    <w:rsid w:val="0058200B"/>
    <w:rsid w:val="00747D0A"/>
    <w:rsid w:val="009863F0"/>
    <w:rsid w:val="00A242E5"/>
    <w:rsid w:val="00B5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9AD06"/>
  <w15:chartTrackingRefBased/>
  <w15:docId w15:val="{5B1DB671-6EB5-4C92-8EFE-22E4344B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110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1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zh-tw/powershell/module/microsoft.powershell.core/about/about_execution_policies?view=powershell-7.5#powershell-execution-polici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dejs.org/zh-tw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sap.com/" TargetMode="External"/><Relationship Id="rId5" Type="http://schemas.openxmlformats.org/officeDocument/2006/relationships/hyperlink" Target="https://github.com/kemiedon/vue3_less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hw3czZOBMKdRrevduf1rdJzN93Pfmva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2025-09-01T01:00:00Z</dcterms:created>
  <dcterms:modified xsi:type="dcterms:W3CDTF">2025-09-01T07:41:00Z</dcterms:modified>
</cp:coreProperties>
</file>