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4EA98" w14:textId="662C11BB" w:rsidR="00A242E5" w:rsidRDefault="0003110D">
      <w:r>
        <w:rPr>
          <w:rFonts w:hint="eastAsia"/>
        </w:rPr>
        <w:t>雲端硬碟</w:t>
      </w:r>
    </w:p>
    <w:p w14:paraId="43B1268C" w14:textId="7FDDEB14" w:rsidR="0003110D" w:rsidRDefault="0003110D">
      <w:hyperlink r:id="rId4" w:history="1">
        <w:r w:rsidRPr="0018533B">
          <w:rPr>
            <w:rStyle w:val="a3"/>
          </w:rPr>
          <w:t>https://drive.google.com/drive/folders/1hw3czZOBMKdRrevduf1rdJzN93PfmvaL</w:t>
        </w:r>
      </w:hyperlink>
    </w:p>
    <w:p w14:paraId="748AACEA" w14:textId="7F904E0E" w:rsidR="0003110D" w:rsidRDefault="0003110D"/>
    <w:p w14:paraId="5E0F6F96" w14:textId="6D028C97" w:rsidR="0003110D" w:rsidRDefault="0003110D">
      <w:r>
        <w:rPr>
          <w:rFonts w:hint="eastAsia"/>
        </w:rPr>
        <w:t>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下載</w:t>
      </w:r>
    </w:p>
    <w:p w14:paraId="15D869F4" w14:textId="49A45D86" w:rsidR="0003110D" w:rsidRDefault="0003110D">
      <w:hyperlink r:id="rId5" w:history="1">
        <w:r w:rsidRPr="0018533B">
          <w:rPr>
            <w:rStyle w:val="a3"/>
          </w:rPr>
          <w:t>https://github.com/kemiedon/vue3_lesson</w:t>
        </w:r>
      </w:hyperlink>
      <w:r>
        <w:t xml:space="preserve"> </w:t>
      </w:r>
    </w:p>
    <w:p w14:paraId="41A4B32C" w14:textId="77777777" w:rsidR="0003110D" w:rsidRPr="0003110D" w:rsidRDefault="0003110D">
      <w:pPr>
        <w:rPr>
          <w:rFonts w:hint="eastAsia"/>
        </w:rPr>
      </w:pPr>
      <w:bookmarkStart w:id="0" w:name="_GoBack"/>
      <w:bookmarkEnd w:id="0"/>
    </w:p>
    <w:sectPr w:rsidR="0003110D" w:rsidRPr="000311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0B"/>
    <w:rsid w:val="0003110D"/>
    <w:rsid w:val="0058200B"/>
    <w:rsid w:val="00A2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AD06"/>
  <w15:chartTrackingRefBased/>
  <w15:docId w15:val="{5B1DB671-6EB5-4C92-8EFE-22E4344B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11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1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miedon/vue3_lesson" TargetMode="External"/><Relationship Id="rId4" Type="http://schemas.openxmlformats.org/officeDocument/2006/relationships/hyperlink" Target="https://drive.google.com/drive/folders/1hw3czZOBMKdRrevduf1rdJzN93Pfmv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2025-09-01T01:00:00Z</dcterms:created>
  <dcterms:modified xsi:type="dcterms:W3CDTF">2025-09-01T01:02:00Z</dcterms:modified>
</cp:coreProperties>
</file>