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0ACA" w14:textId="77777777" w:rsidR="000652C2" w:rsidRPr="007906B9" w:rsidRDefault="0083759C" w:rsidP="008375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Meeting </w:t>
      </w:r>
      <w:r w:rsidR="00566EE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Logs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61FDEC27" w14:textId="527F3275" w:rsidR="001A0E59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1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st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="001A0E59"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5598F46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Date: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 xml:space="preserve"> 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10/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25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37DA5AFB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EE10DE6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 w:rsidR="0083759C"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2ADF0BAB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49CF742A" w14:textId="77777777" w:rsidR="001A0E59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Decide to use</w:t>
      </w:r>
      <w:r w:rsidR="001A0E59" w:rsidRPr="007906B9">
        <w:rPr>
          <w:rFonts w:ascii="Times New Roman" w:eastAsia="PMingLiU" w:hAnsi="Times New Roman" w:cs="Times New Roman"/>
          <w:color w:val="24292E"/>
          <w:kern w:val="0"/>
        </w:rPr>
        <w:t xml:space="preserve"> PyGame as the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 l</w:t>
      </w:r>
      <w:r w:rsidR="001A0E59" w:rsidRPr="007906B9">
        <w:rPr>
          <w:rFonts w:ascii="Times New Roman" w:eastAsia="PMingLiU" w:hAnsi="Times New Roman" w:cs="Times New Roman"/>
          <w:color w:val="24292E"/>
          <w:kern w:val="0"/>
        </w:rPr>
        <w:t xml:space="preserve">ibrary </w:t>
      </w:r>
    </w:p>
    <w:p w14:paraId="36A84F51" w14:textId="77777777" w:rsidR="001A0E59" w:rsidRDefault="001A0E59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 w:rsidRPr="007906B9">
        <w:rPr>
          <w:rFonts w:ascii="Times New Roman" w:eastAsia="PMingLiU" w:hAnsi="Times New Roman" w:cs="Times New Roman"/>
          <w:color w:val="24292E"/>
          <w:kern w:val="0"/>
        </w:rPr>
        <w:t>Make FlappyBird</w:t>
      </w:r>
      <w:r w:rsidR="0083759C">
        <w:rPr>
          <w:rFonts w:ascii="Times New Roman" w:eastAsia="PMingLiU" w:hAnsi="Times New Roman" w:cs="Times New Roman"/>
          <w:color w:val="24292E"/>
          <w:kern w:val="0"/>
        </w:rPr>
        <w:t xml:space="preserve"> as the game model</w:t>
      </w:r>
    </w:p>
    <w:p w14:paraId="71F7AB04" w14:textId="77777777"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M</w:t>
      </w:r>
      <w:r>
        <w:rPr>
          <w:rFonts w:ascii="Times New Roman" w:eastAsia="PMingLiU" w:hAnsi="Times New Roman" w:cs="Times New Roman"/>
          <w:color w:val="24292E"/>
          <w:kern w:val="0"/>
        </w:rPr>
        <w:t>ake sure all the team members are able to access PyGame library on their own devices</w:t>
      </w:r>
    </w:p>
    <w:p w14:paraId="4568BB6E" w14:textId="77777777" w:rsidR="001A0E59" w:rsidRPr="007906B9" w:rsidRDefault="001A0E59" w:rsidP="0083759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14:paraId="5DEB31EB" w14:textId="77777777" w:rsidR="00D43DA6" w:rsidRDefault="001A0E59" w:rsidP="00D43DA6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Simply put a </w:t>
      </w:r>
      <w:r w:rsidR="007906B9">
        <w:rPr>
          <w:rFonts w:ascii="Times New Roman" w:hAnsi="Times New Roman" w:cs="Times New Roman"/>
        </w:rPr>
        <w:t>movable dot</w:t>
      </w:r>
      <w:r w:rsidR="00F04B8A">
        <w:rPr>
          <w:rFonts w:ascii="Times New Roman" w:hAnsi="Times New Roman" w:cs="Times New Roman"/>
        </w:rPr>
        <w:t xml:space="preserve"> (shark)</w:t>
      </w:r>
      <w:r w:rsidRPr="007906B9">
        <w:rPr>
          <w:rFonts w:ascii="Times New Roman" w:hAnsi="Times New Roman" w:cs="Times New Roman"/>
        </w:rPr>
        <w:t xml:space="preserve"> on the screen </w:t>
      </w:r>
      <w:r w:rsidR="0083759C">
        <w:rPr>
          <w:rFonts w:ascii="Times New Roman" w:hAnsi="Times New Roman" w:cs="Times New Roman"/>
        </w:rPr>
        <w:t>due to the time limitation, a week</w:t>
      </w:r>
    </w:p>
    <w:p w14:paraId="22E6DEBD" w14:textId="77777777" w:rsidR="00D43DA6" w:rsidRDefault="00D43DA6" w:rsidP="00D43DA6">
      <w:pPr>
        <w:rPr>
          <w:rFonts w:ascii="Times New Roman" w:hAnsi="Times New Roman" w:cs="Times New Roman"/>
        </w:rPr>
      </w:pPr>
    </w:p>
    <w:p w14:paraId="0DFBAE63" w14:textId="77777777" w:rsidR="00D43DA6" w:rsidRPr="00D43DA6" w:rsidRDefault="00D43DA6" w:rsidP="00D43DA6">
      <w:pPr>
        <w:rPr>
          <w:rFonts w:ascii="Times New Roman" w:hAnsi="Times New Roman" w:cs="Times New Roman"/>
        </w:rPr>
      </w:pPr>
    </w:p>
    <w:p w14:paraId="0B5DC883" w14:textId="77777777" w:rsidR="0083759C" w:rsidRDefault="0083759C" w:rsidP="0083759C">
      <w:pPr>
        <w:rPr>
          <w:rFonts w:ascii="Times New Roman" w:hAnsi="Times New Roman" w:cs="Times New Roman"/>
        </w:rPr>
      </w:pPr>
    </w:p>
    <w:p w14:paraId="27E1F413" w14:textId="53AA976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2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nd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225D565E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10/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28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71C72957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0089DC9B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43E0CC4C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220A5CF9" w14:textId="77777777" w:rsidR="0083759C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Look for the images for the shark, the garbage, and the food.</w:t>
      </w:r>
    </w:p>
    <w:p w14:paraId="029D87D7" w14:textId="77777777"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M</w:t>
      </w:r>
      <w:r>
        <w:rPr>
          <w:rFonts w:ascii="Times New Roman" w:eastAsia="PMingLiU" w:hAnsi="Times New Roman" w:cs="Times New Roman"/>
          <w:color w:val="24292E"/>
          <w:kern w:val="0"/>
        </w:rPr>
        <w:t>easure the center-to-center of the shark image.</w:t>
      </w:r>
    </w:p>
    <w:p w14:paraId="7070EC3D" w14:textId="77777777" w:rsidR="0083759C" w:rsidRPr="007906B9" w:rsidRDefault="0083759C" w:rsidP="0083759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14:paraId="3723D5A7" w14:textId="77777777" w:rsidR="00D43DA6" w:rsidRDefault="0083759C" w:rsidP="00D43DA6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red circle for the garbage and triangle for the food due to the time limitation, a week.</w:t>
      </w:r>
    </w:p>
    <w:p w14:paraId="74C82B07" w14:textId="77777777" w:rsidR="00D43DA6" w:rsidRDefault="00D43DA6" w:rsidP="00D43DA6">
      <w:pPr>
        <w:rPr>
          <w:rFonts w:ascii="Times New Roman" w:hAnsi="Times New Roman" w:cs="Times New Roman"/>
        </w:rPr>
      </w:pPr>
    </w:p>
    <w:p w14:paraId="3E2790B2" w14:textId="11ED322D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3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rd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0EE6DEE6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Wed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0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30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4A01D60D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37D88EA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41FA4AD4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3A158E58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 the extensibility of the code for project 4.</w:t>
      </w:r>
    </w:p>
    <w:p w14:paraId="68028BF3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 the follow-up after having the food.</w:t>
      </w:r>
    </w:p>
    <w:p w14:paraId="44BFDC24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D</w:t>
      </w:r>
      <w:r>
        <w:rPr>
          <w:rFonts w:ascii="Times New Roman" w:eastAsia="PMingLiU" w:hAnsi="Times New Roman" w:cs="Times New Roman"/>
          <w:color w:val="24292E"/>
          <w:kern w:val="0"/>
        </w:rPr>
        <w:t>iscuss how the garbage moves in the game.</w:t>
      </w:r>
    </w:p>
    <w:p w14:paraId="0F6D3C61" w14:textId="77777777" w:rsidR="004330F1" w:rsidRDefault="00D43DA6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Work distribution for project 4.</w:t>
      </w:r>
    </w:p>
    <w:p w14:paraId="6CB20CE8" w14:textId="77777777" w:rsidR="00A22C66" w:rsidRDefault="00A22C66" w:rsidP="00A22C66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05A61EEA" w14:textId="00DBF90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4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50FCA995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01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0802AA46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694AFD8B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7CEDAD96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45294981" w14:textId="77777777" w:rsidR="00A22C66" w:rsidRDefault="00A22C66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Fix the bugs</w:t>
      </w:r>
    </w:p>
    <w:p w14:paraId="5BF5B6FF" w14:textId="2AA364B7" w:rsidR="00A22C66" w:rsidRDefault="00B643D8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G</w:t>
      </w:r>
      <w:r>
        <w:rPr>
          <w:rFonts w:ascii="Times New Roman" w:eastAsia="PMingLiU" w:hAnsi="Times New Roman" w:cs="Times New Roman"/>
          <w:color w:val="24292E"/>
          <w:kern w:val="0"/>
        </w:rPr>
        <w:t>eneral discussion of the project 4</w:t>
      </w:r>
    </w:p>
    <w:p w14:paraId="595B936D" w14:textId="2933995C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B8F3351" w14:textId="7FB07C8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0A6E3B2" w14:textId="0D79FF9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C4F8BEB" w14:textId="32B7691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4147BCCC" w14:textId="7822BA58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753B2CF" w14:textId="10FF9E52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D3700AD" w14:textId="412D3F89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5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221B261" w14:textId="53EA08CA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08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41C522A8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2CF64B1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2956B617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7E945762" w14:textId="488A833A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Progress and work distribution checked for Project 4.</w:t>
      </w:r>
    </w:p>
    <w:p w14:paraId="1BE9524D" w14:textId="60E2207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Shark Icon rotation </w:t>
      </w:r>
    </w:p>
    <w:p w14:paraId="5E036DAF" w14:textId="6B3FC63E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Bug fixed</w:t>
      </w:r>
    </w:p>
    <w:p w14:paraId="08A527F2" w14:textId="720CF9AE" w:rsidR="00626A61" w:rsidRDefault="00626A61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Background setting</w:t>
      </w:r>
    </w:p>
    <w:p w14:paraId="76D6E4FC" w14:textId="2D1B9EB8" w:rsidR="00450189" w:rsidRDefault="00450189" w:rsidP="00450189">
      <w:pPr>
        <w:widowControl/>
        <w:shd w:val="clear" w:color="auto" w:fill="FFFFFF"/>
        <w:spacing w:before="240" w:after="240"/>
        <w:ind w:left="720"/>
        <w:rPr>
          <w:rFonts w:ascii="Times New Roman" w:eastAsia="PMingLiU" w:hAnsi="Times New Roman" w:cs="Times New Roman"/>
          <w:color w:val="24292E"/>
          <w:kern w:val="0"/>
        </w:rPr>
      </w:pPr>
    </w:p>
    <w:p w14:paraId="17A4C666" w14:textId="77777777" w:rsidR="00450189" w:rsidRDefault="00450189" w:rsidP="00450189">
      <w:pPr>
        <w:widowControl/>
        <w:shd w:val="clear" w:color="auto" w:fill="FFFFFF"/>
        <w:spacing w:before="240" w:after="240"/>
        <w:ind w:left="720"/>
        <w:rPr>
          <w:rFonts w:ascii="Times New Roman" w:eastAsia="PMingLiU" w:hAnsi="Times New Roman" w:cs="Times New Roman"/>
          <w:color w:val="24292E"/>
          <w:kern w:val="0"/>
        </w:rPr>
      </w:pPr>
    </w:p>
    <w:p w14:paraId="6322D301" w14:textId="7FEB4C53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6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4A05C326" w14:textId="42BF60E8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5A1C7753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111A81EC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40F6FB3F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E1188C9" w14:textId="6050051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General discussion </w:t>
      </w:r>
    </w:p>
    <w:p w14:paraId="61B96C3F" w14:textId="1CF0120B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Highest Score feature added </w:t>
      </w:r>
    </w:p>
    <w:p w14:paraId="40F0F515" w14:textId="5D9F5AB2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Discussion about adding more features to the games </w:t>
      </w:r>
    </w:p>
    <w:p w14:paraId="456737D4" w14:textId="23D59FB3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55C6E24" w14:textId="55FA4C4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7E4DC4B1" w14:textId="087FA64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027D7B44" w14:textId="6DDED83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2008B71" w14:textId="06C001F6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7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09F24306" w14:textId="229699F4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15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2E01EFE8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1B5D7000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6A9E65DF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9B70CDA" w14:textId="77777777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General discussion </w:t>
      </w:r>
    </w:p>
    <w:p w14:paraId="48148379" w14:textId="431BF814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Black Box Test function </w:t>
      </w:r>
    </w:p>
    <w:p w14:paraId="230901D1" w14:textId="7E4CBFC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1668D29" w14:textId="36424393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7272489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E71E658" w14:textId="41703FED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8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529E9E1A" w14:textId="3854EE70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2A242702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7F95037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42873BAD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90932B0" w14:textId="26987E08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Thanksgiving plan (Last lecture week before the presentation) </w:t>
      </w:r>
    </w:p>
    <w:p w14:paraId="4327B41A" w14:textId="16318A90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Movable obstacle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>s</w:t>
      </w:r>
    </w:p>
    <w:p w14:paraId="50EA77C8" w14:textId="6DCE5433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Going to the next level after scoring enough </w:t>
      </w:r>
    </w:p>
    <w:p w14:paraId="1F811819" w14:textId="36863C6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6C7A2D7" w14:textId="43BEFC21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0DB58A8" w14:textId="49E4D04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A16931F" w14:textId="7F1704F8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1268FD6" w14:textId="2F68D46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3B17636" w14:textId="366443DE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9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A10B24F" w14:textId="6B486AE3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22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1D955F7C" w14:textId="4CA4233D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Location: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Fish Bowl</w:t>
      </w:r>
    </w:p>
    <w:p w14:paraId="067CE946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010DD203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0A3E7DAF" w14:textId="2508537A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Last lecture before the presentation</w:t>
      </w:r>
    </w:p>
    <w:p w14:paraId="2D476A17" w14:textId="6C0807A5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Discussion about the presentation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 xml:space="preserve">/demo </w:t>
      </w:r>
    </w:p>
    <w:p w14:paraId="21193843" w14:textId="2A9DF0F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Documentation work distribution </w:t>
      </w:r>
    </w:p>
    <w:p w14:paraId="6D624D32" w14:textId="3939EF4A" w:rsidR="00DF7129" w:rsidRDefault="00450189" w:rsidP="00DF712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Marketing research about our g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>ame</w:t>
      </w:r>
    </w:p>
    <w:p w14:paraId="7E9DC6F1" w14:textId="05E5FC52" w:rsidR="00DF7129" w:rsidRDefault="00DF7129" w:rsidP="00DF712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30D9780" w14:textId="1B79EECE" w:rsidR="00DF7129" w:rsidRDefault="00DF7129" w:rsidP="00DF712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FCB1E7E" w14:textId="77777777" w:rsidR="00DF7129" w:rsidRDefault="00DF7129" w:rsidP="00DF712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5961C31" w14:textId="2F487D35" w:rsidR="00DF7129" w:rsidRPr="001A0E59" w:rsidRDefault="00DF7129" w:rsidP="00DF712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10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5AC4504D" w14:textId="1205E3FA" w:rsidR="00DF7129" w:rsidRPr="001A0E59" w:rsidRDefault="00DF7129" w:rsidP="00DF712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2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02/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19</w:t>
      </w:r>
    </w:p>
    <w:p w14:paraId="38498545" w14:textId="4680FDE0" w:rsidR="00DF7129" w:rsidRPr="001A0E59" w:rsidRDefault="00DF7129" w:rsidP="00DF712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Location: </w:t>
      </w:r>
      <w:r>
        <w:rPr>
          <w:rFonts w:ascii="Times New Roman" w:eastAsia="PMingLiU" w:hAnsi="Times New Roman" w:cs="Times New Roman"/>
          <w:color w:val="24292E"/>
          <w:kern w:val="0"/>
        </w:rPr>
        <w:t>Eaton 2</w:t>
      </w:r>
    </w:p>
    <w:p w14:paraId="778A8619" w14:textId="77777777" w:rsidR="00DF7129" w:rsidRPr="001A0E59" w:rsidRDefault="00DF7129" w:rsidP="00DF712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18476BB7" w14:textId="77777777" w:rsidR="00DF7129" w:rsidRPr="001A0E59" w:rsidRDefault="00DF7129" w:rsidP="00DF712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0A3DBF4" w14:textId="5718417E" w:rsidR="00DF7129" w:rsidRDefault="00DF7129" w:rsidP="00DF712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Demo !!!!!</w:t>
      </w:r>
      <w:bookmarkStart w:id="0" w:name="_GoBack"/>
      <w:bookmarkEnd w:id="0"/>
    </w:p>
    <w:p w14:paraId="687041B8" w14:textId="77777777" w:rsidR="00DF7129" w:rsidRPr="00DF7129" w:rsidRDefault="00DF7129" w:rsidP="00DF712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3A8DD63" w14:textId="60420FB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16260EF" w14:textId="162D8F2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CD9E5AB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B5607B0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91A5376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46025926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9697194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sectPr w:rsidR="00450189" w:rsidRPr="00A22C66" w:rsidSect="00DB32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982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E7CD7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59"/>
    <w:rsid w:val="001A0E59"/>
    <w:rsid w:val="002306C3"/>
    <w:rsid w:val="004330F1"/>
    <w:rsid w:val="00450189"/>
    <w:rsid w:val="00566EE8"/>
    <w:rsid w:val="005C245E"/>
    <w:rsid w:val="00626A61"/>
    <w:rsid w:val="0067706F"/>
    <w:rsid w:val="007906B9"/>
    <w:rsid w:val="0083759C"/>
    <w:rsid w:val="0098084B"/>
    <w:rsid w:val="00A22C66"/>
    <w:rsid w:val="00A81184"/>
    <w:rsid w:val="00B643D8"/>
    <w:rsid w:val="00CD55BE"/>
    <w:rsid w:val="00D43DA6"/>
    <w:rsid w:val="00D50C15"/>
    <w:rsid w:val="00DB3295"/>
    <w:rsid w:val="00DE26CA"/>
    <w:rsid w:val="00DF7129"/>
    <w:rsid w:val="00F04B8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BC63"/>
  <w15:chartTrackingRefBased/>
  <w15:docId w15:val="{A110632C-F0AE-F24A-980A-0CDA426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E5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Strong">
    <w:name w:val="Strong"/>
    <w:basedOn w:val="DefaultParagraphFont"/>
    <w:uiPriority w:val="22"/>
    <w:qFormat/>
    <w:rsid w:val="001A0E59"/>
    <w:rPr>
      <w:b/>
      <w:bCs/>
    </w:rPr>
  </w:style>
  <w:style w:type="paragraph" w:styleId="ListParagraph">
    <w:name w:val="List Paragraph"/>
    <w:basedOn w:val="Normal"/>
    <w:uiPriority w:val="34"/>
    <w:qFormat/>
    <w:rsid w:val="001A0E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Tzeng, Fei-Shian</cp:lastModifiedBy>
  <cp:revision>22</cp:revision>
  <dcterms:created xsi:type="dcterms:W3CDTF">2019-10-28T16:33:00Z</dcterms:created>
  <dcterms:modified xsi:type="dcterms:W3CDTF">2019-12-02T04:56:00Z</dcterms:modified>
</cp:coreProperties>
</file>