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B6793F" w:rsidRPr="00024AB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r w:rsidR="00B6793F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 w:rsidR="00B6793F" w:rsidRPr="00024ABA">
        <w:rPr>
          <w:rFonts w:ascii="Times New Roman" w:hAnsi="Times New Roman" w:cs="Times New Roman"/>
          <w:sz w:val="24"/>
          <w:u w:val="single"/>
        </w:rPr>
        <w:t>Информатика и информационные технологии</w:t>
      </w:r>
      <w:r w:rsidR="00B6793F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B6793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6793F" w:rsidRPr="00024ABA">
        <w:rPr>
          <w:rFonts w:ascii="Times New Roman" w:hAnsi="Times New Roman" w:cs="Times New Roman"/>
          <w:sz w:val="24"/>
          <w:u w:val="single"/>
        </w:rPr>
        <w:t>09.03.02 Информационные технологии в креативных индустриях</w:t>
      </w:r>
    </w:p>
    <w:p w:rsidR="00E1073B" w:rsidRDefault="00E1073B" w:rsidP="00B6793F">
      <w:pPr>
        <w:spacing w:before="100" w:beforeAutospacing="1" w:after="100" w:afterAutospacing="1" w:line="360" w:lineRule="auto"/>
        <w:ind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B6793F" w:rsidRPr="00E1073B" w:rsidRDefault="00B6793F" w:rsidP="00B6793F">
      <w:pPr>
        <w:spacing w:before="100" w:beforeAutospacing="1" w:after="100" w:afterAutospacing="1" w:line="360" w:lineRule="auto"/>
        <w:ind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B6793F" w:rsidRPr="00B6793F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Остроумов Максим Юрьевич</w:t>
      </w:r>
      <w:r w:rsidR="00B6793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B6793F" w:rsidRPr="00B6793F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241-339</w:t>
      </w:r>
    </w:p>
    <w:p w:rsidR="00E1073B" w:rsidRPr="00B05368" w:rsidRDefault="00E1073B" w:rsidP="00B05368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05368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 w:rsidR="00B05368" w:rsidRPr="00024ABA">
        <w:rPr>
          <w:rFonts w:ascii="Times New Roman" w:hAnsi="Times New Roman" w:cs="Times New Roman"/>
          <w:sz w:val="24"/>
          <w:u w:val="single"/>
        </w:rPr>
        <w:t>Информатика и информационные технологии</w:t>
      </w:r>
      <w:r w:rsidR="00B05368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B6793F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B6793F" w:rsidRPr="00B6793F" w:rsidRDefault="00370634" w:rsidP="002C2B81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  <w:r w:rsidR="00194661"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6793F" w:rsidRDefault="00194661" w:rsidP="002C2B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  <w:r w:rsidR="00B6793F"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B6793F" w:rsidRPr="00B679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B6793F" w:rsidRPr="00B679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</w:t>
      </w:r>
      <w:r w:rsidR="00B6793F" w:rsidRPr="00B6793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B6793F" w:rsidRPr="00B679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Workshop</w:t>
      </w:r>
      <w:r w:rsidR="00B6793F" w:rsidRPr="00B6793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B6793F" w:rsidRDefault="00370634" w:rsidP="002C2B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Цели и задачи </w:t>
      </w:r>
      <w:r w:rsidR="00194661"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проекта</w:t>
      </w:r>
      <w:r w:rsidR="00B6793F"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B6793F" w:rsidRPr="00B679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6793F" w:rsidRPr="00B6793F">
        <w:rPr>
          <w:sz w:val="28"/>
        </w:rPr>
        <w:t>просвещать и обучать, как работать с нейросетями и использовать это в работе, путем создания инструкций, гайдов и других материалов.</w:t>
      </w:r>
    </w:p>
    <w:p w:rsidR="00B6793F" w:rsidRPr="00B6793F" w:rsidRDefault="00B6793F" w:rsidP="002C2B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93F">
        <w:rPr>
          <w:rFonts w:ascii="Times New Roman" w:hAnsi="Times New Roman" w:cs="Times New Roman"/>
          <w:sz w:val="28"/>
        </w:rPr>
        <w:t>Также команды проекта занимаются реализацией следующих продуктов:</w:t>
      </w:r>
    </w:p>
    <w:p w:rsidR="00B6793F" w:rsidRPr="00B6793F" w:rsidRDefault="00B6793F" w:rsidP="002C2B81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793F">
        <w:rPr>
          <w:rFonts w:ascii="Times New Roman" w:hAnsi="Times New Roman" w:cs="Times New Roman"/>
          <w:sz w:val="28"/>
        </w:rPr>
        <w:t>ТГ-канал, с регулярно выходящими статьями и новостями о инструментах ИИ;</w:t>
      </w:r>
    </w:p>
    <w:p w:rsidR="00B6793F" w:rsidRPr="00B6793F" w:rsidRDefault="00B6793F" w:rsidP="002C2B81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793F">
        <w:rPr>
          <w:rFonts w:ascii="Times New Roman" w:hAnsi="Times New Roman" w:cs="Times New Roman"/>
          <w:sz w:val="28"/>
        </w:rPr>
        <w:t>Сайт с гайдами по использованию ИИ как инструментов;</w:t>
      </w:r>
    </w:p>
    <w:p w:rsidR="00B6793F" w:rsidRPr="00B6793F" w:rsidRDefault="00B6793F" w:rsidP="002C2B81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793F">
        <w:rPr>
          <w:rFonts w:ascii="Times New Roman" w:hAnsi="Times New Roman" w:cs="Times New Roman"/>
          <w:sz w:val="28"/>
        </w:rPr>
        <w:t>Чат-бот с вопросно-ответной системой на принципе ИИ-агентов;</w:t>
      </w:r>
    </w:p>
    <w:p w:rsidR="00370634" w:rsidRPr="00B6793F" w:rsidRDefault="00B6793F" w:rsidP="002C2B81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793F">
        <w:rPr>
          <w:rFonts w:ascii="Times New Roman" w:hAnsi="Times New Roman" w:cs="Times New Roman"/>
          <w:sz w:val="28"/>
        </w:rPr>
        <w:t xml:space="preserve">Проработанная новая версия сайта с возможностью выстраивания </w:t>
      </w:r>
      <w:proofErr w:type="spellStart"/>
      <w:r w:rsidRPr="00B6793F">
        <w:rPr>
          <w:rFonts w:ascii="Times New Roman" w:hAnsi="Times New Roman" w:cs="Times New Roman"/>
          <w:sz w:val="28"/>
        </w:rPr>
        <w:t>pipeline</w:t>
      </w:r>
      <w:proofErr w:type="spellEnd"/>
      <w:r w:rsidRPr="00B6793F">
        <w:rPr>
          <w:rFonts w:ascii="Times New Roman" w:hAnsi="Times New Roman" w:cs="Times New Roman"/>
          <w:sz w:val="28"/>
        </w:rPr>
        <w:t>-а из комбинации ИИ-агентов.</w:t>
      </w:r>
    </w:p>
    <w:p w:rsidR="00C53695" w:rsidRPr="00B6793F" w:rsidRDefault="00C60EFB" w:rsidP="002C2B81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</w:t>
      </w:r>
      <w:r w:rsidR="00194661"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94661" w:rsidRPr="00B6793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:rsidR="00B6793F" w:rsidRPr="00B6793F" w:rsidRDefault="00B6793F" w:rsidP="002C2B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93F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– инициативный.</w:t>
      </w:r>
    </w:p>
    <w:p w:rsidR="0039249D" w:rsidRDefault="00F37551" w:rsidP="0039249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</w:t>
      </w:r>
      <w:r w:rsidR="003924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</w:p>
    <w:p w:rsidR="002C2B81" w:rsidRPr="002C2B81" w:rsidRDefault="0039249D" w:rsidP="003924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Базовая часть</w:t>
      </w:r>
    </w:p>
    <w:p w:rsidR="002C2B81" w:rsidRPr="002C2B81" w:rsidRDefault="0039249D" w:rsidP="002C2B81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 н</w:t>
      </w:r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астро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C2B81" w:rsidRPr="002C2B81" w:rsidRDefault="002C2B81" w:rsidP="0039249D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 w:rsidR="0039249D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групповой репозиторий на </w:t>
      </w:r>
      <w:proofErr w:type="spellStart"/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"https://github.com/"</w:instrText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2C2B81">
        <w:rPr>
          <w:rStyle w:val="a8"/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end"/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 на основе</w:t>
      </w:r>
      <w:r w:rsidR="003924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предоставленного </w:t>
      </w:r>
      <w:hyperlink r:id="rId7" w:history="1">
        <w:r w:rsidRPr="002C2B8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шаблона</w:t>
        </w:r>
      </w:hyperlink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2B81" w:rsidRPr="002C2B81" w:rsidRDefault="0039249D" w:rsidP="002C2B81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Наша команда освоила</w:t>
      </w:r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базовые команды </w:t>
      </w:r>
      <w:proofErr w:type="spellStart"/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:rsidR="002C2B81" w:rsidRPr="002C2B81" w:rsidRDefault="0064570A" w:rsidP="002C2B81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 р</w:t>
      </w:r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егулярно фиксир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овали </w:t>
      </w:r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изменения с осмысленными сообщениями к коммитам.</w:t>
      </w:r>
    </w:p>
    <w:p w:rsidR="002C2B81" w:rsidRPr="002C2B81" w:rsidRDefault="002C2B81" w:rsidP="002C2B81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Ожидаемое время: 5 часов.</w:t>
      </w:r>
    </w:p>
    <w:p w:rsidR="002C2B81" w:rsidRPr="002C2B81" w:rsidRDefault="0064570A" w:rsidP="002C2B81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н</w:t>
      </w:r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аписа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(был и</w:t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синтаксис </w:t>
      </w:r>
      <w:proofErr w:type="spellStart"/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2C2B81" w:rsidRPr="002C2B81" w:rsidRDefault="002C2B81" w:rsidP="002C2B81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статическ</w:t>
      </w:r>
      <w:r w:rsidR="0064570A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веб-сайт:</w:t>
      </w:r>
    </w:p>
    <w:p w:rsidR="002C2B81" w:rsidRPr="002C2B81" w:rsidRDefault="0064570A" w:rsidP="002C2B81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</w:t>
      </w:r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лись языки программирования</w:t>
      </w:r>
      <w:r w:rsidRPr="0064570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2C2B81"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HTML и CSS для создания 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4570A" w:rsidRDefault="002C2B81" w:rsidP="004819BA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 w:rsidR="0064570A" w:rsidRPr="0064570A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новый сайт об основном проекте по дисциплине «Проектная деятельность», выбр</w:t>
      </w:r>
      <w:r w:rsidR="0064570A" w:rsidRPr="0064570A">
        <w:rPr>
          <w:rFonts w:ascii="Times New Roman" w:eastAsia="Times New Roman" w:hAnsi="Times New Roman" w:cs="Times New Roman"/>
          <w:color w:val="000000"/>
          <w:sz w:val="28"/>
          <w:szCs w:val="28"/>
        </w:rPr>
        <w:t>ана</w:t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</w:t>
      </w:r>
      <w:r w:rsidR="0064570A" w:rsidRPr="0064570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добав</w:t>
      </w:r>
      <w:r w:rsidR="0064570A" w:rsidRPr="0064570A">
        <w:rPr>
          <w:rFonts w:ascii="Times New Roman" w:eastAsia="Times New Roman" w:hAnsi="Times New Roman" w:cs="Times New Roman"/>
          <w:color w:val="000000"/>
          <w:sz w:val="28"/>
          <w:szCs w:val="28"/>
        </w:rPr>
        <w:t>лен</w:t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контент.</w:t>
      </w:r>
    </w:p>
    <w:p w:rsidR="002C2B81" w:rsidRPr="002C2B81" w:rsidRDefault="002C2B81" w:rsidP="004819BA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Сай</w:t>
      </w:r>
      <w:r w:rsidR="0064570A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</w:t>
      </w:r>
      <w:r w:rsidR="0064570A"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C2B81" w:rsidRPr="002C2B81" w:rsidRDefault="002C2B81" w:rsidP="002C2B81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 с аннотацией проекта.</w:t>
      </w:r>
    </w:p>
    <w:p w:rsidR="002C2B81" w:rsidRPr="002C2B81" w:rsidRDefault="002C2B81" w:rsidP="002C2B81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 с описанием проекта.</w:t>
      </w:r>
    </w:p>
    <w:p w:rsidR="002C2B81" w:rsidRPr="002C2B81" w:rsidRDefault="002C2B81" w:rsidP="002C2B81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«Участники» с описанием личного вклада каждого участника группы в проект по «Проектной деятельности».</w:t>
      </w:r>
    </w:p>
    <w:p w:rsidR="002C2B81" w:rsidRPr="002C2B81" w:rsidRDefault="002C2B81" w:rsidP="002C2B81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«Журнал» с минимум тремя постами (новостями, блоками) о прогрессе работы.</w:t>
      </w:r>
    </w:p>
    <w:p w:rsidR="002C2B81" w:rsidRPr="002C2B81" w:rsidRDefault="002C2B81" w:rsidP="002C2B81">
      <w:pPr>
        <w:keepNext/>
        <w:keepLines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«Ресурсы» со ссылками на полезные материалы (ссылки на организацию-партнёра, сайты и статьи, позволяющие лучше понять суть проекта).</w:t>
      </w:r>
    </w:p>
    <w:p w:rsidR="002C2B81" w:rsidRPr="002C2B81" w:rsidRDefault="002C2B81" w:rsidP="002C2B81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</w:t>
      </w:r>
      <w:r w:rsidR="0064570A">
        <w:rPr>
          <w:rFonts w:ascii="Times New Roman" w:eastAsia="Times New Roman" w:hAnsi="Times New Roman" w:cs="Times New Roman"/>
          <w:color w:val="000000"/>
          <w:sz w:val="28"/>
          <w:szCs w:val="28"/>
        </w:rPr>
        <w:t>лены</w:t>
      </w: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страницы сайта графическими материалами (фотографиями, схемами, диаграммами, иллюстрациями) и другой медиа информацией.</w:t>
      </w:r>
    </w:p>
    <w:p w:rsidR="0064570A" w:rsidRDefault="002C2B81" w:rsidP="0064570A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B81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организацией-партнёром:</w:t>
      </w:r>
    </w:p>
    <w:p w:rsidR="004D5F5C" w:rsidRDefault="004D5F5C" w:rsidP="004D5F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посетил лекцию </w:t>
      </w:r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технического задания на разработку телеграмм-ботов</w:t>
      </w:r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Академии </w:t>
      </w:r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Молодежь Москвы</w:t>
      </w:r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D5F5C" w:rsidRPr="004D5F5C" w:rsidRDefault="004D5F5C" w:rsidP="004D5F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время</w:t>
      </w:r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мероприятия я приобрел ценные знания и навыки, которые помогут мне в профессиональной деятельности:</w:t>
      </w:r>
    </w:p>
    <w:p w:rsidR="004D5F5C" w:rsidRPr="004D5F5C" w:rsidRDefault="004D5F5C" w:rsidP="004D5F5C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Изучил принципы формулировки требований к IT-продуктам, что важно для создания качественных решений;</w:t>
      </w:r>
    </w:p>
    <w:p w:rsidR="004D5F5C" w:rsidRPr="004D5F5C" w:rsidRDefault="004D5F5C" w:rsidP="004D5F5C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>Разобрался в логике составления технического задания, включая структуру и ключевые аспекты;</w:t>
      </w:r>
    </w:p>
    <w:p w:rsidR="004D5F5C" w:rsidRPr="004D5F5C" w:rsidRDefault="004D5F5C" w:rsidP="004D5F5C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Улучшил навыки командного взаимодействия, научился эффективнее распределять задачи и согласовывать работу с коллегами.</w:t>
      </w:r>
    </w:p>
    <w:p w:rsidR="004D5F5C" w:rsidRPr="004D5F5C" w:rsidRDefault="004D5F5C" w:rsidP="004D5F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Эти компетенции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успешно применили </w:t>
      </w:r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 </w:t>
      </w:r>
      <w:proofErr w:type="spellStart"/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 в ходе практики, 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удобный и функциональный продукт. Кроме того, полученный опыт будет полезен для будущих проектов в сфере IT и управления цифровыми продуктами.</w:t>
      </w:r>
    </w:p>
    <w:p w:rsidR="0039249D" w:rsidRDefault="0039249D" w:rsidP="003924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924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Практическая реализация технологии</w:t>
      </w:r>
    </w:p>
    <w:p w:rsidR="0005052F" w:rsidRPr="0039249D" w:rsidRDefault="0005052F" w:rsidP="003924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выбрали тему – создание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050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bot</w:t>
      </w:r>
      <w:r w:rsidRPr="0005052F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а, так как у нашего проекта </w:t>
      </w:r>
      <w:r w:rsidRPr="0005052F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</w:t>
      </w:r>
      <w:r w:rsidRPr="00050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Workshop</w:t>
      </w:r>
      <w:r w:rsidRPr="0005052F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проектной деятельности есть ответвление с </w:t>
      </w:r>
      <w:proofErr w:type="spellStart"/>
      <w:r w:rsidR="004D5F5C"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="004D5F5C" w:rsidRPr="004D5F5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ботом. Нами был изучен язык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05052F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подготовлен отчет с пошаговыми инструкциями создания,</w:t>
      </w:r>
      <w:r w:rsidRPr="000505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иллюстрациями, видео и схемами.</w:t>
      </w:r>
    </w:p>
    <w:p w:rsidR="003F1485" w:rsidRDefault="00097297" w:rsidP="002C2B81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</w:t>
      </w:r>
      <w:r w:rsidR="00C60EFB"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проектной </w:t>
      </w:r>
      <w:r w:rsidR="00C53695"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практик</w:t>
      </w:r>
      <w:r w:rsidRPr="00B67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</w:p>
    <w:p w:rsidR="003F1485" w:rsidRDefault="003F1485" w:rsidP="003F14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14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Наша команда освоила работу с </w:t>
      </w:r>
      <w:r w:rsidRPr="003F14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3F14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репозиторием, создала статический вебсайт на языках </w:t>
      </w:r>
      <w:r w:rsidRPr="003F14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3F1485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3F14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3F14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изучила и применила формат </w:t>
      </w:r>
      <w:proofErr w:type="spellStart"/>
      <w:r w:rsidRPr="003F148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3F14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разработала своего </w:t>
      </w:r>
      <w:proofErr w:type="spellStart"/>
      <w:r w:rsidRPr="003F1485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3F14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на языке </w:t>
      </w:r>
      <w:r w:rsidRPr="003F14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3F1485">
        <w:rPr>
          <w:rFonts w:ascii="Times New Roman" w:eastAsia="Times New Roman" w:hAnsi="Times New Roman" w:cs="Times New Roman"/>
          <w:color w:val="000000"/>
          <w:sz w:val="28"/>
          <w:szCs w:val="28"/>
        </w:rPr>
        <w:t>#, участвовала в мероприятии с организацией-партнёром и сделала отчет о проделанной работе.</w:t>
      </w:r>
    </w:p>
    <w:p w:rsidR="003F1485" w:rsidRDefault="00097297" w:rsidP="003F14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r w:rsidR="003F1485"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 рамках проектной практики были успешно выполнены все поставленные задачи</w:t>
      </w:r>
      <w:r w:rsid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r w:rsidR="003F1485"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Проделанная работа имеет значительную практическую ценность, так как она не только </w:t>
      </w:r>
      <w:r w:rsid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</w:t>
      </w:r>
      <w:r w:rsidR="003F1485"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способств</w:t>
      </w:r>
      <w:r w:rsid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овала</w:t>
      </w:r>
      <w:r w:rsidR="003F1485"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развитию проекта</w:t>
      </w:r>
      <w:r w:rsid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3F1485"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“</w:t>
      </w:r>
      <w:r w:rsidR="003F148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AI</w:t>
      </w:r>
      <w:r w:rsidR="003F1485"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3F148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Workshop</w:t>
      </w:r>
      <w:r w:rsidR="003F1485"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”, но и предостав</w:t>
      </w:r>
      <w:r w:rsid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ила</w:t>
      </w:r>
      <w:r w:rsidR="003F1485" w:rsidRPr="003F148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полезные материалы для будущих исследований и разработок в области IT-технологий.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</w:p>
    <w:p w:rsidR="00097297" w:rsidRPr="003F1485" w:rsidRDefault="00097297" w:rsidP="003F14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669C2" w:rsidRPr="00E12A39" w:rsidRDefault="000669C2" w:rsidP="000669C2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</w:rPr>
      </w:pPr>
      <w:r w:rsidRPr="00E12A39">
        <w:rPr>
          <w:rFonts w:ascii="Times New Roman" w:hAnsi="Times New Roman" w:cs="Times New Roman"/>
          <w:sz w:val="28"/>
        </w:rPr>
        <w:t>Онлайн-курс на сайте HTML Ac</w:t>
      </w:r>
      <w:r>
        <w:rPr>
          <w:rFonts w:ascii="Times New Roman" w:hAnsi="Times New Roman" w:cs="Times New Roman"/>
          <w:sz w:val="28"/>
        </w:rPr>
        <w:t>ademy (https://htmlacademy.ru/)</w:t>
      </w:r>
    </w:p>
    <w:p w:rsidR="000669C2" w:rsidRPr="00E12A39" w:rsidRDefault="000669C2" w:rsidP="000669C2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</w:rPr>
      </w:pPr>
      <w:r w:rsidRPr="00E12A39">
        <w:rPr>
          <w:rFonts w:ascii="Times New Roman" w:hAnsi="Times New Roman" w:cs="Times New Roman"/>
          <w:sz w:val="28"/>
        </w:rPr>
        <w:t>Руководства и статьи на W3Schoo</w:t>
      </w:r>
      <w:r>
        <w:rPr>
          <w:rFonts w:ascii="Times New Roman" w:hAnsi="Times New Roman" w:cs="Times New Roman"/>
          <w:sz w:val="28"/>
        </w:rPr>
        <w:t>ls (https://www.w3schools.com/)</w:t>
      </w:r>
    </w:p>
    <w:p w:rsidR="000669C2" w:rsidRPr="000669C2" w:rsidRDefault="000669C2" w:rsidP="000669C2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</w:rPr>
      </w:pPr>
      <w:r w:rsidRPr="00E12A39">
        <w:rPr>
          <w:rFonts w:ascii="Times New Roman" w:hAnsi="Times New Roman" w:cs="Times New Roman"/>
          <w:sz w:val="28"/>
        </w:rPr>
        <w:t xml:space="preserve">Примеры из официальной документации MDN Web </w:t>
      </w:r>
      <w:proofErr w:type="spellStart"/>
      <w:r w:rsidRPr="00E12A39">
        <w:rPr>
          <w:rFonts w:ascii="Times New Roman" w:hAnsi="Times New Roman" w:cs="Times New Roman"/>
          <w:sz w:val="28"/>
        </w:rPr>
        <w:t>Docs</w:t>
      </w:r>
      <w:proofErr w:type="spellEnd"/>
      <w:r w:rsidRPr="00E12A39">
        <w:rPr>
          <w:rFonts w:ascii="Times New Roman" w:hAnsi="Times New Roman" w:cs="Times New Roman"/>
          <w:sz w:val="28"/>
        </w:rPr>
        <w:t xml:space="preserve"> (developer.mozilla.org) (</w:t>
      </w:r>
      <w:r>
        <w:rPr>
          <w:rFonts w:ascii="Times New Roman" w:hAnsi="Times New Roman" w:cs="Times New Roman"/>
          <w:sz w:val="28"/>
        </w:rPr>
        <w:t>https://developer.mozilla.org/)</w:t>
      </w: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6219" w:rsidRDefault="00526219">
      <w:pPr>
        <w:spacing w:after="0" w:line="240" w:lineRule="auto"/>
      </w:pPr>
      <w:r>
        <w:separator/>
      </w:r>
    </w:p>
  </w:endnote>
  <w:endnote w:type="continuationSeparator" w:id="0">
    <w:p w:rsidR="00526219" w:rsidRDefault="0052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6219" w:rsidRDefault="00526219">
      <w:pPr>
        <w:spacing w:after="0" w:line="240" w:lineRule="auto"/>
      </w:pPr>
      <w:r>
        <w:separator/>
      </w:r>
    </w:p>
  </w:footnote>
  <w:footnote w:type="continuationSeparator" w:id="0">
    <w:p w:rsidR="00526219" w:rsidRDefault="0052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FA4A30"/>
    <w:multiLevelType w:val="multilevel"/>
    <w:tmpl w:val="A40C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208C4"/>
    <w:multiLevelType w:val="multilevel"/>
    <w:tmpl w:val="D6C4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213259"/>
    <w:multiLevelType w:val="hybridMultilevel"/>
    <w:tmpl w:val="93F2259A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5C68E76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080DFD"/>
    <w:multiLevelType w:val="hybridMultilevel"/>
    <w:tmpl w:val="C1E624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EC66A2"/>
    <w:multiLevelType w:val="multilevel"/>
    <w:tmpl w:val="5196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5F48C9"/>
    <w:multiLevelType w:val="multilevel"/>
    <w:tmpl w:val="13D2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109E8"/>
    <w:multiLevelType w:val="multilevel"/>
    <w:tmpl w:val="532A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57303E2"/>
    <w:multiLevelType w:val="hybridMultilevel"/>
    <w:tmpl w:val="2C8A01C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9F86E01"/>
    <w:multiLevelType w:val="multilevel"/>
    <w:tmpl w:val="CFB6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227443">
    <w:abstractNumId w:val="19"/>
  </w:num>
  <w:num w:numId="2" w16cid:durableId="467167442">
    <w:abstractNumId w:val="18"/>
  </w:num>
  <w:num w:numId="3" w16cid:durableId="1880166692">
    <w:abstractNumId w:val="27"/>
  </w:num>
  <w:num w:numId="4" w16cid:durableId="2017413919">
    <w:abstractNumId w:val="14"/>
  </w:num>
  <w:num w:numId="5" w16cid:durableId="933977846">
    <w:abstractNumId w:val="25"/>
  </w:num>
  <w:num w:numId="6" w16cid:durableId="100541200">
    <w:abstractNumId w:val="13"/>
  </w:num>
  <w:num w:numId="7" w16cid:durableId="1767338469">
    <w:abstractNumId w:val="0"/>
  </w:num>
  <w:num w:numId="8" w16cid:durableId="1841895324">
    <w:abstractNumId w:val="16"/>
  </w:num>
  <w:num w:numId="9" w16cid:durableId="1506821487">
    <w:abstractNumId w:val="26"/>
  </w:num>
  <w:num w:numId="10" w16cid:durableId="161287000">
    <w:abstractNumId w:val="7"/>
  </w:num>
  <w:num w:numId="11" w16cid:durableId="624314630">
    <w:abstractNumId w:val="29"/>
  </w:num>
  <w:num w:numId="12" w16cid:durableId="605842509">
    <w:abstractNumId w:val="1"/>
  </w:num>
  <w:num w:numId="13" w16cid:durableId="264074621">
    <w:abstractNumId w:val="8"/>
  </w:num>
  <w:num w:numId="14" w16cid:durableId="1754475066">
    <w:abstractNumId w:val="23"/>
  </w:num>
  <w:num w:numId="15" w16cid:durableId="1017541010">
    <w:abstractNumId w:val="3"/>
  </w:num>
  <w:num w:numId="16" w16cid:durableId="1725907879">
    <w:abstractNumId w:val="20"/>
  </w:num>
  <w:num w:numId="17" w16cid:durableId="1222862062">
    <w:abstractNumId w:val="10"/>
  </w:num>
  <w:num w:numId="18" w16cid:durableId="436869545">
    <w:abstractNumId w:val="17"/>
  </w:num>
  <w:num w:numId="19" w16cid:durableId="1591423158">
    <w:abstractNumId w:val="4"/>
  </w:num>
  <w:num w:numId="20" w16cid:durableId="1575966825">
    <w:abstractNumId w:val="24"/>
  </w:num>
  <w:num w:numId="21" w16cid:durableId="1073162472">
    <w:abstractNumId w:val="5"/>
  </w:num>
  <w:num w:numId="22" w16cid:durableId="1312753563">
    <w:abstractNumId w:val="15"/>
  </w:num>
  <w:num w:numId="23" w16cid:durableId="1375691462">
    <w:abstractNumId w:val="2"/>
  </w:num>
  <w:num w:numId="24" w16cid:durableId="891624789">
    <w:abstractNumId w:val="30"/>
  </w:num>
  <w:num w:numId="25" w16cid:durableId="1817187554">
    <w:abstractNumId w:val="12"/>
  </w:num>
  <w:num w:numId="26" w16cid:durableId="250939396">
    <w:abstractNumId w:val="22"/>
  </w:num>
  <w:num w:numId="27" w16cid:durableId="1624462203">
    <w:abstractNumId w:val="6"/>
  </w:num>
  <w:num w:numId="28" w16cid:durableId="811217988">
    <w:abstractNumId w:val="9"/>
  </w:num>
  <w:num w:numId="29" w16cid:durableId="915819732">
    <w:abstractNumId w:val="11"/>
  </w:num>
  <w:num w:numId="30" w16cid:durableId="65032079">
    <w:abstractNumId w:val="21"/>
  </w:num>
  <w:num w:numId="31" w16cid:durableId="113784130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643E"/>
    <w:rsid w:val="0005052F"/>
    <w:rsid w:val="000531DD"/>
    <w:rsid w:val="00055B56"/>
    <w:rsid w:val="000669C2"/>
    <w:rsid w:val="00097297"/>
    <w:rsid w:val="00194661"/>
    <w:rsid w:val="00235049"/>
    <w:rsid w:val="002C2B81"/>
    <w:rsid w:val="002C5DB7"/>
    <w:rsid w:val="00370634"/>
    <w:rsid w:val="0039249D"/>
    <w:rsid w:val="003F1485"/>
    <w:rsid w:val="004A7A57"/>
    <w:rsid w:val="004D5F5C"/>
    <w:rsid w:val="00526219"/>
    <w:rsid w:val="005B5AAA"/>
    <w:rsid w:val="0064570A"/>
    <w:rsid w:val="00720A4F"/>
    <w:rsid w:val="007C13E5"/>
    <w:rsid w:val="00947F23"/>
    <w:rsid w:val="00AB049A"/>
    <w:rsid w:val="00B05368"/>
    <w:rsid w:val="00B13ACF"/>
    <w:rsid w:val="00B6793F"/>
    <w:rsid w:val="00BA65C8"/>
    <w:rsid w:val="00C53695"/>
    <w:rsid w:val="00C60EFB"/>
    <w:rsid w:val="00C76CF8"/>
    <w:rsid w:val="00D95909"/>
    <w:rsid w:val="00E1073B"/>
    <w:rsid w:val="00E17C53"/>
    <w:rsid w:val="00F37551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3AA5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5368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semiHidden/>
    <w:unhideWhenUsed/>
    <w:rsid w:val="00B6793F"/>
    <w:rPr>
      <w:rFonts w:ascii="Times New Roman" w:hAnsi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2C2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ospol/practice-2025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Max Ostroumov</cp:lastModifiedBy>
  <cp:revision>5</cp:revision>
  <dcterms:created xsi:type="dcterms:W3CDTF">2025-05-15T18:07:00Z</dcterms:created>
  <dcterms:modified xsi:type="dcterms:W3CDTF">2025-05-16T13:58:00Z</dcterms:modified>
</cp:coreProperties>
</file>