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bookmarkStart w:colFirst="0" w:colLast="0" w:name="_oful1hiht030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15F43" w:rsidDel="00000000" w:rsidP="00015F43" w:rsidRDefault="00015F43" w:rsidRPr="00015F43" w14:paraId="72865939" w14:textId="5D9DF24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15F43" w:rsidDel="00000000" w:rsidP="007E1C1C" w:rsidRDefault="007E1C1C" w:rsidRPr="007E1C1C" w14:paraId="126342B1" w14:textId="102757D5">
                            <w:pPr>
                              <w:spacing w:after="0" w:before="240"/>
                              <w:rPr>
                                <w:rFonts w:ascii="Times New Roman" w:cs="Times New Roman" w:hAnsi="Times New Roman"/>
                                <w:b w:val="1"/>
                              </w:rPr>
                            </w:pPr>
                            <w:r w:rsidDel="00000000" w:rsidR="00000000" w:rsidRPr="007E1C1C">
                              <w:rPr>
                                <w:rFonts w:ascii="Times New Roman" w:cs="Times New Roman" w:hAnsi="Times New Roman"/>
                                <w:b w:val="1"/>
                                <w:sz w:val="32"/>
                                <w:szCs w:val="32"/>
                              </w:rPr>
                              <w:t>Web Form with Servlet to Capture and Display User's Name and Age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web form that accepts a user's name and age. Write a Servlet to process the form data and display it back on the browser.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Userdetails.html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charset="ISO-8859-1"&gt;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&lt;title&gt;Insert title here&lt;/title&gt;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 action="./UserValidate"&gt;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for="name"&gt;User Name&lt;/label&gt;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type="text" id="name" name="name" placeholder="Enter Your Name" required&gt;&lt;br&gt;&lt;br&gt;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&lt;label for="age"&gt;Age&lt;/label&gt;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&lt;input type="number" id="age" name="age" placeholder="Enter Your Age"&gt;&lt;br&gt;&lt;br&gt;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&lt;button type="submit"&gt;Submit&lt;/button&gt;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UserValidate.Java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com.karthick.servlet;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saaz118pzx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java.io.PrintWriter;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 Servlet implementation class UserValidate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@WebServlet("/UserValidate")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UserValidate extends HttpServlet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private static final long serialVersionUID = 1L;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HttpServlet#HttpServlet()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public UserValidate()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super();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// TODO Auto-generated constructor stub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HttpServlet#doGet(HttpServletRequest request, HttpServletResponse response)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String user=request.getParameter("name");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age=Integer.parseInt(request.getParameter("age"));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PrintWriter pw=response.getWriter();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pw.println("User Name: "+ user);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pw.println("Age: "+ age);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23890" cy="321818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23890" cy="321818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7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web form is Implemented Successfully using html and Servlet.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2116231801079                                                                                                                                         AI23431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