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7A3AF7" w:rsidDel="00000000" w:rsidP="007A3AF7" w:rsidRDefault="007A3AF7" w:rsidRPr="00015F43" w14:paraId="709AC949" w14:textId="53D8F37E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3AF7" w:rsidDel="00000000" w:rsidP="00C2629E" w:rsidRDefault="00C2629E" w:rsidRPr="00C2629E" w14:paraId="15372486" w14:textId="609EDE30">
                            <w:pPr>
                              <w:spacing w:after="0" w:before="240"/>
                              <w:rPr>
                                <w:rFonts w:ascii="Times New Roman" w:cs="Times New Roman" w:hAnsi="Times New Roman"/>
                                <w:b w:val="1"/>
                              </w:rPr>
                            </w:pPr>
                            <w:r w:rsidDel="00000000" w:rsidR="00000000" w:rsidRPr="00C2629E">
                              <w:rPr>
                                <w:rFonts w:ascii="Times New Roman" w:cs="Times New Roman" w:hAnsi="Times New Roman"/>
                                <w:b w:val="1"/>
                                <w:sz w:val="32"/>
                                <w:szCs w:val="32"/>
                              </w:rPr>
                              <w:t>Servlet-Based Login System Demonstrating Session Tracking with HttpSession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Servlet to demonstrate session tracking using HttpSession. Implement a simple login system where the user's session is tracked.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Session.html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charset="ISO-8859-1"&gt;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&lt;title&gt;HTTP Session&lt;/title&gt;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&lt;h1&gt;Form Handle By HTTP Session&lt;/h1&gt;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&lt;form action="./HttpSessionHandle" method="POST" style="margin-left: 50px"&gt;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&lt;label&gt;Username:  &lt;/label&gt;&lt;input type="text" name="username"/&gt;&lt;br&gt;&lt;br&gt;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&lt;label&gt;Password:  &lt;/label&gt;&lt;input type="password" name="password"/&gt;&lt;br&gt;&lt;br&gt;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&lt;input type="submit" value="Login" style="margin-left: 130px"/&gt;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bookmarkStart w:colFirst="0" w:colLast="0" w:name="_b2fv2mqdzm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HttpSessionHandle.Java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com.karthick.servlet;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java.io.IOException;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java.io.PrintWriter;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javax.servlet.http.HttpSession;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Servlet implementation class HttpSessionHandle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@WebServlet("/HttpSessionHandle")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HttpSessionHandle extends HttpServlet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@see HttpServlet#HttpServlet()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HttpSessionHandle()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TODO Auto-generated constructor stub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* @see HttpServlet#doGet(HttpServletRequest request, HttpServletResponse response)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@SuppressWarnings("deprecation")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username = "WTMA";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password = "WTMA";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PrintWriter p = response.getWriter();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user = request.getParameter("username");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pass = request.getParameter("password");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if(user.equals(username) &amp;&amp; pass.equals(password))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HttpSession session = request.getSession(true);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session.putValue("username", user);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response.sendRedirect(request.getContextPath() + "/HttpSessionHandleDisplay");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p.println("fail");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HttpSessionHandleDisplay.Java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com.karthick.servlet;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java.io.IOException;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java.io.PrintWriter;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javax.servlet.http.HttpSession;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Servlet implementation class HttpSessionHandleDisplay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@WebServlet("/HttpSessionHandleDisplay")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HttpSessionHandleDisplay extends HttpServlet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@see HttpServlet#HttpServlet()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HttpSessionHandleDisplay()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TODO Auto-generated constructor stub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* @see HttpServlet#doGet(HttpServletRequest request, HttpServletResponse response)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*/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PrintWriter p = response.getWriter();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HttpSession session = request.getSession(true);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@SuppressWarnings("deprecation")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user_name = (String)session.getValue("username");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p.println("Usernmae is " + user_name);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/**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* @see HttpServlet#doPost(HttpServletRequest request, HttpServletResponse response)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*/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doGet(request, response);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23255" cy="32207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23255" cy="322072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23255" cy="32207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20865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C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Session Tracking is demonstrated using HTTP session.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40" w:top="1440" w:left="1440" w:right="1440" w:header="708" w:footer="708"/>
      <w:pgNumType w:start="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  <w:t xml:space="preserve">2116231801095                                                                                                                                         AI23431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