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F5A0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F025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CatPhotoApp</w:t>
      </w:r>
      <w:proofErr w:type="spellEnd"/>
    </w:p>
    <w:p w14:paraId="7FFEB5B7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02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Cat Photos</w:t>
      </w:r>
    </w:p>
    <w:p w14:paraId="698E2F54" w14:textId="77777777" w:rsidR="00F0254C" w:rsidRPr="00F0254C" w:rsidRDefault="00F0254C" w:rsidP="00F02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here to view more </w:t>
      </w:r>
      <w:hyperlink r:id="rId7" w:tgtFrame="_blank" w:history="1">
        <w:r w:rsidRPr="00F02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cat photos</w:t>
        </w:r>
      </w:hyperlink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EBAA17B" w14:textId="2B868B4B" w:rsidR="00F0254C" w:rsidRPr="00F0254C" w:rsidRDefault="00F0254C" w:rsidP="00F02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639A77AA" wp14:editId="6076F35B">
            <wp:extent cx="2676525" cy="2676525"/>
            <wp:effectExtent l="0" t="0" r="9525" b="9525"/>
            <wp:docPr id="4" name="Picture 4" descr="A picture containing mammal, cat, laying, 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ammal, cat, laying, ly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54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32581F1B" wp14:editId="613F5F6C">
                <wp:extent cx="304800" cy="304800"/>
                <wp:effectExtent l="0" t="0" r="0" b="0"/>
                <wp:docPr id="3" name="Rectangle 3" descr="A cute orange cat lying on its back.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0EEBA" id="Rectangle 3" o:spid="_x0000_s1026" alt="A cute orange cat lying on its back." href="https://freecatphotoapp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8D197BE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02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Cat Lists</w:t>
      </w:r>
    </w:p>
    <w:p w14:paraId="0BB72660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02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Things cats love:</w:t>
      </w:r>
    </w:p>
    <w:p w14:paraId="0C47D5E5" w14:textId="77777777" w:rsidR="00F0254C" w:rsidRPr="00F0254C" w:rsidRDefault="00F0254C" w:rsidP="00F02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cat nip</w:t>
      </w:r>
    </w:p>
    <w:p w14:paraId="3AE55B54" w14:textId="77777777" w:rsidR="00F0254C" w:rsidRPr="00F0254C" w:rsidRDefault="00F0254C" w:rsidP="00F02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laser pointers</w:t>
      </w:r>
    </w:p>
    <w:p w14:paraId="0BED74A5" w14:textId="180B2621" w:rsidR="00F0254C" w:rsidRDefault="00F0254C" w:rsidP="00F025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lasagna</w:t>
      </w:r>
      <w:proofErr w:type="spellEnd"/>
    </w:p>
    <w:p w14:paraId="7EC2831F" w14:textId="6C058387" w:rsidR="00220C7C" w:rsidRPr="00F0254C" w:rsidRDefault="00220C7C" w:rsidP="0022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A93CF2D" wp14:editId="22D06F69">
            <wp:extent cx="2857500" cy="2324100"/>
            <wp:effectExtent l="0" t="0" r="0" b="0"/>
            <wp:docPr id="5" name="Picture 5" descr="A picture containing food, dish, pasta, fl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ood, dish, pasta, flou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8A3A" w14:textId="6E332F59" w:rsidR="00F0254C" w:rsidRPr="00F0254C" w:rsidRDefault="00F0254C" w:rsidP="00F02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79AE0B7F" wp14:editId="2963A164">
                <wp:extent cx="304800" cy="304800"/>
                <wp:effectExtent l="0" t="0" r="0" b="0"/>
                <wp:docPr id="2" name="Rectangle 2" descr="A slice of lasagna on a pla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E0802" id="Rectangle 2" o:spid="_x0000_s1026" alt="A slice of lasagna on a pla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Cats </w:t>
      </w:r>
      <w:r w:rsidRPr="00F0254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love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lasagna</w:t>
      </w:r>
      <w:proofErr w:type="spellEnd"/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CE393F5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0254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Top 3 things cats hate:</w:t>
      </w:r>
    </w:p>
    <w:p w14:paraId="01B00363" w14:textId="77777777" w:rsidR="00F0254C" w:rsidRPr="00F0254C" w:rsidRDefault="00F0254C" w:rsidP="00F02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flea treatment</w:t>
      </w:r>
    </w:p>
    <w:p w14:paraId="587E9739" w14:textId="77777777" w:rsidR="00F0254C" w:rsidRPr="00F0254C" w:rsidRDefault="00F0254C" w:rsidP="00F02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thunder</w:t>
      </w:r>
    </w:p>
    <w:p w14:paraId="0B7C50A3" w14:textId="314ED4E7" w:rsidR="00F0254C" w:rsidRDefault="00F0254C" w:rsidP="00F025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other cats</w:t>
      </w:r>
    </w:p>
    <w:p w14:paraId="384A7FE1" w14:textId="568CB22E" w:rsidR="00220C7C" w:rsidRPr="00F0254C" w:rsidRDefault="00220C7C" w:rsidP="0022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E9C718A" wp14:editId="642843DF">
            <wp:extent cx="3810000" cy="2114550"/>
            <wp:effectExtent l="0" t="0" r="0" b="0"/>
            <wp:docPr id="6" name="Picture 6" descr="A group of kittens in th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kittens in the gra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290C" w14:textId="0F176EEB" w:rsidR="00F0254C" w:rsidRPr="00F0254C" w:rsidRDefault="00F0254C" w:rsidP="00F02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24FC0C49" wp14:editId="27053D8F">
                <wp:extent cx="304800" cy="304800"/>
                <wp:effectExtent l="0" t="0" r="0" b="0"/>
                <wp:docPr id="1" name="Rectangle 1" descr="Five cats looking around a field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33953" id="Rectangle 1" o:spid="_x0000_s1026" alt="Five cats looking around a field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Cats </w:t>
      </w:r>
      <w:r w:rsidRPr="00F025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hate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other cats.</w:t>
      </w:r>
    </w:p>
    <w:p w14:paraId="74E99529" w14:textId="77777777" w:rsidR="00F0254C" w:rsidRPr="00F0254C" w:rsidRDefault="00F0254C" w:rsidP="00F02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0254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Cat Form</w:t>
      </w:r>
    </w:p>
    <w:p w14:paraId="400C4400" w14:textId="77777777" w:rsidR="00F0254C" w:rsidRPr="00F0254C" w:rsidRDefault="00F0254C" w:rsidP="00F025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F0254C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31998273" w14:textId="31EE31A6" w:rsidR="00F0254C" w:rsidRPr="00F0254C" w:rsidRDefault="00F0254C" w:rsidP="00F02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Is your cat an indoor or outdoor cat?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74701D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.5pt;height:14pt" o:ole="">
            <v:imagedata r:id="rId11" o:title=""/>
          </v:shape>
          <w:control r:id="rId12" w:name="DefaultOcxName" w:shapeid="_x0000_i1048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Indoor 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0C34B7D7">
          <v:shape id="_x0000_i1047" type="#_x0000_t75" style="width:16.5pt;height:14pt" o:ole="">
            <v:imagedata r:id="rId13" o:title=""/>
          </v:shape>
          <w:control r:id="rId14" w:name="DefaultOcxName1" w:shapeid="_x0000_i1047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OutdoorWhat's</w:t>
      </w:r>
      <w:proofErr w:type="spellEnd"/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cat's personality?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5D7D6F92">
          <v:shape id="_x0000_i1046" type="#_x0000_t75" style="width:16.5pt;height:14pt" o:ole="">
            <v:imagedata r:id="rId15" o:title=""/>
          </v:shape>
          <w:control r:id="rId16" w:name="DefaultOcxName2" w:shapeid="_x0000_i1046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Loving 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302E2448">
          <v:shape id="_x0000_i1045" type="#_x0000_t75" style="width:16.5pt;height:14pt" o:ole="">
            <v:imagedata r:id="rId17" o:title=""/>
          </v:shape>
          <w:control r:id="rId18" w:name="DefaultOcxName3" w:shapeid="_x0000_i1045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Lazy 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7532BBBD">
          <v:shape id="_x0000_i1044" type="#_x0000_t75" style="width:16.5pt;height:14pt" o:ole="">
            <v:imagedata r:id="rId17" o:title=""/>
          </v:shape>
          <w:control r:id="rId19" w:name="DefaultOcxName4" w:shapeid="_x0000_i1044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Energetic</w: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 w14:anchorId="36593CD8">
          <v:shape id="_x0000_i1043" type="#_x0000_t75" style="width:46.5pt;height:18pt" o:ole="">
            <v:imagedata r:id="rId20" o:title=""/>
          </v:shape>
          <w:control r:id="rId21" w:name="DefaultOcxName5" w:shapeid="_x0000_i1043"/>
        </w:object>
      </w: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 Submit</w:t>
      </w:r>
    </w:p>
    <w:p w14:paraId="692E566F" w14:textId="77777777" w:rsidR="00F0254C" w:rsidRPr="00F0254C" w:rsidRDefault="00F0254C" w:rsidP="00F025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F0254C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31B6C64E" w14:textId="77777777" w:rsidR="00F0254C" w:rsidRPr="00F0254C" w:rsidRDefault="00F0254C" w:rsidP="00F02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54C">
        <w:rPr>
          <w:rFonts w:ascii="Times New Roman" w:eastAsia="Times New Roman" w:hAnsi="Times New Roman" w:cs="Times New Roman"/>
          <w:sz w:val="24"/>
          <w:szCs w:val="24"/>
          <w:lang w:eastAsia="en-GB"/>
        </w:rPr>
        <w:t>No Copyright - </w:t>
      </w:r>
      <w:hyperlink r:id="rId22" w:history="1">
        <w:r w:rsidRPr="00F02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freeCodeCamp.org</w:t>
        </w:r>
      </w:hyperlink>
    </w:p>
    <w:p w14:paraId="47DCD967" w14:textId="77777777" w:rsidR="006E275E" w:rsidRDefault="006E275E"/>
    <w:sectPr w:rsidR="006E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D3D" w14:textId="77777777" w:rsidR="00220C7C" w:rsidRDefault="00220C7C" w:rsidP="00220C7C">
      <w:pPr>
        <w:spacing w:after="0" w:line="240" w:lineRule="auto"/>
      </w:pPr>
      <w:r>
        <w:separator/>
      </w:r>
    </w:p>
  </w:endnote>
  <w:endnote w:type="continuationSeparator" w:id="0">
    <w:p w14:paraId="5689EB6E" w14:textId="77777777" w:rsidR="00220C7C" w:rsidRDefault="00220C7C" w:rsidP="0022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5C7A" w14:textId="77777777" w:rsidR="00220C7C" w:rsidRDefault="00220C7C" w:rsidP="00220C7C">
      <w:pPr>
        <w:spacing w:after="0" w:line="240" w:lineRule="auto"/>
      </w:pPr>
      <w:r>
        <w:separator/>
      </w:r>
    </w:p>
  </w:footnote>
  <w:footnote w:type="continuationSeparator" w:id="0">
    <w:p w14:paraId="009D7490" w14:textId="77777777" w:rsidR="00220C7C" w:rsidRDefault="00220C7C" w:rsidP="00220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965"/>
    <w:multiLevelType w:val="multilevel"/>
    <w:tmpl w:val="C9B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F0C99"/>
    <w:multiLevelType w:val="multilevel"/>
    <w:tmpl w:val="FA7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907567">
    <w:abstractNumId w:val="1"/>
  </w:num>
  <w:num w:numId="2" w16cid:durableId="77090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4C"/>
    <w:rsid w:val="00220C7C"/>
    <w:rsid w:val="006E275E"/>
    <w:rsid w:val="007166B5"/>
    <w:rsid w:val="00F0254C"/>
    <w:rsid w:val="00F7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E191F"/>
  <w15:chartTrackingRefBased/>
  <w15:docId w15:val="{011EFF5B-5FAF-4A8D-85D0-1DB9875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2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02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02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025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0254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0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025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254C"/>
    <w:rPr>
      <w:i/>
      <w:iCs/>
    </w:rPr>
  </w:style>
  <w:style w:type="character" w:styleId="Strong">
    <w:name w:val="Strong"/>
    <w:basedOn w:val="DefaultParagraphFont"/>
    <w:uiPriority w:val="22"/>
    <w:qFormat/>
    <w:rsid w:val="00F0254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25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254C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25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254C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hyperlink" Target="https://freecatphotoapp.com/" TargetMode="Externa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control" Target="activeX/activeX2.xml"/><Relationship Id="rId22" Type="http://schemas.openxmlformats.org/officeDocument/2006/relationships/hyperlink" Target="https://www.freecodecamp.org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Limahll Grenardo-Adolph</dc:creator>
  <cp:keywords/>
  <dc:description/>
  <cp:lastModifiedBy>Limahll Grenardo-Adolph</cp:lastModifiedBy>
  <cp:revision>1</cp:revision>
  <dcterms:created xsi:type="dcterms:W3CDTF">2022-11-13T18:33:00Z</dcterms:created>
  <dcterms:modified xsi:type="dcterms:W3CDTF">2022-11-13T18:45:00Z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29321-b149-4a39-bd49-743598a7657b_Enabled">
    <vt:lpwstr>true</vt:lpwstr>
  </property>
  <property fmtid="{D5CDD505-2E9C-101B-9397-08002B2CF9AE}" pid="3" name="MSIP_Label_03429321-b149-4a39-bd49-743598a7657b_SetDate">
    <vt:lpwstr>2022-11-13T18:33:49Z</vt:lpwstr>
  </property>
  <property fmtid="{D5CDD505-2E9C-101B-9397-08002B2CF9AE}" pid="4" name="MSIP_Label_03429321-b149-4a39-bd49-743598a7657b_Method">
    <vt:lpwstr>Standard</vt:lpwstr>
  </property>
  <property fmtid="{D5CDD505-2E9C-101B-9397-08002B2CF9AE}" pid="5" name="MSIP_Label_03429321-b149-4a39-bd49-743598a7657b_Name">
    <vt:lpwstr>Internal</vt:lpwstr>
  </property>
  <property fmtid="{D5CDD505-2E9C-101B-9397-08002B2CF9AE}" pid="6" name="MSIP_Label_03429321-b149-4a39-bd49-743598a7657b_SiteId">
    <vt:lpwstr>5090ac83-b577-4b0b-9a7d-be03f24a6c0c</vt:lpwstr>
  </property>
  <property fmtid="{D5CDD505-2E9C-101B-9397-08002B2CF9AE}" pid="7" name="MSIP_Label_03429321-b149-4a39-bd49-743598a7657b_ActionId">
    <vt:lpwstr>d9130d0c-7d6d-4807-b66f-a7de6fc48130</vt:lpwstr>
  </property>
  <property fmtid="{D5CDD505-2E9C-101B-9397-08002B2CF9AE}" pid="8" name="MSIP_Label_03429321-b149-4a39-bd49-743598a7657b_ContentBits">
    <vt:lpwstr>0</vt:lpwstr>
  </property>
</Properties>
</file>