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2E" w:rsidRDefault="006B0D1D" w:rsidP="000B7C2E">
      <w:pPr>
        <w:spacing w:after="681"/>
        <w:ind w:right="4"/>
        <w:jc w:val="center"/>
        <w:rPr>
          <w:rFonts w:ascii="Calibri" w:eastAsia="Calibri" w:hAnsi="Calibri" w:cs="Calibri"/>
          <w:b/>
          <w:color w:val="222222"/>
          <w:sz w:val="78"/>
        </w:rPr>
      </w:pPr>
      <w:r>
        <w:rPr>
          <w:noProof/>
        </w:rPr>
        <w:drawing>
          <wp:inline distT="0" distB="0" distL="0" distR="0">
            <wp:extent cx="2084832" cy="208483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1D" w:rsidRDefault="00821EE0" w:rsidP="000B7C2E">
      <w:pPr>
        <w:spacing w:after="681"/>
        <w:ind w:right="4"/>
        <w:jc w:val="center"/>
      </w:pPr>
      <w:r>
        <w:rPr>
          <w:rFonts w:ascii="Calibri" w:eastAsia="Calibri" w:hAnsi="Calibri" w:cs="Calibri"/>
          <w:b/>
          <w:color w:val="222222"/>
          <w:sz w:val="78"/>
        </w:rPr>
        <w:t>COMPUTER ORGANIZATION</w:t>
      </w:r>
    </w:p>
    <w:p w:rsidR="006B0D1D" w:rsidRPr="000B7C2E" w:rsidRDefault="006B0D1D" w:rsidP="00257E11">
      <w:pPr>
        <w:spacing w:after="215"/>
        <w:ind w:left="-5"/>
        <w:rPr>
          <w:sz w:val="28"/>
          <w:szCs w:val="28"/>
        </w:rPr>
      </w:pPr>
      <w:r w:rsidRPr="000B7C2E"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Submitted By</w:t>
      </w:r>
      <w:r w:rsidRPr="000B7C2E">
        <w:rPr>
          <w:rFonts w:ascii="Calibri" w:eastAsia="Calibri" w:hAnsi="Calibri" w:cs="Calibri"/>
          <w:b/>
          <w:color w:val="222222"/>
          <w:sz w:val="28"/>
          <w:szCs w:val="28"/>
        </w:rPr>
        <w:t xml:space="preserve">, </w:t>
      </w:r>
    </w:p>
    <w:p w:rsidR="006B0D1D" w:rsidRPr="000B7C2E" w:rsidRDefault="00821EE0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>ABHIJITH MALLYA</w:t>
      </w:r>
    </w:p>
    <w:p w:rsidR="006B0D1D" w:rsidRPr="000B7C2E" w:rsidRDefault="00821EE0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>AIML – 4SF20CI002</w:t>
      </w:r>
    </w:p>
    <w:p w:rsidR="006B0D1D" w:rsidRPr="000B7C2E" w:rsidRDefault="006B0D1D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Department of </w:t>
      </w:r>
      <w:r w:rsidR="00821EE0" w:rsidRPr="000B7C2E">
        <w:rPr>
          <w:color w:val="222222"/>
          <w:sz w:val="28"/>
          <w:szCs w:val="28"/>
        </w:rPr>
        <w:t>Computer Science &amp; Engineering</w:t>
      </w:r>
      <w:r w:rsidRPr="000B7C2E">
        <w:rPr>
          <w:color w:val="222222"/>
          <w:sz w:val="28"/>
          <w:szCs w:val="28"/>
        </w:rPr>
        <w:t xml:space="preserve"> </w:t>
      </w:r>
    </w:p>
    <w:p w:rsidR="006B0D1D" w:rsidRPr="000B7C2E" w:rsidRDefault="006B0D1D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Sahyadri College of Engineering &amp; Management, </w:t>
      </w:r>
    </w:p>
    <w:p w:rsidR="006B0D1D" w:rsidRPr="000B7C2E" w:rsidRDefault="006B0D1D" w:rsidP="00467F49">
      <w:pPr>
        <w:spacing w:after="217"/>
        <w:ind w:left="-5"/>
        <w:jc w:val="both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Adyar, </w:t>
      </w:r>
      <w:r w:rsidRPr="00467F49">
        <w:rPr>
          <w:color w:val="222222"/>
          <w:sz w:val="28"/>
          <w:szCs w:val="28"/>
        </w:rPr>
        <w:t>Mangaluru</w:t>
      </w:r>
    </w:p>
    <w:p w:rsidR="006B0D1D" w:rsidRPr="000B7C2E" w:rsidRDefault="006B0D1D" w:rsidP="00257E11">
      <w:pPr>
        <w:spacing w:after="215"/>
        <w:ind w:left="-5"/>
        <w:rPr>
          <w:sz w:val="28"/>
          <w:szCs w:val="28"/>
        </w:rPr>
      </w:pPr>
      <w:r w:rsidRPr="000B7C2E">
        <w:rPr>
          <w:rFonts w:ascii="Calibri" w:eastAsia="Calibri" w:hAnsi="Calibri" w:cs="Calibri"/>
          <w:b/>
          <w:color w:val="222222"/>
          <w:sz w:val="28"/>
          <w:szCs w:val="28"/>
          <w:u w:val="single"/>
        </w:rPr>
        <w:t>Submitted To</w:t>
      </w:r>
      <w:r w:rsidRPr="000B7C2E">
        <w:rPr>
          <w:rFonts w:ascii="Calibri" w:eastAsia="Calibri" w:hAnsi="Calibri" w:cs="Calibri"/>
          <w:b/>
          <w:color w:val="222222"/>
          <w:sz w:val="28"/>
          <w:szCs w:val="28"/>
        </w:rPr>
        <w:t xml:space="preserve">, </w:t>
      </w:r>
    </w:p>
    <w:p w:rsidR="006B0D1D" w:rsidRPr="000B7C2E" w:rsidRDefault="00821EE0" w:rsidP="00257E11">
      <w:pPr>
        <w:spacing w:after="218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>Mr. Sharathchandra</w:t>
      </w:r>
    </w:p>
    <w:p w:rsidR="006B0D1D" w:rsidRPr="000B7C2E" w:rsidRDefault="006B0D1D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Assistant Professor  </w:t>
      </w:r>
    </w:p>
    <w:p w:rsidR="006B0D1D" w:rsidRPr="000B7C2E" w:rsidRDefault="006B0D1D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Department of </w:t>
      </w:r>
      <w:r w:rsidR="00821EE0" w:rsidRPr="000B7C2E">
        <w:rPr>
          <w:color w:val="222222"/>
          <w:sz w:val="28"/>
          <w:szCs w:val="28"/>
        </w:rPr>
        <w:t>Computer Science and Engineering</w:t>
      </w:r>
      <w:r w:rsidRPr="000B7C2E">
        <w:rPr>
          <w:color w:val="222222"/>
          <w:sz w:val="28"/>
          <w:szCs w:val="28"/>
        </w:rPr>
        <w:t xml:space="preserve"> </w:t>
      </w:r>
    </w:p>
    <w:p w:rsidR="006B0D1D" w:rsidRPr="000B7C2E" w:rsidRDefault="006B0D1D" w:rsidP="00257E11">
      <w:pPr>
        <w:spacing w:after="217"/>
        <w:ind w:left="-5"/>
        <w:rPr>
          <w:sz w:val="28"/>
          <w:szCs w:val="28"/>
        </w:rPr>
      </w:pPr>
      <w:r w:rsidRPr="000B7C2E">
        <w:rPr>
          <w:color w:val="222222"/>
          <w:sz w:val="28"/>
          <w:szCs w:val="28"/>
        </w:rPr>
        <w:t xml:space="preserve">Sahyadri College of Engineering &amp; Management, </w:t>
      </w:r>
    </w:p>
    <w:p w:rsidR="002E3D66" w:rsidRDefault="006B0D1D" w:rsidP="002E3D66">
      <w:pPr>
        <w:spacing w:after="217"/>
        <w:ind w:left="-5"/>
        <w:rPr>
          <w:color w:val="222222"/>
          <w:sz w:val="28"/>
          <w:szCs w:val="28"/>
        </w:rPr>
      </w:pPr>
      <w:r w:rsidRPr="000B7C2E">
        <w:rPr>
          <w:color w:val="222222"/>
          <w:sz w:val="28"/>
          <w:szCs w:val="28"/>
        </w:rPr>
        <w:t>Adyar, Mangaluru</w:t>
      </w:r>
    </w:p>
    <w:p w:rsidR="006B0D1D" w:rsidRPr="002E3D66" w:rsidRDefault="00821EE0" w:rsidP="002E3D66">
      <w:pPr>
        <w:spacing w:after="217"/>
        <w:ind w:left="-5" w:firstLine="5"/>
        <w:jc w:val="center"/>
        <w:rPr>
          <w:sz w:val="42"/>
          <w:szCs w:val="28"/>
        </w:rPr>
      </w:pPr>
      <w:r w:rsidRPr="002E3D66">
        <w:rPr>
          <w:rFonts w:ascii="Calibri" w:eastAsia="Calibri" w:hAnsi="Calibri" w:cs="Calibri"/>
          <w:b/>
          <w:sz w:val="36"/>
          <w:u w:val="single" w:color="000000"/>
        </w:rPr>
        <w:lastRenderedPageBreak/>
        <w:t>TOPIC</w:t>
      </w:r>
      <w:r w:rsidR="006B0D1D" w:rsidRPr="002E3D66">
        <w:rPr>
          <w:rFonts w:ascii="Calibri" w:eastAsia="Calibri" w:hAnsi="Calibri" w:cs="Calibri"/>
          <w:b/>
          <w:sz w:val="36"/>
          <w:u w:val="single" w:color="000000"/>
        </w:rPr>
        <w:t xml:space="preserve">: </w:t>
      </w:r>
      <w:r w:rsidR="000B7C2E" w:rsidRPr="002E3D66">
        <w:rPr>
          <w:rFonts w:ascii="Calibri" w:eastAsia="Calibri" w:hAnsi="Calibri" w:cs="Calibri"/>
          <w:b/>
          <w:sz w:val="36"/>
          <w:u w:val="single" w:color="000000"/>
        </w:rPr>
        <w:t>REPORT ON C.O SEMINAR</w:t>
      </w:r>
    </w:p>
    <w:p w:rsidR="006B0D1D" w:rsidRDefault="006B0D1D" w:rsidP="00033D4B">
      <w:pPr>
        <w:spacing w:after="218"/>
      </w:pPr>
      <w:r w:rsidRPr="00033D4B">
        <w:rPr>
          <w:rFonts w:ascii="Calibri" w:eastAsia="Calibri" w:hAnsi="Calibri" w:cs="Calibri"/>
          <w:b/>
        </w:rPr>
        <w:t xml:space="preserve"> </w:t>
      </w:r>
      <w:r w:rsidR="002E3D66" w:rsidRPr="00033D4B">
        <w:rPr>
          <w:rFonts w:ascii="Calibri" w:eastAsia="Calibri" w:hAnsi="Calibri" w:cs="Calibri"/>
          <w:b/>
        </w:rPr>
        <w:tab/>
      </w:r>
      <w:r w:rsidR="002E3D66" w:rsidRPr="00033D4B">
        <w:rPr>
          <w:rFonts w:ascii="Calibri" w:eastAsia="Calibri" w:hAnsi="Calibri" w:cs="Calibri"/>
          <w:b/>
        </w:rPr>
        <w:tab/>
      </w:r>
      <w:r w:rsidR="002E3D66" w:rsidRPr="00033D4B">
        <w:rPr>
          <w:rFonts w:ascii="Calibri" w:eastAsia="Calibri" w:hAnsi="Calibri" w:cs="Calibri"/>
          <w:b/>
        </w:rPr>
        <w:tab/>
      </w:r>
      <w:r w:rsidR="002E3D66" w:rsidRPr="00033D4B">
        <w:rPr>
          <w:rFonts w:ascii="Calibri" w:eastAsia="Calibri" w:hAnsi="Calibri" w:cs="Calibri"/>
          <w:b/>
        </w:rPr>
        <w:tab/>
      </w:r>
    </w:p>
    <w:p w:rsidR="006B0D1D" w:rsidRPr="002E3D66" w:rsidRDefault="006B0D1D" w:rsidP="00033D4B">
      <w:pPr>
        <w:spacing w:after="210"/>
        <w:ind w:right="69"/>
        <w:rPr>
          <w:sz w:val="28"/>
        </w:rPr>
      </w:pPr>
      <w:r>
        <w:t xml:space="preserve"> </w:t>
      </w:r>
      <w:r w:rsidRPr="002E3D66">
        <w:rPr>
          <w:sz w:val="28"/>
        </w:rPr>
        <w:t xml:space="preserve">To design a binary multiplier and simulate using pspice tool. </w:t>
      </w:r>
    </w:p>
    <w:p w:rsidR="006B0D1D" w:rsidRDefault="006B0D1D" w:rsidP="00257E11">
      <w:pPr>
        <w:spacing w:after="234"/>
        <w:ind w:left="350"/>
      </w:pPr>
    </w:p>
    <w:p w:rsidR="006B0D1D" w:rsidRDefault="006B0D1D" w:rsidP="00257E11">
      <w:pPr>
        <w:spacing w:after="219"/>
        <w:ind w:left="350"/>
      </w:pPr>
    </w:p>
    <w:p w:rsidR="006B0D1D" w:rsidRPr="00467F49" w:rsidRDefault="00467F49" w:rsidP="00257E11">
      <w:pPr>
        <w:ind w:right="87"/>
        <w:jc w:val="right"/>
        <w:rPr>
          <w:b/>
          <w:u w:val="words"/>
        </w:rPr>
      </w:pPr>
      <w:r w:rsidRPr="00467F49">
        <w:rPr>
          <w:b/>
        </w:rPr>
        <w:t>ABHIJITH MALLYA</w:t>
      </w:r>
    </w:p>
    <w:p w:rsidR="006B0D1D" w:rsidRDefault="006B0D1D"/>
    <w:sectPr w:rsidR="006B0D1D" w:rsidSect="00861D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2" w:right="1302" w:bottom="1823" w:left="1402" w:header="1182" w:footer="117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40B" w:rsidRDefault="005F340B">
      <w:pPr>
        <w:spacing w:after="0" w:line="240" w:lineRule="auto"/>
      </w:pPr>
      <w:r>
        <w:separator/>
      </w:r>
    </w:p>
  </w:endnote>
  <w:endnote w:type="continuationSeparator" w:id="1">
    <w:p w:rsidR="005F340B" w:rsidRDefault="005F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Default="00861DEF">
    <w:pPr>
      <w:spacing w:after="71"/>
      <w:ind w:right="84"/>
      <w:jc w:val="right"/>
    </w:pPr>
    <w:r>
      <w:rPr>
        <w:noProof/>
      </w:rPr>
      <w:pict>
        <v:group id="Group 9950" o:spid="_x0000_s1045" style="position:absolute;left:0;text-align:left;margin-left:23.3pt;margin-top:782pt;width:549.1pt;height:1.45pt;z-index:251665408;mso-position-horizontal-relative:page;mso-position-vertical-relative:page" coordsize="69738,1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">
          <v:shape id="Shape 10497" o:spid="_x0000_s1048" style="position:absolute;width:182;height:182;visibility:visible" coordsize="18288,18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98" o:spid="_x0000_s1047" style="position:absolute;left:182;width:69373;height:182;visibility:visible" coordsize="6937248,18288" o:spt="100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99" o:spid="_x0000_s1046" style="position:absolute;left:69555;width:183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  <w:r w:rsidR="00DA1F98">
      <w:rPr>
        <w:rFonts w:ascii="Calibri" w:eastAsia="Calibri" w:hAnsi="Calibri" w:cs="Calibri"/>
        <w:b/>
      </w:rPr>
      <w:t xml:space="preserve">4SF20EC109 </w:t>
    </w:r>
  </w:p>
  <w:p w:rsidR="0028094D" w:rsidRDefault="005F340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Pr="00467F49" w:rsidRDefault="00861DEF">
    <w:pPr>
      <w:spacing w:after="71"/>
      <w:ind w:right="84"/>
      <w:jc w:val="right"/>
      <w:rPr>
        <w:b/>
      </w:rPr>
    </w:pPr>
    <w:r w:rsidRPr="00467F49">
      <w:rPr>
        <w:b/>
        <w:noProof/>
      </w:rPr>
      <w:pict>
        <v:group id="Group 9921" o:spid="_x0000_s1041" style="position:absolute;left:0;text-align:left;margin-left:23.3pt;margin-top:782pt;width:549.1pt;height:1.45pt;z-index:251666432;mso-position-horizontal-relative:page;mso-position-vertical-relative:page" coordsize="69738,182">
          <v:shape id="Shape 10491" o:spid="_x0000_s1044" style="position:absolute;width:182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92" o:spid="_x0000_s1043" style="position:absolute;left:182;width:69373;height:182;visibility:visible" coordsize="6937248,18288" o:spt="100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93" o:spid="_x0000_s1042" style="position:absolute;left:69555;width:183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  <w:r w:rsidR="00467F49" w:rsidRPr="00467F49">
      <w:rPr>
        <w:b/>
        <w:noProof/>
      </w:rPr>
      <w:t>4SF20CI002</w:t>
    </w:r>
  </w:p>
  <w:p w:rsidR="0028094D" w:rsidRDefault="005F340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Default="00861DEF">
    <w:r>
      <w:rPr>
        <w:noProof/>
      </w:rPr>
      <w:pict>
        <v:group id="Group 9895" o:spid="_x0000_s1030" style="position:absolute;margin-left:23.3pt;margin-top:782pt;width:549.1pt;height:1.45pt;z-index:251667456;mso-position-horizontal-relative:page;mso-position-vertical-relative:page" coordsize="69738,182">
          <v:shape id="Shape 10485" o:spid="_x0000_s1033" style="position:absolute;width:182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86" o:spid="_x0000_s1032" style="position:absolute;left:182;width:69373;height:182;visibility:visible" coordsize="6937248,18288" o:spt="100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87" o:spid="_x0000_s1031" style="position:absolute;left:69555;width:183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40B" w:rsidRDefault="005F340B">
      <w:pPr>
        <w:spacing w:after="0" w:line="240" w:lineRule="auto"/>
      </w:pPr>
      <w:r>
        <w:separator/>
      </w:r>
    </w:p>
  </w:footnote>
  <w:footnote w:type="continuationSeparator" w:id="1">
    <w:p w:rsidR="005F340B" w:rsidRDefault="005F3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Default="00861DEF">
    <w:r>
      <w:rPr>
        <w:noProof/>
      </w:rPr>
      <w:pict>
        <v:group id="Group 9934" o:spid="_x0000_s1026" style="position:absolute;margin-left:23.3pt;margin-top:59.1pt;width:549.1pt;height:1.45pt;z-index:251659264;mso-position-horizontal-relative:page;mso-position-vertical-relative:page" coordsize="69738,1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">
          <v:shape id="Shape 10475" o:spid="_x0000_s1027" style="position:absolute;width:182;height:182;visibility:visible" coordsize="18288,18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76" o:spid="_x0000_s1028" style="position:absolute;left:182;width:69373;height:182;visibility:visible" coordsize="6937248,18288" o:spt="100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77" o:spid="_x0000_s1029" style="position:absolute;left:69555;width:183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  <w:p w:rsidR="0028094D" w:rsidRDefault="00861DEF">
    <w:r>
      <w:rPr>
        <w:noProof/>
      </w:rPr>
      <w:pict>
        <v:group id="Group 9938" o:spid="_x0000_s1056" style="position:absolute;margin-left:23.3pt;margin-top:60.55pt;width:549.1pt;height:721.45pt;z-index:-251656192;mso-position-horizontal-relative:page;mso-position-vertical-relative:page" coordsize="69738,91622">
          <v:shape id="Shape 10481" o:spid="_x0000_s1058" style="position:absolute;width:182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v:shape id="Shape 10482" o:spid="_x0000_s1057" style="position:absolute;left:69555;width:183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Default="00861DEF">
    <w:r>
      <w:rPr>
        <w:noProof/>
      </w:rPr>
      <w:pict>
        <v:group id="Group 9905" o:spid="_x0000_s1052" style="position:absolute;margin-left:23.3pt;margin-top:59.1pt;width:549.1pt;height:1.45pt;z-index:251661312;mso-position-horizontal-relative:page;mso-position-vertical-relative:page" coordsize="69738,1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">
          <v:shape id="Shape 10465" o:spid="_x0000_s1055" style="position:absolute;width:182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66" o:spid="_x0000_s1054" style="position:absolute;left:182;width:69373;height:182;visibility:visible" coordsize="6937248,18288" o:spt="100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67" o:spid="_x0000_s1053" style="position:absolute;left:69555;width:183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  <w:p w:rsidR="0028094D" w:rsidRDefault="00861DEF">
    <w:r>
      <w:rPr>
        <w:noProof/>
      </w:rPr>
      <w:pict>
        <v:group id="Group 9909" o:spid="_x0000_s1049" style="position:absolute;margin-left:23.3pt;margin-top:60.55pt;width:549.1pt;height:721.45pt;z-index:-251654144;mso-position-horizontal-relative:page;mso-position-vertical-relative:page" coordsize="69738,91622">
          <v:shape id="Shape 10471" o:spid="_x0000_s1051" style="position:absolute;width:182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v:shape id="Shape 10472" o:spid="_x0000_s1050" style="position:absolute;left:69555;width:183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94D" w:rsidRDefault="00861DEF">
    <w:r>
      <w:rPr>
        <w:noProof/>
      </w:rPr>
      <w:pict>
        <v:group id="Group 9882" o:spid="_x0000_s1037" style="position:absolute;margin-left:23.3pt;margin-top:59.1pt;width:549.1pt;height:1.45pt;z-index:251663360;mso-position-horizontal-relative:page;mso-position-vertical-relative:page" coordsize="69738,1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">
          <v:shape id="Shape 10455" o:spid="_x0000_s1040" style="position:absolute;width:182;height:182;visibility:visible" coordsize="18288,18288" o:spt="100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10456" o:spid="_x0000_s1039" style="position:absolute;left:182;width:69373;height:182;visibility:visible" coordsize="6937248,18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" adj="0,,0" path="m,l6937248,r,18288l,18288,,e" fillcolor="black" stroked="f" strokeweight="0">
            <v:stroke miterlimit="83231f" joinstyle="miter"/>
            <v:formulas/>
            <v:path arrowok="t" o:connecttype="segments" textboxrect="0,0,6937248,18288"/>
          </v:shape>
          <v:shape id="Shape 10457" o:spid="_x0000_s1038" style="position:absolute;left:69555;width:183;height:182;visibility:visible" coordsize="18288,18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  <w:p w:rsidR="0028094D" w:rsidRDefault="00861DEF">
    <w:r>
      <w:rPr>
        <w:noProof/>
      </w:rPr>
      <w:pict>
        <v:group id="Group 9886" o:spid="_x0000_s1034" style="position:absolute;margin-left:23.3pt;margin-top:60.55pt;width:549.1pt;height:721.45pt;z-index:-251652096;mso-position-horizontal-relative:page;mso-position-vertical-relative:page" coordsize="69738,91622">
          <v:shape id="Shape 10461" o:spid="_x0000_s1036" style="position:absolute;width:182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v:shape id="Shape 10462" o:spid="_x0000_s1035" style="position:absolute;left:69555;width:183;height:91622;visibility:visible" coordsize="18288,91622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" adj="0,,0" path="m,l18288,r,9162288l,9162288,,e" fillcolor="black" stroked="f" strokeweight="0">
            <v:stroke miterlimit="83231f" joinstyle="miter"/>
            <v:formulas/>
            <v:path arrowok="t" o:connecttype="segments" textboxrect="0,0,18288,9162288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5EFC"/>
    <w:multiLevelType w:val="hybridMultilevel"/>
    <w:tmpl w:val="4146AC38"/>
    <w:lvl w:ilvl="0" w:tplc="59F6966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017"/>
    <w:multiLevelType w:val="hybridMultilevel"/>
    <w:tmpl w:val="289E7A42"/>
    <w:lvl w:ilvl="0" w:tplc="3E86E88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F0557"/>
    <w:multiLevelType w:val="hybridMultilevel"/>
    <w:tmpl w:val="565C9446"/>
    <w:lvl w:ilvl="0" w:tplc="451A6BD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04EDB"/>
    <w:multiLevelType w:val="hybridMultilevel"/>
    <w:tmpl w:val="FFFFFFFF"/>
    <w:lvl w:ilvl="0" w:tplc="BC7A3E14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872AEA0">
      <w:start w:val="1"/>
      <w:numFmt w:val="lowerLetter"/>
      <w:lvlText w:val="%2"/>
      <w:lvlJc w:val="left"/>
      <w:pPr>
        <w:ind w:left="13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056DAF6">
      <w:start w:val="1"/>
      <w:numFmt w:val="lowerRoman"/>
      <w:lvlText w:val="%3"/>
      <w:lvlJc w:val="left"/>
      <w:pPr>
        <w:ind w:left="20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AA06FCE">
      <w:start w:val="1"/>
      <w:numFmt w:val="decimal"/>
      <w:lvlText w:val="%4"/>
      <w:lvlJc w:val="left"/>
      <w:pPr>
        <w:ind w:left="2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61CBD90">
      <w:start w:val="1"/>
      <w:numFmt w:val="lowerLetter"/>
      <w:lvlText w:val="%5"/>
      <w:lvlJc w:val="left"/>
      <w:pPr>
        <w:ind w:left="34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4AACD8E">
      <w:start w:val="1"/>
      <w:numFmt w:val="lowerRoman"/>
      <w:lvlText w:val="%6"/>
      <w:lvlJc w:val="left"/>
      <w:pPr>
        <w:ind w:left="42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0D66C98">
      <w:start w:val="1"/>
      <w:numFmt w:val="decimal"/>
      <w:lvlText w:val="%7"/>
      <w:lvlJc w:val="left"/>
      <w:pPr>
        <w:ind w:left="4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92EC2E">
      <w:start w:val="1"/>
      <w:numFmt w:val="lowerLetter"/>
      <w:lvlText w:val="%8"/>
      <w:lvlJc w:val="left"/>
      <w:pPr>
        <w:ind w:left="56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BCA632A">
      <w:start w:val="1"/>
      <w:numFmt w:val="lowerRoman"/>
      <w:lvlText w:val="%9"/>
      <w:lvlJc w:val="left"/>
      <w:pPr>
        <w:ind w:left="6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BE777F5"/>
    <w:multiLevelType w:val="hybridMultilevel"/>
    <w:tmpl w:val="FFFFFFFF"/>
    <w:lvl w:ilvl="0" w:tplc="7B9811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BD8EE92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93EABF6">
      <w:start w:val="1"/>
      <w:numFmt w:val="bullet"/>
      <w:lvlText w:val="▪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8B68986">
      <w:start w:val="1"/>
      <w:numFmt w:val="bullet"/>
      <w:lvlText w:val="•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A108866">
      <w:start w:val="1"/>
      <w:numFmt w:val="bullet"/>
      <w:lvlText w:val="o"/>
      <w:lvlJc w:val="left"/>
      <w:pPr>
        <w:ind w:left="3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348D0E6">
      <w:start w:val="1"/>
      <w:numFmt w:val="bullet"/>
      <w:lvlText w:val="▪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5E6AE60">
      <w:start w:val="1"/>
      <w:numFmt w:val="bullet"/>
      <w:lvlText w:val="•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C5C540E">
      <w:start w:val="1"/>
      <w:numFmt w:val="bullet"/>
      <w:lvlText w:val="o"/>
      <w:lvlJc w:val="left"/>
      <w:pPr>
        <w:ind w:left="5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6DCF3A8">
      <w:start w:val="1"/>
      <w:numFmt w:val="bullet"/>
      <w:lvlText w:val="▪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0D1D"/>
    <w:rsid w:val="00033D4B"/>
    <w:rsid w:val="000B7C2E"/>
    <w:rsid w:val="00147B7B"/>
    <w:rsid w:val="002A6849"/>
    <w:rsid w:val="002E3D66"/>
    <w:rsid w:val="00467F49"/>
    <w:rsid w:val="005F340B"/>
    <w:rsid w:val="006B0D1D"/>
    <w:rsid w:val="007E42C3"/>
    <w:rsid w:val="00821EE0"/>
    <w:rsid w:val="00861DEF"/>
    <w:rsid w:val="00DA1F98"/>
    <w:rsid w:val="00F9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B0D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919740397461</dc:creator>
  <cp:lastModifiedBy>ASUS</cp:lastModifiedBy>
  <cp:revision>5</cp:revision>
  <dcterms:created xsi:type="dcterms:W3CDTF">2022-03-03T08:56:00Z</dcterms:created>
  <dcterms:modified xsi:type="dcterms:W3CDTF">2022-03-03T09:12:00Z</dcterms:modified>
</cp:coreProperties>
</file>