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16CF6" w14:textId="77777777" w:rsidR="009E3DA1" w:rsidRPr="009E3DA1" w:rsidRDefault="009E3DA1" w:rsidP="009E3DA1">
      <w:pPr>
        <w:rPr>
          <w:rFonts w:asciiTheme="majorBidi" w:eastAsia="Times New Roman" w:hAnsiTheme="majorBidi" w:cstheme="majorBidi"/>
          <w:b/>
          <w:bCs/>
          <w:color w:val="000000"/>
          <w:kern w:val="36"/>
          <w:sz w:val="40"/>
          <w:szCs w:val="40"/>
        </w:rPr>
      </w:pPr>
      <w:r w:rsidRPr="009E3DA1">
        <w:rPr>
          <w:rFonts w:asciiTheme="majorBidi" w:eastAsia="Times New Roman" w:hAnsiTheme="majorBidi" w:cstheme="majorBidi"/>
          <w:b/>
          <w:bCs/>
          <w:color w:val="000000"/>
          <w:kern w:val="36"/>
          <w:sz w:val="40"/>
          <w:szCs w:val="40"/>
        </w:rPr>
        <w:t>MSSQL 2019 Server on Docker Container:</w:t>
      </w:r>
    </w:p>
    <w:p w14:paraId="4CBDDC94" w14:textId="77777777" w:rsidR="009E3DA1" w:rsidRP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30"/>
          <w:szCs w:val="30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30"/>
          <w:szCs w:val="30"/>
        </w:rPr>
        <w:t>Prerequisites 'OS requirements':</w:t>
      </w:r>
    </w:p>
    <w:p w14:paraId="61111951" w14:textId="77777777" w:rsid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To install Docker Engine, you need the 64-bit version of one of these Ubuntu versions: </w:t>
      </w:r>
    </w:p>
    <w:p w14:paraId="2AC3F0FC" w14:textId="34D16B60" w:rsidR="009E3DA1" w:rsidRP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Ubuntu Groovy 20.10 Ubuntu Focal 20.04 (LTS) Ubuntu Bionic 18.04 (LTS) Ubuntu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Xenial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16.04 (LTS) Docker Engine is supported on x86_64 (or amd64),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armhf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, and arm64 architectures.</w:t>
      </w:r>
    </w:p>
    <w:p w14:paraId="3A00B782" w14:textId="77777777" w:rsidR="009E3DA1" w:rsidRPr="009E3DA1" w:rsidRDefault="009E3DA1" w:rsidP="009E3DA1">
      <w:pPr>
        <w:rPr>
          <w:rFonts w:asciiTheme="majorBidi" w:eastAsia="Times New Roman" w:hAnsiTheme="majorBidi" w:cstheme="majorBidi"/>
          <w:b/>
          <w:bCs/>
          <w:color w:val="000000"/>
          <w:kern w:val="36"/>
          <w:sz w:val="30"/>
          <w:szCs w:val="30"/>
        </w:rPr>
      </w:pPr>
      <w:r w:rsidRPr="009E3DA1">
        <w:rPr>
          <w:rFonts w:asciiTheme="majorBidi" w:eastAsia="Times New Roman" w:hAnsiTheme="majorBidi" w:cstheme="majorBidi"/>
          <w:b/>
          <w:bCs/>
          <w:color w:val="000000"/>
          <w:kern w:val="36"/>
          <w:sz w:val="30"/>
          <w:szCs w:val="30"/>
        </w:rPr>
        <w:t>NOTE: in this example we are using Ubuntu Bionic 18.04 (LTS)</w:t>
      </w:r>
    </w:p>
    <w:p w14:paraId="488CC666" w14:textId="77777777" w:rsidR="009E3DA1" w:rsidRP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Install using the repository:</w:t>
      </w:r>
    </w:p>
    <w:p w14:paraId="42341B53" w14:textId="25752E0F" w:rsidR="009E3DA1" w:rsidRP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Before you install Docker Engine for the first time on a new host machine, you need to set up the Docker repository. Afterward, you can install and update Docker from the repository.</w:t>
      </w:r>
    </w:p>
    <w:p w14:paraId="4E947CFA" w14:textId="1DFE1442" w:rsidR="009E3DA1" w:rsidRPr="00502A83" w:rsidRDefault="00502A83" w:rsidP="009E3DA1">
      <w:pPr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</w:pPr>
      <w:r w:rsidRPr="00502A83"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  <w:t xml:space="preserve"># </w:t>
      </w:r>
      <w:r w:rsidR="009E3DA1" w:rsidRPr="00502A83"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  <w:t>Update the apt package index and install packages to allow apt to use a repository over HTTPS:</w:t>
      </w:r>
    </w:p>
    <w:p w14:paraId="318B59D0" w14:textId="77777777" w:rsidR="009E3DA1" w:rsidRP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$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sudo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apt-get update &amp;&amp;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sudo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apt-get </w:t>
      </w:r>
      <w:proofErr w:type="gram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install</w:t>
      </w:r>
      <w:proofErr w:type="gram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</w:t>
      </w:r>
    </w:p>
    <w:p w14:paraId="304C5AB9" w14:textId="647E682C" w:rsidR="009E3DA1" w:rsidRP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$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sudo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apt-transport-https ca-certificates curl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gnupg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lsb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-release</w:t>
      </w:r>
    </w:p>
    <w:p w14:paraId="6B22FBA5" w14:textId="49333DB3" w:rsidR="009E3DA1" w:rsidRPr="009E3DA1" w:rsidRDefault="009E3DA1" w:rsidP="009E3DA1">
      <w:pPr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  <w:t># Add Docker’s official GPG key:</w:t>
      </w:r>
    </w:p>
    <w:p w14:paraId="4873BED3" w14:textId="31E9284F" w:rsidR="009E3DA1" w:rsidRP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$ curl -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fsSL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https://download.docker.com/linux/ubuntu/gpg |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sudo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gpg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--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dearmor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-o /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usr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/share/keyrings/docker-archive-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keyring.gpg</w:t>
      </w:r>
      <w:proofErr w:type="spellEnd"/>
    </w:p>
    <w:p w14:paraId="1B6C8CF5" w14:textId="2B77C1ED" w:rsidR="009E3DA1" w:rsidRPr="009E3DA1" w:rsidRDefault="009E3DA1" w:rsidP="009E3DA1">
      <w:pPr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  <w:t xml:space="preserve"># Use the following command to set up the stable repository. </w:t>
      </w:r>
    </w:p>
    <w:p w14:paraId="707EB8B3" w14:textId="48BD8D33" w:rsidR="009E3DA1" w:rsidRP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To add the nightly or test repository, add the word nightly or test (or both) after the word stable in the commands below.</w:t>
      </w:r>
    </w:p>
    <w:p w14:paraId="48809B32" w14:textId="77777777" w:rsidR="009E3DA1" w:rsidRP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$ echo \</w:t>
      </w:r>
    </w:p>
    <w:p w14:paraId="08CEA3DC" w14:textId="77777777" w:rsidR="009E3DA1" w:rsidRP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 "deb [arch=amd64 signed-by=/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usr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/share/keyrings/docker-archive-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keyring.gpg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] https://download.docker.com/linux/ubuntu \</w:t>
      </w:r>
    </w:p>
    <w:p w14:paraId="7A70E877" w14:textId="77777777" w:rsidR="009E3DA1" w:rsidRP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 $(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lsb_release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-cs) stable" |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sudo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tee /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etc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/apt/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sources.list.d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/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docker.list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&gt; /dev/null</w:t>
      </w:r>
    </w:p>
    <w:p w14:paraId="1BFD1E2E" w14:textId="65AF1317" w:rsidR="009E3DA1" w:rsidRPr="009E3DA1" w:rsidRDefault="009E3DA1" w:rsidP="009E3DA1">
      <w:pPr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  <w:t># Now install Docker:</w:t>
      </w:r>
    </w:p>
    <w:p w14:paraId="587B97E3" w14:textId="77777777" w:rsidR="009E3DA1" w:rsidRP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$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sudo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apt-get </w:t>
      </w:r>
      <w:proofErr w:type="gram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update</w:t>
      </w:r>
      <w:proofErr w:type="gramEnd"/>
    </w:p>
    <w:p w14:paraId="511BF10F" w14:textId="20D8CA6C" w:rsidR="009E3DA1" w:rsidRP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$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sudo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apt-get install docker-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ce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docker-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ce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-cli containerd.io</w:t>
      </w:r>
    </w:p>
    <w:p w14:paraId="4C6C3373" w14:textId="12452951" w:rsidR="009E3DA1" w:rsidRPr="009E3DA1" w:rsidRDefault="009E3DA1" w:rsidP="009E3DA1">
      <w:pPr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  <w:t># Verify that Docker Engine is installed correctly by running the hello-world image.</w:t>
      </w:r>
    </w:p>
    <w:p w14:paraId="6DFEAC59" w14:textId="024EB6F6" w:rsid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$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sudo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docker run hello-</w:t>
      </w:r>
      <w:proofErr w:type="gram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world</w:t>
      </w:r>
      <w:proofErr w:type="gramEnd"/>
    </w:p>
    <w:p w14:paraId="5E26CFE9" w14:textId="17E66BD6" w:rsidR="009E3DA1" w:rsidRP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85F482" wp14:editId="665D4B20">
            <wp:extent cx="5943600" cy="1548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8545" w14:textId="7DC3B84C" w:rsidR="009E3DA1" w:rsidRPr="009E3DA1" w:rsidRDefault="009E3DA1" w:rsidP="009E3DA1">
      <w:pPr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  <w:t xml:space="preserve"># This command downloads a test image and runs it in a container. When the container runs, it prints an informational message and </w:t>
      </w:r>
      <w:proofErr w:type="gramStart"/>
      <w:r w:rsidRPr="009E3DA1"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  <w:t>exits</w:t>
      </w:r>
      <w:proofErr w:type="gramEnd"/>
    </w:p>
    <w:p w14:paraId="225DDDA2" w14:textId="5882275B" w:rsidR="009E3DA1" w:rsidRPr="009E3DA1" w:rsidRDefault="009E3DA1" w:rsidP="009E3DA1">
      <w:pPr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  <w:t>You can start Docker and check status:</w:t>
      </w: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</w:t>
      </w:r>
    </w:p>
    <w:p w14:paraId="060C541E" w14:textId="77777777" w:rsidR="009E3DA1" w:rsidRP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$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sudo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systemctl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start </w:t>
      </w:r>
      <w:proofErr w:type="gram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docker</w:t>
      </w:r>
      <w:proofErr w:type="gramEnd"/>
    </w:p>
    <w:p w14:paraId="2203ADB9" w14:textId="43DF7B34" w:rsid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$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sudo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systemctl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status docker</w:t>
      </w:r>
    </w:p>
    <w:p w14:paraId="6F865DC4" w14:textId="7CC6AE54" w:rsid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6D1ACE24" wp14:editId="7592DC5F">
            <wp:extent cx="5943600" cy="1825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517D" w14:textId="268BD50B" w:rsidR="009E3DA1" w:rsidRPr="009E3DA1" w:rsidRDefault="009E3DA1" w:rsidP="00364779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A</w:t>
      </w:r>
      <w:r w:rsidR="00364779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s you see above, I already installed MSSQL image and it’ running on port 1433 on localhost. </w:t>
      </w:r>
    </w:p>
    <w:p w14:paraId="793ED7E0" w14:textId="77777777" w:rsidR="009E3DA1" w:rsidRPr="00364779" w:rsidRDefault="009E3DA1" w:rsidP="009E3DA1">
      <w:pPr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</w:pPr>
      <w:r w:rsidRPr="00364779"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  <w:t># Pull and run the 2019 container image</w:t>
      </w:r>
    </w:p>
    <w:p w14:paraId="7AEC9C0E" w14:textId="77777777" w:rsidR="009E3DA1" w:rsidRP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Before starting the following steps, make sure that you have selected your preferred shell (bash, PowerShell, or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cmd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) at the top of this article.</w:t>
      </w:r>
    </w:p>
    <w:p w14:paraId="434B047E" w14:textId="7FBAB9D2" w:rsidR="009E3DA1" w:rsidRPr="00364779" w:rsidRDefault="00364779" w:rsidP="00364779">
      <w:pPr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  <w:t xml:space="preserve"># </w:t>
      </w:r>
      <w:r w:rsidR="009E3DA1" w:rsidRPr="00364779"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  <w:t>Pull the SQL Server 2019 Linux container image from Microsoft Container Registry.</w:t>
      </w:r>
    </w:p>
    <w:p w14:paraId="2FF83708" w14:textId="3977B91B" w:rsid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$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sudo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docker pull mcr.microsoft.com/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mssql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/server:2019-</w:t>
      </w:r>
      <w:proofErr w:type="gram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latest</w:t>
      </w:r>
      <w:proofErr w:type="gramEnd"/>
    </w:p>
    <w:p w14:paraId="4105188D" w14:textId="1014A043" w:rsidR="00364779" w:rsidRPr="009E3DA1" w:rsidRDefault="00364779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0254D79A" wp14:editId="4B77D020">
            <wp:extent cx="5943600" cy="63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FEE7" w14:textId="579DD2FF" w:rsidR="009E3DA1" w:rsidRPr="00364779" w:rsidRDefault="009E3DA1" w:rsidP="009E3DA1">
      <w:pPr>
        <w:rPr>
          <w:rFonts w:asciiTheme="majorBidi" w:eastAsia="Times New Roman" w:hAnsiTheme="majorBidi" w:cstheme="majorBidi"/>
          <w:b/>
          <w:bCs/>
          <w:i/>
          <w:iCs/>
          <w:color w:val="000000"/>
          <w:kern w:val="36"/>
          <w:sz w:val="24"/>
          <w:szCs w:val="24"/>
        </w:rPr>
      </w:pPr>
      <w:r w:rsidRPr="00364779">
        <w:rPr>
          <w:rFonts w:asciiTheme="majorBidi" w:eastAsia="Times New Roman" w:hAnsiTheme="majorBidi" w:cstheme="majorBidi"/>
          <w:b/>
          <w:bCs/>
          <w:i/>
          <w:iCs/>
          <w:color w:val="000000"/>
          <w:kern w:val="36"/>
          <w:sz w:val="24"/>
          <w:szCs w:val="24"/>
        </w:rPr>
        <w:t xml:space="preserve"> </w:t>
      </w:r>
      <w:r w:rsidR="00364779" w:rsidRPr="00364779">
        <w:rPr>
          <w:rFonts w:asciiTheme="majorBidi" w:eastAsia="Times New Roman" w:hAnsiTheme="majorBidi" w:cstheme="majorBidi"/>
          <w:b/>
          <w:bCs/>
          <w:i/>
          <w:iCs/>
          <w:color w:val="000000"/>
          <w:kern w:val="36"/>
          <w:sz w:val="24"/>
          <w:szCs w:val="24"/>
        </w:rPr>
        <w:t xml:space="preserve">As you see image is already downloaded and up to date. </w:t>
      </w:r>
    </w:p>
    <w:p w14:paraId="7736CB51" w14:textId="77777777" w:rsidR="009E3DA1" w:rsidRP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To run the container image with Docker, you can use the following command from a bash shell (Linux/macOS) or elevated PowerShell command prompt.</w:t>
      </w:r>
    </w:p>
    <w:p w14:paraId="0C22D5BE" w14:textId="77777777" w:rsidR="009E3DA1" w:rsidRP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lastRenderedPageBreak/>
        <w:t xml:space="preserve"> </w:t>
      </w:r>
    </w:p>
    <w:p w14:paraId="2F6EA27B" w14:textId="77777777" w:rsidR="009E3DA1" w:rsidRP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$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sudo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docker run -e "ACCEPT_EULA=Y" -e "SA_PASSWORD=&lt;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pasteYourPasswordHere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&gt;" -p 1433:1433 --name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mssql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-h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mssql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-d mcr.microsoft.com/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mssql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/server:2019-latest</w:t>
      </w:r>
    </w:p>
    <w:p w14:paraId="619CF7C2" w14:textId="1116486E" w:rsidR="009E3DA1" w:rsidRPr="009E3DA1" w:rsidRDefault="009E3DA1" w:rsidP="00364779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To view your Docker containers, use the docker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ps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command.</w:t>
      </w:r>
    </w:p>
    <w:p w14:paraId="5DD9B7E0" w14:textId="790DE92F" w:rsid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$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sudo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docker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ps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-a</w:t>
      </w:r>
    </w:p>
    <w:p w14:paraId="25B7A8EF" w14:textId="62FC19EB" w:rsidR="00364779" w:rsidRDefault="00364779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7C7B3DE2" wp14:editId="44BF01D3">
            <wp:extent cx="5943600" cy="584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E385" w14:textId="2D49C012" w:rsidR="009E3DA1" w:rsidRPr="009E3DA1" w:rsidRDefault="00364779" w:rsidP="00364779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As you see, container is up for 24 hours and this is a quick way to check the status of your container. </w:t>
      </w:r>
    </w:p>
    <w:p w14:paraId="7C17C61C" w14:textId="371827F2" w:rsidR="00364779" w:rsidRPr="009E3DA1" w:rsidRDefault="009E3DA1" w:rsidP="00364779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# To access it via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sqlcmd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: </w:t>
      </w:r>
    </w:p>
    <w:p w14:paraId="42C904FE" w14:textId="256A94A5" w:rsidR="009E3DA1" w:rsidRDefault="009E3DA1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$ docker exec -it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mssql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/opt/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mssql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-tools/bin/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sqlcmd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-S localhost -U </w:t>
      </w:r>
      <w:proofErr w:type="spell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sa</w:t>
      </w:r>
      <w:proofErr w:type="spell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 xml:space="preserve"> -P '</w:t>
      </w:r>
      <w:proofErr w:type="spellStart"/>
      <w:proofErr w:type="gramStart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pasteYourPasswordHere</w:t>
      </w:r>
      <w:proofErr w:type="spellEnd"/>
      <w:proofErr w:type="gramEnd"/>
      <w:r w:rsidRPr="009E3DA1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'</w:t>
      </w:r>
    </w:p>
    <w:p w14:paraId="04D54221" w14:textId="44D4E209" w:rsidR="00364779" w:rsidRPr="009E3DA1" w:rsidRDefault="00364779" w:rsidP="009E3DA1">
      <w:pPr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5F04DA2" wp14:editId="0B2CAC71">
            <wp:extent cx="5943600" cy="1584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EB00" w14:textId="179B3587" w:rsidR="00502A83" w:rsidRDefault="00502A83" w:rsidP="00502A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 now, </w:t>
      </w:r>
      <w:proofErr w:type="gramStart"/>
      <w:r>
        <w:rPr>
          <w:rFonts w:asciiTheme="majorBidi" w:hAnsiTheme="majorBidi" w:cstheme="majorBidi"/>
          <w:sz w:val="24"/>
          <w:szCs w:val="24"/>
        </w:rPr>
        <w:t>you’re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inside the database!!</w:t>
      </w:r>
    </w:p>
    <w:p w14:paraId="553BBAC1" w14:textId="0ECD4667" w:rsidR="00502A83" w:rsidRDefault="00502A83" w:rsidP="009E3DA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02A83">
        <w:rPr>
          <w:rFonts w:asciiTheme="majorBidi" w:hAnsiTheme="majorBidi" w:cstheme="majorBidi"/>
          <w:b/>
          <w:bCs/>
          <w:sz w:val="24"/>
          <w:szCs w:val="24"/>
        </w:rPr>
        <w:t xml:space="preserve"># You can also access it through SSMS or even Azure Data Studio: </w:t>
      </w:r>
    </w:p>
    <w:p w14:paraId="7412874D" w14:textId="0ECD4667" w:rsidR="00502A83" w:rsidRDefault="00502A83" w:rsidP="009E3DA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CF6292" wp14:editId="4028687D">
            <wp:extent cx="5997575" cy="260667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5506" cy="2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5E77" w14:textId="77777777" w:rsidR="00502A83" w:rsidRPr="00502A83" w:rsidRDefault="00502A83" w:rsidP="009E3DA1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502A83" w:rsidRPr="0050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A1"/>
    <w:rsid w:val="00364779"/>
    <w:rsid w:val="00502A83"/>
    <w:rsid w:val="00595483"/>
    <w:rsid w:val="009E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B787"/>
  <w15:chartTrackingRefBased/>
  <w15:docId w15:val="{ECE67659-87AF-4812-8C45-C8784F69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3D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3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3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D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3D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3D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3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DA1"/>
    <w:rPr>
      <w:rFonts w:ascii="Courier New" w:eastAsia="Times New Roman" w:hAnsi="Courier New" w:cs="Courier New"/>
      <w:sz w:val="20"/>
      <w:szCs w:val="20"/>
    </w:rPr>
  </w:style>
  <w:style w:type="character" w:customStyle="1" w:styleId="cm-delimit">
    <w:name w:val="cm-delimit"/>
    <w:basedOn w:val="DefaultParagraphFont"/>
    <w:rsid w:val="009E3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8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58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5329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6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8698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1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87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7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5357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1680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6950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2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22921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9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7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19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9686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7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250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034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88463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35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8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4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09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97909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66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741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4908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1748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6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0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9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0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4011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1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4801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1129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1423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4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2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9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2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390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2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946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4389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26104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5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78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8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90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5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931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0698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5701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63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3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34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0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1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7021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0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6731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1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02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86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9022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6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7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8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0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15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442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3801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0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46483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9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9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1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5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7549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8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22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556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8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59950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8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73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8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9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9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5502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4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61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782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7786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8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6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7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2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7545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0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730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561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044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7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0127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86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1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74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8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8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299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983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4363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7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3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6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67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2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1055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8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141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7058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4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88075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37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3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68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6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6337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1081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433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770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3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0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2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8734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3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275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946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3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2407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37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7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5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15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05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1033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5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0943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6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479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532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8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10408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8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6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5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00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58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0266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2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6126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312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4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679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9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3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17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53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55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Almasoud</dc:creator>
  <cp:keywords/>
  <dc:description/>
  <cp:lastModifiedBy>Mohammed Almasoud</cp:lastModifiedBy>
  <cp:revision>1</cp:revision>
  <dcterms:created xsi:type="dcterms:W3CDTF">2021-04-04T20:58:00Z</dcterms:created>
  <dcterms:modified xsi:type="dcterms:W3CDTF">2021-04-04T21:28:00Z</dcterms:modified>
</cp:coreProperties>
</file>