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32B48" w14:textId="4475741F" w:rsidR="00D51F8C" w:rsidRPr="00636593" w:rsidRDefault="00D51F8C" w:rsidP="00D51F8C">
      <w:pPr>
        <w:jc w:val="center"/>
        <w:rPr>
          <w:sz w:val="24"/>
          <w:szCs w:val="24"/>
        </w:rPr>
      </w:pPr>
      <w:r w:rsidRPr="00636593">
        <w:rPr>
          <w:sz w:val="24"/>
          <w:szCs w:val="24"/>
        </w:rPr>
        <w:t>Assignment 6</w:t>
      </w:r>
    </w:p>
    <w:p w14:paraId="0BFF6FAC" w14:textId="215800B0" w:rsidR="00D51F8C" w:rsidRPr="00636593" w:rsidRDefault="00D51F8C" w:rsidP="00D51F8C">
      <w:pPr>
        <w:jc w:val="center"/>
        <w:rPr>
          <w:sz w:val="24"/>
          <w:szCs w:val="24"/>
        </w:rPr>
      </w:pPr>
      <w:r w:rsidRPr="00636593">
        <w:rPr>
          <w:sz w:val="24"/>
          <w:szCs w:val="24"/>
        </w:rPr>
        <w:t xml:space="preserve">Mohammed </w:t>
      </w:r>
      <w:proofErr w:type="spellStart"/>
      <w:r w:rsidRPr="00636593">
        <w:rPr>
          <w:sz w:val="24"/>
          <w:szCs w:val="24"/>
        </w:rPr>
        <w:t>AlMutairi</w:t>
      </w:r>
      <w:proofErr w:type="spellEnd"/>
    </w:p>
    <w:p w14:paraId="0D73B45F" w14:textId="3882E90B" w:rsidR="00D51F8C" w:rsidRPr="00636593" w:rsidRDefault="00D51F8C" w:rsidP="00D51F8C">
      <w:pPr>
        <w:rPr>
          <w:sz w:val="24"/>
          <w:szCs w:val="24"/>
        </w:rPr>
      </w:pPr>
      <w:r w:rsidRPr="00636593">
        <w:rPr>
          <w:sz w:val="24"/>
          <w:szCs w:val="24"/>
        </w:rPr>
        <w:t>Calling Python Functions from MATLAB:</w:t>
      </w:r>
    </w:p>
    <w:p w14:paraId="2AEE81FA" w14:textId="77DA5174" w:rsidR="00232259" w:rsidRPr="00636593" w:rsidRDefault="00D51F8C">
      <w:pPr>
        <w:rPr>
          <w:sz w:val="24"/>
          <w:szCs w:val="24"/>
        </w:rPr>
      </w:pPr>
      <w:r w:rsidRPr="00636593">
        <w:rPr>
          <w:sz w:val="24"/>
          <w:szCs w:val="24"/>
        </w:rPr>
        <w:drawing>
          <wp:inline distT="0" distB="0" distL="0" distR="0" wp14:anchorId="22E689FB" wp14:editId="01481630">
            <wp:extent cx="4769095" cy="1581231"/>
            <wp:effectExtent l="0" t="0" r="0" b="0"/>
            <wp:docPr id="147091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16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38CE" w14:textId="770C2773" w:rsidR="00D51F8C" w:rsidRPr="00636593" w:rsidRDefault="00D51F8C">
      <w:pPr>
        <w:rPr>
          <w:sz w:val="24"/>
          <w:szCs w:val="24"/>
        </w:rPr>
      </w:pPr>
      <w:r w:rsidRPr="00636593">
        <w:rPr>
          <w:sz w:val="24"/>
          <w:szCs w:val="24"/>
        </w:rPr>
        <w:drawing>
          <wp:inline distT="0" distB="0" distL="0" distR="0" wp14:anchorId="28525CF1" wp14:editId="6F7BB4F7">
            <wp:extent cx="3524431" cy="1644735"/>
            <wp:effectExtent l="0" t="0" r="0" b="0"/>
            <wp:docPr id="2127179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980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66AD" w14:textId="6C95193E" w:rsidR="00CD6110" w:rsidRPr="00636593" w:rsidRDefault="00CD6110" w:rsidP="00CD6110">
      <w:pPr>
        <w:rPr>
          <w:sz w:val="24"/>
          <w:szCs w:val="24"/>
        </w:rPr>
      </w:pPr>
      <w:r w:rsidRPr="00636593">
        <w:rPr>
          <w:sz w:val="24"/>
          <w:szCs w:val="24"/>
        </w:rPr>
        <w:t>Using Python Libraries in MATLAB:</w:t>
      </w:r>
    </w:p>
    <w:p w14:paraId="7ABD5F85" w14:textId="1AEBDD29" w:rsidR="00CD6110" w:rsidRPr="00636593" w:rsidRDefault="00FA39A3" w:rsidP="00CD6110">
      <w:pPr>
        <w:rPr>
          <w:sz w:val="24"/>
          <w:szCs w:val="24"/>
        </w:rPr>
      </w:pPr>
      <w:r w:rsidRPr="00636593">
        <w:rPr>
          <w:sz w:val="24"/>
          <w:szCs w:val="24"/>
        </w:rPr>
        <w:drawing>
          <wp:inline distT="0" distB="0" distL="0" distR="0" wp14:anchorId="65902DA8" wp14:editId="673475F9">
            <wp:extent cx="4210266" cy="2749691"/>
            <wp:effectExtent l="0" t="0" r="0" b="0"/>
            <wp:docPr id="47919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7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9678" w14:textId="77777777" w:rsidR="00FA39A3" w:rsidRPr="00636593" w:rsidRDefault="00FA39A3" w:rsidP="00CD6110">
      <w:pPr>
        <w:rPr>
          <w:sz w:val="24"/>
          <w:szCs w:val="24"/>
        </w:rPr>
      </w:pPr>
    </w:p>
    <w:p w14:paraId="2900B174" w14:textId="77777777" w:rsidR="00FA39A3" w:rsidRPr="00636593" w:rsidRDefault="00FA39A3" w:rsidP="00CD6110">
      <w:pPr>
        <w:rPr>
          <w:sz w:val="24"/>
          <w:szCs w:val="24"/>
        </w:rPr>
      </w:pPr>
    </w:p>
    <w:p w14:paraId="7D67A77E" w14:textId="5A5C7BA8" w:rsidR="00CD6110" w:rsidRPr="00636593" w:rsidRDefault="00CD6110" w:rsidP="00CD6110">
      <w:pPr>
        <w:rPr>
          <w:sz w:val="24"/>
          <w:szCs w:val="24"/>
        </w:rPr>
      </w:pPr>
      <w:r w:rsidRPr="00636593">
        <w:rPr>
          <w:sz w:val="24"/>
          <w:szCs w:val="24"/>
        </w:rPr>
        <w:lastRenderedPageBreak/>
        <w:t>Running Custom Python Scripts:</w:t>
      </w:r>
    </w:p>
    <w:p w14:paraId="52A0B12E" w14:textId="728669BF" w:rsidR="00FA39A3" w:rsidRPr="00636593" w:rsidRDefault="00FA39A3" w:rsidP="00CD6110">
      <w:pPr>
        <w:rPr>
          <w:sz w:val="24"/>
          <w:szCs w:val="24"/>
        </w:rPr>
      </w:pPr>
      <w:r w:rsidRPr="00636593">
        <w:rPr>
          <w:sz w:val="24"/>
          <w:szCs w:val="24"/>
        </w:rPr>
        <w:drawing>
          <wp:inline distT="0" distB="0" distL="0" distR="0" wp14:anchorId="2993C557" wp14:editId="25066550">
            <wp:extent cx="4711942" cy="3073558"/>
            <wp:effectExtent l="0" t="0" r="0" b="0"/>
            <wp:docPr id="55443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36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7BB5" w14:textId="77777777" w:rsidR="00FA39A3" w:rsidRPr="00636593" w:rsidRDefault="00FA39A3" w:rsidP="00CD6110">
      <w:pPr>
        <w:rPr>
          <w:sz w:val="24"/>
          <w:szCs w:val="24"/>
        </w:rPr>
      </w:pPr>
    </w:p>
    <w:p w14:paraId="77A689DF" w14:textId="77777777" w:rsidR="00CD6110" w:rsidRPr="00636593" w:rsidRDefault="00CD6110" w:rsidP="00CD6110">
      <w:pPr>
        <w:rPr>
          <w:sz w:val="24"/>
          <w:szCs w:val="24"/>
        </w:rPr>
      </w:pPr>
    </w:p>
    <w:p w14:paraId="45F699CE" w14:textId="77777777" w:rsidR="00D51F8C" w:rsidRPr="00636593" w:rsidRDefault="00D51F8C">
      <w:pPr>
        <w:rPr>
          <w:sz w:val="24"/>
          <w:szCs w:val="24"/>
        </w:rPr>
      </w:pPr>
    </w:p>
    <w:p w14:paraId="0FF97149" w14:textId="77777777" w:rsidR="00D51F8C" w:rsidRPr="00636593" w:rsidRDefault="00D51F8C">
      <w:pPr>
        <w:rPr>
          <w:sz w:val="24"/>
          <w:szCs w:val="24"/>
        </w:rPr>
      </w:pPr>
    </w:p>
    <w:sectPr w:rsidR="00D51F8C" w:rsidRPr="0063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C"/>
    <w:rsid w:val="00232259"/>
    <w:rsid w:val="00636593"/>
    <w:rsid w:val="008A047E"/>
    <w:rsid w:val="00B25001"/>
    <w:rsid w:val="00CA54E2"/>
    <w:rsid w:val="00CD6110"/>
    <w:rsid w:val="00D51F8C"/>
    <w:rsid w:val="00F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98666"/>
  <w15:chartTrackingRefBased/>
  <w15:docId w15:val="{072B9FEE-DA2B-4DD5-B93F-36B21AE3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F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130</Characters>
  <Application>Microsoft Office Word</Application>
  <DocSecurity>0</DocSecurity>
  <Lines>13</Lines>
  <Paragraphs>6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Riaz</dc:creator>
  <cp:keywords/>
  <dc:description/>
  <cp:lastModifiedBy>Afzaal Riaz</cp:lastModifiedBy>
  <cp:revision>4</cp:revision>
  <dcterms:created xsi:type="dcterms:W3CDTF">2024-11-05T21:49:00Z</dcterms:created>
  <dcterms:modified xsi:type="dcterms:W3CDTF">2024-11-05T21:54:00Z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2edc2069-f5d2-469d-af66-fbfee524c846</vt:lpwstr>
  </property>
</Properties>
</file>