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57D1E" w14:textId="2BD7FE41" w:rsidR="00043169" w:rsidRDefault="00030941">
      <w:proofErr w:type="spellStart"/>
      <w:r>
        <w:t>Exercice</w:t>
      </w:r>
      <w:proofErr w:type="spellEnd"/>
      <w:r>
        <w:t xml:space="preserve"> 3:</w:t>
      </w:r>
    </w:p>
    <w:p w14:paraId="2A43A521" w14:textId="77777777" w:rsidR="00030941" w:rsidRDefault="00030941" w:rsidP="00030941">
      <w:r>
        <w:t>CREATE TABLE Flight (</w:t>
      </w:r>
    </w:p>
    <w:p w14:paraId="54A15D14" w14:textId="77777777" w:rsidR="00D51D52" w:rsidRDefault="00D51D52" w:rsidP="00030941">
      <w:proofErr w:type="spellStart"/>
      <w:r w:rsidRPr="00D51D52">
        <w:t>id_flight</w:t>
      </w:r>
      <w:proofErr w:type="spellEnd"/>
      <w:r w:rsidRPr="00D51D52">
        <w:t xml:space="preserve"> </w:t>
      </w:r>
      <w:proofErr w:type="gramStart"/>
      <w:r w:rsidRPr="00D51D52">
        <w:t>VARCHAR(</w:t>
      </w:r>
      <w:proofErr w:type="gramEnd"/>
      <w:r w:rsidRPr="00D51D52">
        <w:t>20) PRIMARY KEY,</w:t>
      </w:r>
    </w:p>
    <w:p w14:paraId="4E70F12C" w14:textId="6E97E7B7" w:rsidR="00030941" w:rsidRDefault="00030941" w:rsidP="00030941">
      <w:r>
        <w:t xml:space="preserve">    </w:t>
      </w:r>
      <w:proofErr w:type="spellStart"/>
      <w:r>
        <w:t>maximum_capacity</w:t>
      </w:r>
      <w:proofErr w:type="spellEnd"/>
      <w:r>
        <w:t xml:space="preserve"> SMALLINT CHECK (</w:t>
      </w:r>
      <w:proofErr w:type="spellStart"/>
      <w:r>
        <w:t>maximum_capacity</w:t>
      </w:r>
      <w:proofErr w:type="spellEnd"/>
      <w:r>
        <w:t xml:space="preserve"> &gt;= 0 AND </w:t>
      </w:r>
      <w:proofErr w:type="spellStart"/>
      <w:r>
        <w:t>maximum_capacity</w:t>
      </w:r>
      <w:proofErr w:type="spellEnd"/>
      <w:r>
        <w:t xml:space="preserve"> &lt;= 999),</w:t>
      </w:r>
    </w:p>
    <w:p w14:paraId="5DE0FF93" w14:textId="7C7E55F4" w:rsidR="00030941" w:rsidRDefault="00030941" w:rsidP="00030941">
      <w:r>
        <w:t xml:space="preserve">    </w:t>
      </w:r>
      <w:proofErr w:type="spellStart"/>
      <w:r>
        <w:t>current_capacity</w:t>
      </w:r>
      <w:proofErr w:type="spellEnd"/>
      <w:r>
        <w:t xml:space="preserve"> SMALLINT CHECK (</w:t>
      </w:r>
      <w:proofErr w:type="spellStart"/>
      <w:r>
        <w:t>current_capacity</w:t>
      </w:r>
      <w:proofErr w:type="spellEnd"/>
      <w:r>
        <w:t xml:space="preserve"> &gt;= 0 AND </w:t>
      </w:r>
      <w:proofErr w:type="spellStart"/>
      <w:r>
        <w:t>current_capacity</w:t>
      </w:r>
      <w:proofErr w:type="spellEnd"/>
      <w:r>
        <w:t xml:space="preserve"> &lt;= 999)</w:t>
      </w:r>
    </w:p>
    <w:p w14:paraId="1BB9836B" w14:textId="77777777" w:rsidR="00030941" w:rsidRPr="00030941" w:rsidRDefault="00030941" w:rsidP="00030941">
      <w:pPr>
        <w:rPr>
          <w:lang w:val="fr-FR"/>
        </w:rPr>
      </w:pPr>
      <w:r w:rsidRPr="0053750B">
        <w:t xml:space="preserve">    </w:t>
      </w:r>
      <w:r w:rsidRPr="00030941">
        <w:rPr>
          <w:lang w:val="fr-FR"/>
        </w:rPr>
        <w:t>-- Autres colonnes de votre table Flight</w:t>
      </w:r>
    </w:p>
    <w:p w14:paraId="3240F828" w14:textId="36F3719E" w:rsidR="00030941" w:rsidRDefault="00030941" w:rsidP="00030941">
      <w:r>
        <w:t>);</w:t>
      </w:r>
    </w:p>
    <w:p w14:paraId="42F3E615" w14:textId="77777777" w:rsidR="00251B35" w:rsidRDefault="00251B35" w:rsidP="00030941"/>
    <w:p w14:paraId="0CBF9EA4" w14:textId="2FCF6194" w:rsidR="00251B35" w:rsidRDefault="009A4910" w:rsidP="00030941">
      <w:r>
        <w:t>CREATE TABLE</w:t>
      </w:r>
      <w:r w:rsidR="00652376">
        <w:t xml:space="preserve"> </w:t>
      </w:r>
      <w:proofErr w:type="gramStart"/>
      <w:r w:rsidR="00652376">
        <w:t>Booking</w:t>
      </w:r>
      <w:r w:rsidR="007B6317">
        <w:t>(</w:t>
      </w:r>
      <w:proofErr w:type="gramEnd"/>
    </w:p>
    <w:p w14:paraId="29A04ACA" w14:textId="52B0CAA7" w:rsidR="007B6317" w:rsidRDefault="007B6317" w:rsidP="00030941">
      <w:proofErr w:type="spellStart"/>
      <w:r>
        <w:t>Id_booking</w:t>
      </w:r>
      <w:proofErr w:type="spellEnd"/>
      <w:r w:rsidR="00791244">
        <w:t xml:space="preserve"> </w:t>
      </w:r>
      <w:r w:rsidR="00187368" w:rsidRPr="00187368">
        <w:t>INT AUTO_INCREMENT PRIMARY KEY,</w:t>
      </w:r>
    </w:p>
    <w:p w14:paraId="74AD0729" w14:textId="4DB0E600" w:rsidR="00187368" w:rsidRDefault="00505743" w:rsidP="00030941">
      <w:proofErr w:type="spellStart"/>
      <w:r>
        <w:t>client_name</w:t>
      </w:r>
      <w:proofErr w:type="spellEnd"/>
      <w:r w:rsidR="006A5F05">
        <w:t xml:space="preserve"> </w:t>
      </w:r>
      <w:proofErr w:type="gramStart"/>
      <w:r w:rsidR="006A5F05">
        <w:t>VARCHAR(</w:t>
      </w:r>
      <w:proofErr w:type="gramEnd"/>
      <w:r w:rsidR="006A5F05">
        <w:t>50),</w:t>
      </w:r>
    </w:p>
    <w:p w14:paraId="7B527D82" w14:textId="1E4653FD" w:rsidR="00962539" w:rsidRDefault="006A5F05" w:rsidP="00030941">
      <w:r>
        <w:t>quantity</w:t>
      </w:r>
      <w:r w:rsidR="00081484">
        <w:t xml:space="preserve"> TI</w:t>
      </w:r>
      <w:r w:rsidR="004D35F6">
        <w:t xml:space="preserve">NYINT </w:t>
      </w:r>
      <w:r w:rsidR="00FF1EB4">
        <w:t xml:space="preserve">CHECK </w:t>
      </w:r>
      <w:r w:rsidR="004D35F6">
        <w:t>(quantity&gt;=0 AND quantity</w:t>
      </w:r>
      <w:r w:rsidR="00620541">
        <w:t>&lt;=99)</w:t>
      </w:r>
      <w:r w:rsidR="00385FB3">
        <w:t>,</w:t>
      </w:r>
    </w:p>
    <w:p w14:paraId="1E676ED6" w14:textId="6B964D58" w:rsidR="00385FB3" w:rsidRDefault="00385FB3" w:rsidP="00030941">
      <w:proofErr w:type="spellStart"/>
      <w:r w:rsidRPr="00385FB3">
        <w:t>id_flight</w:t>
      </w:r>
      <w:proofErr w:type="spellEnd"/>
      <w:r w:rsidRPr="00385FB3">
        <w:t xml:space="preserve"> </w:t>
      </w:r>
      <w:proofErr w:type="gramStart"/>
      <w:r w:rsidRPr="00385FB3">
        <w:t>VARCHAR(</w:t>
      </w:r>
      <w:proofErr w:type="gramEnd"/>
      <w:r w:rsidRPr="00385FB3">
        <w:t>20) NOT NULL,</w:t>
      </w:r>
    </w:p>
    <w:p w14:paraId="0D109A24" w14:textId="26A5EA93" w:rsidR="006A5F05" w:rsidRDefault="00962539" w:rsidP="00030941">
      <w:r>
        <w:t>FOREIGN KEY (</w:t>
      </w:r>
      <w:proofErr w:type="spellStart"/>
      <w:r>
        <w:t>id_flight</w:t>
      </w:r>
      <w:proofErr w:type="spellEnd"/>
      <w:r>
        <w:t>) REFERENCES Flight(</w:t>
      </w:r>
      <w:proofErr w:type="spellStart"/>
      <w:r>
        <w:t>id_flight</w:t>
      </w:r>
      <w:proofErr w:type="spellEnd"/>
      <w:r>
        <w:t>)</w:t>
      </w:r>
      <w:proofErr w:type="gramStart"/>
      <w:r w:rsidR="00620541">
        <w:t>);</w:t>
      </w:r>
      <w:proofErr w:type="gramEnd"/>
    </w:p>
    <w:p w14:paraId="69C4C4CF" w14:textId="3D7C09D5" w:rsidR="0053750B" w:rsidRDefault="0053750B" w:rsidP="0053750B"/>
    <w:sectPr w:rsidR="00537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E4"/>
    <w:rsid w:val="00030941"/>
    <w:rsid w:val="00043169"/>
    <w:rsid w:val="00081484"/>
    <w:rsid w:val="00187368"/>
    <w:rsid w:val="00251B35"/>
    <w:rsid w:val="00385FB3"/>
    <w:rsid w:val="004D35F6"/>
    <w:rsid w:val="004E32E4"/>
    <w:rsid w:val="00505743"/>
    <w:rsid w:val="0053750B"/>
    <w:rsid w:val="00620541"/>
    <w:rsid w:val="00652376"/>
    <w:rsid w:val="006A5F05"/>
    <w:rsid w:val="00791244"/>
    <w:rsid w:val="007B6317"/>
    <w:rsid w:val="008B4F9E"/>
    <w:rsid w:val="00962539"/>
    <w:rsid w:val="009A4910"/>
    <w:rsid w:val="00D51D52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9FEF6"/>
  <w15:chartTrackingRefBased/>
  <w15:docId w15:val="{68C906D8-8D61-4D72-843B-45B16083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E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32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4E32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4E32E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4E32E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E32E4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4E32E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4E32E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4E32E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4E32E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E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32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32E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4E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32E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4E32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32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32E4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4E3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63</Words>
  <Characters>451</Characters>
  <Application>Microsoft Office Word</Application>
  <DocSecurity>0</DocSecurity>
  <Lines>15</Lines>
  <Paragraphs>13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LAJOUS Malô</dc:creator>
  <cp:keywords/>
  <dc:description/>
  <cp:lastModifiedBy>LAJOUS Malô</cp:lastModifiedBy>
  <cp:revision>19</cp:revision>
  <dcterms:created xsi:type="dcterms:W3CDTF">2024-04-04T08:43:00Z</dcterms:created>
  <dcterms:modified xsi:type="dcterms:W3CDTF">2024-04-09T08:29:00Z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acab2b5d-3a99-46c1-ae5b-d25061eca784</vt:lpwstr>
  </property>
</Properties>
</file>