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A59" w:rsidRDefault="00F54A59" w:rsidP="00F54A59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5834F07" wp14:editId="197B8501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59" w:rsidRDefault="00F54A59" w:rsidP="00F54A59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:rsidR="00F54A59" w:rsidRDefault="00F54A59" w:rsidP="00F54A59">
      <w:pPr>
        <w:spacing w:after="0"/>
        <w:ind w:left="142" w:right="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Міністерство освіти і науки України</w:t>
      </w:r>
    </w:p>
    <w:p w:rsidR="00F54A59" w:rsidRDefault="00F54A59" w:rsidP="00F54A59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F54A59" w:rsidRDefault="00F54A59" w:rsidP="00F54A59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інститут»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55" w:line="360" w:lineRule="auto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pStyle w:val="1"/>
        <w:spacing w:line="360" w:lineRule="auto"/>
        <w:ind w:left="0"/>
        <w:rPr>
          <w:lang w:val="uk-UA"/>
        </w:rPr>
      </w:pPr>
      <w:r>
        <w:rPr>
          <w:lang w:val="uk-UA"/>
        </w:rPr>
        <w:t>Лабораторна робота №1</w:t>
      </w:r>
    </w:p>
    <w:p w:rsidR="00F54A59" w:rsidRDefault="00F54A59" w:rsidP="00F54A59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>
        <w:rPr>
          <w:rFonts w:ascii="Times New Roman" w:hAnsi="Times New Roman" w:cs="Times New Roman"/>
          <w:b/>
          <w:i/>
          <w:sz w:val="32"/>
          <w:lang w:val="uk-UA"/>
        </w:rPr>
        <w:t>з дисципліни «Бази даних»</w:t>
      </w:r>
    </w:p>
    <w:p w:rsidR="00F54A59" w:rsidRDefault="00F54A59" w:rsidP="00F54A59">
      <w:pPr>
        <w:spacing w:after="0" w:line="360" w:lineRule="auto"/>
        <w:rPr>
          <w:sz w:val="36"/>
          <w:szCs w:val="36"/>
          <w:lang w:val="uk-UA"/>
        </w:rPr>
      </w:pPr>
    </w:p>
    <w:p w:rsidR="00F54A59" w:rsidRPr="0062290C" w:rsidRDefault="00F54A59" w:rsidP="00F54A59">
      <w:pPr>
        <w:pStyle w:val="a3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  <w:lang w:val="uk-UA"/>
        </w:rPr>
        <w:t>«П</w:t>
      </w:r>
      <w:proofErr w:type="spellStart"/>
      <w:r w:rsidRPr="0062290C">
        <w:rPr>
          <w:b/>
          <w:bCs/>
          <w:color w:val="000000"/>
          <w:sz w:val="36"/>
          <w:szCs w:val="36"/>
        </w:rPr>
        <w:t>роектування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бази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даних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та </w:t>
      </w:r>
      <w:proofErr w:type="spellStart"/>
      <w:r w:rsidRPr="0062290C">
        <w:rPr>
          <w:b/>
          <w:bCs/>
          <w:color w:val="000000"/>
          <w:sz w:val="36"/>
          <w:szCs w:val="36"/>
        </w:rPr>
        <w:t>ознайомлення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з </w:t>
      </w:r>
      <w:proofErr w:type="spellStart"/>
      <w:r w:rsidRPr="0062290C">
        <w:rPr>
          <w:b/>
          <w:bCs/>
          <w:color w:val="000000"/>
          <w:sz w:val="36"/>
          <w:szCs w:val="36"/>
        </w:rPr>
        <w:t>базовими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операціями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СУБД </w:t>
      </w:r>
      <w:proofErr w:type="spellStart"/>
      <w:r w:rsidRPr="0062290C">
        <w:rPr>
          <w:b/>
          <w:bCs/>
          <w:color w:val="000000"/>
          <w:sz w:val="36"/>
          <w:szCs w:val="36"/>
        </w:rPr>
        <w:t>PostgreSQL</w:t>
      </w:r>
      <w:proofErr w:type="spellEnd"/>
      <w:r w:rsidRPr="0062290C">
        <w:rPr>
          <w:b/>
          <w:sz w:val="36"/>
          <w:szCs w:val="36"/>
          <w:lang w:val="uk-UA"/>
        </w:rPr>
        <w:t>»</w:t>
      </w:r>
    </w:p>
    <w:p w:rsidR="00F54A59" w:rsidRPr="00CB6080" w:rsidRDefault="00F54A59" w:rsidP="00F54A5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CB6080" w:rsidRPr="00792943" w:rsidRDefault="00CB6080" w:rsidP="00F54A59">
      <w:pPr>
        <w:spacing w:after="0"/>
        <w:rPr>
          <w:sz w:val="28"/>
          <w:szCs w:val="28"/>
          <w:lang w:val="uk-UA"/>
        </w:rPr>
      </w:pPr>
    </w:p>
    <w:p w:rsidR="00F54A59" w:rsidRPr="00792943" w:rsidRDefault="00F54A59" w:rsidP="00F54A59">
      <w:pPr>
        <w:spacing w:after="3"/>
        <w:rPr>
          <w:sz w:val="28"/>
          <w:szCs w:val="28"/>
        </w:rPr>
      </w:pPr>
    </w:p>
    <w:p w:rsidR="00F54A59" w:rsidRPr="00792943" w:rsidRDefault="00F54A59" w:rsidP="00F54A59">
      <w:pPr>
        <w:spacing w:after="178"/>
        <w:rPr>
          <w:sz w:val="28"/>
          <w:szCs w:val="28"/>
          <w:lang w:val="uk-UA"/>
        </w:rPr>
      </w:pPr>
    </w:p>
    <w:p w:rsidR="00F54A59" w:rsidRPr="00D46324" w:rsidRDefault="00F54A59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ab/>
      </w:r>
    </w:p>
    <w:p w:rsidR="00F54A59" w:rsidRPr="00D46324" w:rsidRDefault="00F54A59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lang w:val="uk-UA"/>
        </w:rPr>
        <w:t>Виконав студент групи: КВ-33</w:t>
      </w:r>
    </w:p>
    <w:p w:rsidR="00F54A59" w:rsidRPr="00792943" w:rsidRDefault="00F54A59" w:rsidP="00F54A59">
      <w:pPr>
        <w:tabs>
          <w:tab w:val="right" w:pos="9225"/>
        </w:tabs>
        <w:spacing w:after="176"/>
        <w:ind w:left="-15"/>
        <w:rPr>
          <w:sz w:val="28"/>
          <w:szCs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ПІБ: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Малойван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В. Р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F54A59" w:rsidRDefault="00792943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lang w:val="uk-UA"/>
        </w:rPr>
        <w:tab/>
      </w:r>
      <w:r w:rsidR="00F54A59">
        <w:rPr>
          <w:rFonts w:ascii="Times New Roman" w:eastAsia="Times New Roman" w:hAnsi="Times New Roman" w:cs="Times New Roman"/>
          <w:sz w:val="28"/>
          <w:lang w:val="uk-UA"/>
        </w:rPr>
        <w:t>Перевірив: Павловський В. І.</w:t>
      </w:r>
    </w:p>
    <w:p w:rsidR="00792943" w:rsidRPr="00792943" w:rsidRDefault="00792943" w:rsidP="00F54A59">
      <w:pPr>
        <w:tabs>
          <w:tab w:val="right" w:pos="9225"/>
        </w:tabs>
        <w:spacing w:after="176"/>
        <w:ind w:left="-15"/>
        <w:rPr>
          <w:sz w:val="28"/>
          <w:szCs w:val="28"/>
          <w:lang w:val="uk-UA"/>
        </w:rPr>
      </w:pPr>
    </w:p>
    <w:p w:rsidR="00F54A59" w:rsidRPr="00792943" w:rsidRDefault="00F54A59" w:rsidP="00F54A59">
      <w:pPr>
        <w:spacing w:after="0" w:line="360" w:lineRule="auto"/>
        <w:ind w:right="9156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7435ED" w:rsidRPr="00792943" w:rsidRDefault="007435ED" w:rsidP="00F54A59">
      <w:pPr>
        <w:spacing w:after="0" w:line="360" w:lineRule="auto"/>
        <w:ind w:right="9156"/>
        <w:rPr>
          <w:sz w:val="28"/>
          <w:szCs w:val="28"/>
        </w:rPr>
      </w:pPr>
    </w:p>
    <w:p w:rsidR="00792943" w:rsidRPr="00792943" w:rsidRDefault="00792943" w:rsidP="00F54A59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DF43AC" w:rsidRDefault="00F54A59" w:rsidP="00792943">
      <w:pPr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Київ 2025</w:t>
      </w:r>
    </w:p>
    <w:p w:rsidR="00F54A59" w:rsidRPr="00BA3EBF" w:rsidRDefault="00F54A59" w:rsidP="00877203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3EB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Перетворити розроблену модель у схему бази даних (таблиці)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 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Ознайомитись із інструментарієм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 та внести декілька рядків даних у кожну з таблиць засобами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4.</w:t>
      </w:r>
    </w:p>
    <w:p w:rsidR="00F54A59" w:rsidRPr="00312FDD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F54A59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A3EBF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№1:</w:t>
      </w:r>
    </w:p>
    <w:p w:rsidR="00F54A59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3E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Опис предметної галузі:</w:t>
      </w:r>
    </w:p>
    <w:p w:rsidR="009A5B8F" w:rsidRPr="00BA3EBF" w:rsidRDefault="009A5B8F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F54A59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Тема </w:t>
      </w:r>
      <w:r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бази даних: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Мобільний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додаток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фітнес-трекінгу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</w:t>
      </w:r>
      <w:r w:rsidRPr="00F54A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proofErr w:type="spellEnd"/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D1C01" w:rsidRPr="00D41F73" w:rsidRDefault="00BB6057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B6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Коротка характеристика: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Додаток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призначений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відстеження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фізичної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активності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</w:t>
      </w:r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вачів</w:t>
      </w:r>
      <w:proofErr w:type="spellEnd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контролю стану </w:t>
      </w:r>
      <w:proofErr w:type="spellStart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здоров’я</w:t>
      </w:r>
      <w:proofErr w:type="spellEnd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також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взаємодії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іншими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користувачами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соціальному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форматі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Система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дозволяє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реєструвати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тренування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зберігати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вправи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показники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здоров’я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підтримувати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соціальні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зв’язки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Розробка</w:t>
      </w:r>
      <w:proofErr w:type="spellEnd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концептуальної</w:t>
      </w:r>
      <w:proofErr w:type="spellEnd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моделі</w:t>
      </w:r>
      <w:proofErr w:type="spellEnd"/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91BA4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При створенні даної бази даних виділено такі сутності: </w:t>
      </w: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54A59" w:rsidRPr="00990F85" w:rsidRDefault="00F54A59" w:rsidP="00877203">
      <w:pPr>
        <w:pStyle w:val="a4"/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User</w:t>
      </w:r>
      <w:proofErr w:type="spellEnd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клієнтів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мобільного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додатку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54A59" w:rsidRPr="00014357" w:rsidRDefault="00BB6057" w:rsidP="002D5A81">
      <w:pPr>
        <w:pStyle w:val="a4"/>
        <w:numPr>
          <w:ilvl w:val="0"/>
          <w:numId w:val="4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</w:t>
      </w:r>
      <w:proofErr w:type="spellEnd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прізвище</w:t>
      </w:r>
      <w:proofErr w:type="spellEnd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</w:t>
      </w:r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ектронна</w:t>
      </w:r>
      <w:proofErr w:type="spellEnd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пошта</w:t>
      </w:r>
      <w:proofErr w:type="spellEnd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дата </w:t>
      </w:r>
      <w:proofErr w:type="spellStart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реєстрації</w:t>
      </w:r>
      <w:proofErr w:type="spellEnd"/>
      <w:r w:rsidR="008F71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телефон.</w:t>
      </w:r>
    </w:p>
    <w:p w:rsidR="00F54A59" w:rsidRPr="00BA3EBF" w:rsidRDefault="00F54A59" w:rsidP="00BA3EBF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54A59" w:rsidRPr="00990F85" w:rsidRDefault="00264B98" w:rsidP="00877203">
      <w:pPr>
        <w:pStyle w:val="a4"/>
        <w:numPr>
          <w:ilvl w:val="0"/>
          <w:numId w:val="14"/>
        </w:numPr>
        <w:tabs>
          <w:tab w:val="left" w:pos="1134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Тре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</w:t>
      </w:r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ування</w:t>
      </w:r>
      <w:proofErr w:type="spellEnd"/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(</w:t>
      </w:r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GB"/>
        </w:rPr>
        <w:t>Workout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заняття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спортом</w:t>
      </w:r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</w:t>
      </w:r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виконує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3516E2" w:rsidRPr="003516E2" w:rsidRDefault="00F54A59" w:rsidP="003516E2">
      <w:pPr>
        <w:pStyle w:val="a4"/>
        <w:numPr>
          <w:ilvl w:val="0"/>
          <w:numId w:val="3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тип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тренування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бі</w:t>
      </w:r>
      <w:proofErr w:type="gram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proofErr w:type="spellEnd"/>
      <w:proofErr w:type="gram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силові</w:t>
      </w:r>
      <w:proofErr w:type="spell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вправи</w:t>
      </w:r>
      <w:proofErr w:type="spell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йога</w:t>
      </w:r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тощо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</w:t>
      </w:r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591BA4" w:rsidRPr="00466793" w:rsidRDefault="00591BA4" w:rsidP="00877203">
      <w:p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516E2" w:rsidRPr="003516E2" w:rsidRDefault="003516E2" w:rsidP="00877203">
      <w:pPr>
        <w:pStyle w:val="a4"/>
        <w:numPr>
          <w:ilvl w:val="0"/>
          <w:numId w:val="14"/>
        </w:num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Відвідування тренувань</w:t>
      </w:r>
      <w:r w:rsidR="008E517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(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GB"/>
        </w:rPr>
        <w:t>User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_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GB"/>
        </w:rPr>
        <w:t>Workout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)</w:t>
      </w:r>
      <w:r w:rsidRPr="003516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3516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відображає факт участі користувачів у тренуваннях</w:t>
      </w:r>
      <w:r w:rsidRPr="003516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3516E2" w:rsidRPr="003516E2" w:rsidRDefault="003516E2" w:rsidP="003516E2">
      <w:pPr>
        <w:pStyle w:val="a4"/>
        <w:numPr>
          <w:ilvl w:val="0"/>
          <w:numId w:val="3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дата відвідування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час</w:t>
      </w:r>
      <w:r w:rsidR="008E51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відвідування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3516E2" w:rsidRPr="006A6992" w:rsidRDefault="003516E2" w:rsidP="007435ED">
      <w:p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54A59" w:rsidRPr="00990F85" w:rsidRDefault="00297CC6" w:rsidP="00877203">
      <w:pPr>
        <w:pStyle w:val="a4"/>
        <w:numPr>
          <w:ilvl w:val="0"/>
          <w:numId w:val="14"/>
        </w:num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Показники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</w:t>
      </w:r>
      <w:r w:rsidR="00264B98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доров</w:t>
      </w:r>
      <w:proofErr w:type="spellEnd"/>
      <w:r w:rsidR="00264B98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’я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(</w:t>
      </w:r>
      <w:r w:rsidR="00264B98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GB"/>
        </w:rPr>
        <w:t>Health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GB"/>
        </w:rPr>
        <w:t>Metrics</w:t>
      </w:r>
      <w:r w:rsidR="00F54A59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) </w:t>
      </w:r>
      <w:r w:rsidR="0094042F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F54A59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представляє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дані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фізичний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стан  користувача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:rsidR="00F54A59" w:rsidRPr="0017758F" w:rsidRDefault="00BB6057" w:rsidP="002D5A81">
      <w:pPr>
        <w:pStyle w:val="a4"/>
        <w:numPr>
          <w:ilvl w:val="0"/>
          <w:numId w:val="8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Атрибути: </w:t>
      </w:r>
      <w:r w:rsidR="00533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кількість кроків, </w:t>
      </w:r>
      <w:r w:rsidR="00264B98" w:rsidRPr="00264B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пульс, </w:t>
      </w:r>
      <w:r w:rsidR="00533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витрачені калорії, </w:t>
      </w:r>
      <w:r w:rsidR="00264B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дата вимірювання.</w:t>
      </w:r>
    </w:p>
    <w:p w:rsidR="00F54A59" w:rsidRPr="00D657BE" w:rsidRDefault="00F54A59" w:rsidP="0087720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F54A59" w:rsidRPr="00D22A62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Зв’язки:</w:t>
      </w:r>
    </w:p>
    <w:p w:rsidR="00F54A59" w:rsidRPr="00312FDD" w:rsidRDefault="00D92517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 xml:space="preserve"> - </w:t>
      </w:r>
      <w:r w:rsidR="00F54A59"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Трену</w:t>
      </w:r>
      <w:r w:rsidR="00F54A59"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вання</w:t>
      </w:r>
      <w:proofErr w:type="spellEnd"/>
      <w:r w:rsidR="00F54A59"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54A59" w:rsidRPr="00B31778" w:rsidRDefault="00772026" w:rsidP="00C52E65">
      <w:pPr>
        <w:numPr>
          <w:ilvl w:val="0"/>
          <w:numId w:val="7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Тип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</w:t>
      </w:r>
      <w:r w:rsidR="00133C9E"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M</w:t>
      </w:r>
      <w:r w:rsidR="00F54A59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N (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один</w:t>
      </w:r>
      <w:r w:rsidR="00B31778"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користувач може брати участь у багатьох тренуваннях</w:t>
      </w:r>
      <w:r w:rsidR="00B31778"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;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одне тренування може виконуватись багатьма користувачами</w:t>
      </w:r>
      <w:r w:rsidR="00F54A59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B31778" w:rsidRPr="00C26EB7" w:rsidRDefault="00B31778" w:rsidP="00C52E65">
      <w:pPr>
        <w:numPr>
          <w:ilvl w:val="0"/>
          <w:numId w:val="7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Реалізується через проміжну сутність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User</w:t>
      </w:r>
      <w:r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Workout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  <w:r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</w:p>
    <w:p w:rsidR="00D657BE" w:rsidRPr="00D657BE" w:rsidRDefault="001A1AF0" w:rsidP="00877203">
      <w:pPr>
        <w:spacing w:after="0" w:line="240" w:lineRule="auto"/>
        <w:ind w:left="708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Відвідування т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ренуван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ь</w:t>
      </w:r>
      <w:r w:rsidR="00D41F73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Показники</w:t>
      </w:r>
      <w:r w:rsidR="00B31778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</w:t>
      </w:r>
      <w:r w:rsidR="00D41F73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доров</w:t>
      </w:r>
      <w:proofErr w:type="spellEnd"/>
      <w:r w:rsidR="00D41F73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’я»:</w:t>
      </w:r>
    </w:p>
    <w:p w:rsidR="00D657BE" w:rsidRPr="00BA3EBF" w:rsidRDefault="001A1AF0" w:rsidP="00D92517">
      <w:pPr>
        <w:pStyle w:val="a4"/>
        <w:numPr>
          <w:ilvl w:val="0"/>
          <w:numId w:val="21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</w:t>
      </w:r>
      <w:r w:rsidR="00133C9E"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1 до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1</w:t>
      </w:r>
      <w:r w:rsidR="00D41F73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D657BE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(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кожне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відвідування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має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лише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один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набір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показників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кожен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набір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показників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відноситься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лише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одного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відвідування</w:t>
      </w:r>
      <w:proofErr w:type="spellEnd"/>
      <w:r w:rsidR="00D657BE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F54A59" w:rsidRPr="00D657BE" w:rsidRDefault="00F54A59" w:rsidP="00BA3EBF">
      <w:pPr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54A59" w:rsidRDefault="00F54A59" w:rsidP="002D5A81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</w:t>
      </w:r>
      <w:r w:rsidR="00133C9E"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proofErr w:type="spellEnd"/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 w:rsidR="005030B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</w:t>
      </w:r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N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кожен</w:t>
      </w:r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</w:t>
      </w:r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увач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може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мати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друзів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і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кожен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інший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також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же</w:t>
      </w:r>
      <w:proofErr w:type="spellEnd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бу</w:t>
      </w:r>
      <w:proofErr w:type="spellStart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</w:t>
      </w:r>
      <w:proofErr w:type="spellEnd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другом багатьох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CD0D7A" w:rsidRDefault="00CD0D7A" w:rsidP="002D5A81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Атрибут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и</w:t>
      </w:r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зв’язк</w:t>
      </w:r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: статус (</w:t>
      </w:r>
      <w:proofErr w:type="spellStart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підтверджено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/</w:t>
      </w:r>
      <w:proofErr w:type="spellStart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очікує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), дата (дата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встановлення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жби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EB73A2" w:rsidRPr="00EB73A2" w:rsidRDefault="00EB73A2" w:rsidP="00877203">
      <w:pPr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</w:p>
    <w:p w:rsidR="00F54A59" w:rsidRDefault="00F54A59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зображено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2FD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12FDD">
        <w:rPr>
          <w:rFonts w:ascii="Times New Roman" w:hAnsi="Times New Roman" w:cs="Times New Roman"/>
          <w:sz w:val="28"/>
          <w:szCs w:val="28"/>
        </w:rPr>
        <w:t xml:space="preserve"> рисунку 1</w:t>
      </w:r>
    </w:p>
    <w:p w:rsidR="00DB4CE7" w:rsidRPr="00FF2831" w:rsidRDefault="00C962F8" w:rsidP="00877203">
      <w:pPr>
        <w:spacing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943600" cy="22999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89" w:rsidRPr="00871D89" w:rsidRDefault="00871D89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1D89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Start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>исунок</w:t>
      </w:r>
      <w:proofErr w:type="spellEnd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 </w:t>
      </w:r>
      <w:r w:rsidR="00B77A4F" w:rsidRPr="00312FDD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71D8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>»</w:t>
      </w:r>
    </w:p>
    <w:p w:rsidR="00871D89" w:rsidRPr="00C55CF6" w:rsidRDefault="00871D89" w:rsidP="00C55CF6">
      <w:pPr>
        <w:spacing w:line="240" w:lineRule="auto"/>
        <w:jc w:val="both"/>
        <w:rPr>
          <w:sz w:val="28"/>
          <w:szCs w:val="28"/>
          <w:lang w:val="uk-UA"/>
        </w:rPr>
      </w:pPr>
    </w:p>
    <w:p w:rsidR="005A168A" w:rsidRPr="00C55CF6" w:rsidRDefault="005A168A" w:rsidP="00C55CF6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r w:rsidRPr="00C55CF6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№</w:t>
      </w:r>
      <w:r w:rsidRPr="00C55CF6">
        <w:rPr>
          <w:rFonts w:ascii="Times New Roman" w:hAnsi="Times New Roman" w:cs="Times New Roman"/>
          <w:b/>
          <w:i/>
          <w:sz w:val="28"/>
          <w:szCs w:val="28"/>
        </w:rPr>
        <w:t>2</w:t>
      </w:r>
      <w:r w:rsidRPr="00C55CF6">
        <w:rPr>
          <w:rFonts w:ascii="Times New Roman" w:hAnsi="Times New Roman" w:cs="Times New Roman"/>
          <w:b/>
          <w:i/>
          <w:sz w:val="28"/>
          <w:szCs w:val="28"/>
          <w:lang w:val="uk-UA"/>
        </w:rPr>
        <w:t>:</w:t>
      </w:r>
    </w:p>
    <w:p w:rsidR="005A168A" w:rsidRPr="00C55CF6" w:rsidRDefault="005A168A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 w:rsidRPr="00C55CF6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t>Перетворення концептуальної моделі у логічну модель та схему бази даних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“Користувач” перетворено в таблицю User з первинним ключем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Атрибути таблиці: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(ім’я),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(прізвище),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(електронна пошта),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(номер телефону),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date_registration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реєстрації користувача).</w:t>
      </w:r>
    </w:p>
    <w:p w:rsidR="00CA43BD" w:rsidRPr="00CA43BD" w:rsidRDefault="00CA43BD" w:rsidP="00A07F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ці </w:t>
      </w:r>
      <w:r w:rsidR="00B21E61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B21E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зовнішніх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ключ</w:t>
      </w:r>
      <w:r w:rsidR="00B21E61"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r w:rsidR="00B21E61" w:rsidRPr="00B21E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21E61">
        <w:rPr>
          <w:rFonts w:ascii="Times New Roman" w:eastAsia="Times New Roman" w:hAnsi="Times New Roman" w:cs="Times New Roman"/>
          <w:sz w:val="28"/>
          <w:szCs w:val="28"/>
          <w:lang w:val="uk-UA"/>
        </w:rPr>
        <w:t>не визначено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“Тренування” перетворено в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Атрибути таблиці:</w:t>
      </w:r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>type_workout</w:t>
      </w:r>
      <w:proofErr w:type="spellEnd"/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(тип тренування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У таблиці </w:t>
      </w:r>
      <w:r w:rsid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зовнішніх ключів</w:t>
      </w:r>
      <w:r w:rsidR="00A07FA9" w:rsidRPr="00B21E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не визначено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07FA9" w:rsidRPr="008C3D8F" w:rsidRDefault="00A07FA9" w:rsidP="00A07F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“Відвідування тренувань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перетворено в таблицю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34001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(з первинним ключем </w:t>
      </w:r>
      <w:r w:rsidR="00340012" w:rsidRPr="00A07FA9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340012" w:rsidRPr="00340012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340012" w:rsidRPr="00A07FA9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340012" w:rsidRPr="00340012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340012" w:rsidRPr="00A07FA9">
        <w:rPr>
          <w:rFonts w:ascii="Times New Roman" w:eastAsia="Times New Roman" w:hAnsi="Times New Roman" w:cs="Times New Roman"/>
          <w:sz w:val="28"/>
          <w:szCs w:val="28"/>
          <w:lang w:val="en-GB"/>
        </w:rPr>
        <w:t>id</w:t>
      </w:r>
      <w:r w:rsidR="00340012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яка реалізує зв’язок M:N мі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ж користувачами та тренуваннями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07FA9" w:rsidRPr="00C85C6D" w:rsidRDefault="00A07FA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Атрибути таблиці:</w:t>
      </w:r>
      <w:r w:rsidR="00DF5C61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F5C61" w:rsidRPr="00DF5C61">
        <w:rPr>
          <w:rFonts w:ascii="Times New Roman" w:eastAsia="Times New Roman" w:hAnsi="Times New Roman" w:cs="Times New Roman"/>
          <w:sz w:val="28"/>
          <w:szCs w:val="28"/>
          <w:lang w:val="en-GB"/>
        </w:rPr>
        <w:t>date</w:t>
      </w:r>
      <w:r w:rsidR="00DF5C61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F5C61" w:rsidRPr="00DF5C61">
        <w:rPr>
          <w:rFonts w:ascii="Times New Roman" w:eastAsia="Times New Roman" w:hAnsi="Times New Roman" w:cs="Times New Roman"/>
          <w:sz w:val="28"/>
          <w:szCs w:val="28"/>
          <w:lang w:val="en-GB"/>
        </w:rPr>
        <w:t>time</w:t>
      </w:r>
      <w:r w:rsidR="00DF5C61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F5C61" w:rsidRPr="00C85C6D" w:rsidRDefault="00DF5C61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таблиці</w:t>
      </w:r>
      <w:r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зовнішні ключі 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582EF0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582EF0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id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582EF0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582EF0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id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відображають</w:t>
      </w:r>
      <w:r w:rsid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належність відвідування конкретному користувачу та тренуванню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забезпечуючи реалізацію зв’язку 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M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“Користувач – Тренування”.</w:t>
      </w:r>
    </w:p>
    <w:p w:rsidR="008C3D8F" w:rsidRPr="008C3D8F" w:rsidRDefault="00A07FA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“Показники з</w:t>
      </w:r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доров’я” перетворено в таблицю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Health</w:t>
      </w:r>
      <w:proofErr w:type="spellEnd"/>
      <w:r w:rsidR="00C55C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metrics_id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Атрибути таблиці: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steps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(кількість кроків),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pulse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(пульс),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calories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(витрачені калорії), </w:t>
      </w:r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measurement_date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вимірювання).</w:t>
      </w:r>
    </w:p>
    <w:p w:rsidR="00CF7685" w:rsidRPr="00CF7685" w:rsidRDefault="008C3D8F" w:rsidP="00CF768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таблиці </w:t>
      </w:r>
      <w:proofErr w:type="spellStart"/>
      <w:r w:rsidR="00CF7685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Health</w:t>
      </w:r>
      <w:proofErr w:type="spellEnd"/>
      <w:r w:rsid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F7685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</w:t>
      </w:r>
      <w:proofErr w:type="spellEnd"/>
      <w:r w:rsidR="00CF7685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F7685" w:rsidRP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зовнішній ключ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  <w:lang w:val="uk-UA"/>
        </w:rPr>
        <w:t>user_workout_id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забезпечує зв’язок 1:1 із сутністю</w:t>
      </w:r>
      <w:r w:rsid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F7685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CF7685"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CF7685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,</w:t>
      </w:r>
      <w:r w:rsidR="00CF7685" w:rsidRPr="00AB72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дозволяє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фіксувати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показники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здоров’я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контексті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конкретного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відвідування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тренування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C3D8F" w:rsidRPr="008C3D8F" w:rsidRDefault="008C3D8F" w:rsidP="00CF768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Зв’язок “Дружба” реалізовано через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Friendship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, яка моделює соціальні відносини між користувачами.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таблиці використовується складений первинний ключ (user_id1, user_id2), що ідентифікує пару користувачів.</w:t>
      </w:r>
    </w:p>
    <w:p w:rsidR="008C3D8F" w:rsidRPr="008C3D8F" w:rsidRDefault="00AB72B8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трибути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таблиці</w:t>
      </w:r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(стан дружби: підтверджено/очікує),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date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встановлення дружби).</w:t>
      </w:r>
    </w:p>
    <w:p w:rsidR="008C3D8F" w:rsidRDefault="008C3D8F" w:rsidP="00877203">
      <w:pPr>
        <w:spacing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Обидва зовнішні ключі user_id1 та user_id2 посилаються на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="00FF28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забезпечуючи </w:t>
      </w:r>
      <w:r w:rsidR="00AB72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реалізацію </w:t>
      </w:r>
      <w:proofErr w:type="spellStart"/>
      <w:r w:rsidR="00AB72B8">
        <w:rPr>
          <w:rFonts w:ascii="Times New Roman" w:eastAsia="Times New Roman" w:hAnsi="Times New Roman" w:cs="Times New Roman"/>
          <w:sz w:val="28"/>
          <w:szCs w:val="28"/>
          <w:lang w:val="uk-UA"/>
        </w:rPr>
        <w:t>унарного</w:t>
      </w:r>
      <w:proofErr w:type="spellEnd"/>
      <w:r w:rsidR="00AB72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зв’язку</w:t>
      </w:r>
      <w:r w:rsidR="00AB72B8" w:rsidRPr="00AB72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1:</w:t>
      </w:r>
      <w:r w:rsidR="00AB72B8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“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ористувач </w:t>
      </w:r>
      <w:r w:rsidR="00DC146F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</w:t>
      </w:r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>ористувач”</w:t>
      </w:r>
      <w:r w:rsidR="00B32636" w:rsidRPr="00B32636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</w:p>
    <w:p w:rsidR="005A168A" w:rsidRDefault="005A168A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подання логічної моделі «Сутність-зв’язок» зображено на рисунку 2</w:t>
      </w:r>
    </w:p>
    <w:p w:rsidR="00437C3B" w:rsidRDefault="00170A45" w:rsidP="0087720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36615" cy="351218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89" w:rsidRDefault="00871D89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7203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Start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>исунок</w:t>
      </w:r>
      <w:proofErr w:type="spellEnd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 –</w:t>
      </w:r>
      <w:r w:rsidRPr="008772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Графічне подання логічної моделі «Сутність-зв’язок»</w:t>
      </w:r>
    </w:p>
    <w:p w:rsidR="00877203" w:rsidRPr="00877203" w:rsidRDefault="00877203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1464" w:rsidRDefault="00F3146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1 ілюструє детальний перехід від однієї моделі до іншої.</w:t>
      </w:r>
    </w:p>
    <w:p w:rsidR="00877203" w:rsidRPr="00C52A8E" w:rsidRDefault="00877203" w:rsidP="00877203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ab/>
      </w:r>
      <w:r w:rsidRPr="00C52A8E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Таблиця 1 – Опис об’єктів бази даних.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6"/>
        <w:gridCol w:w="3664"/>
        <w:gridCol w:w="3124"/>
      </w:tblGrid>
      <w:tr w:rsidR="00F31464" w:rsidRPr="00312FDD" w:rsidTr="00DC1D6F">
        <w:tc>
          <w:tcPr>
            <w:tcW w:w="2556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Сутність</w:t>
            </w:r>
            <w:proofErr w:type="spellEnd"/>
          </w:p>
        </w:tc>
        <w:tc>
          <w:tcPr>
            <w:tcW w:w="3664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24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Тип атрибуту</w:t>
            </w:r>
          </w:p>
        </w:tc>
      </w:tr>
      <w:tr w:rsidR="00F31464" w:rsidRPr="00312FDD" w:rsidTr="00DC1D6F">
        <w:tc>
          <w:tcPr>
            <w:tcW w:w="2556" w:type="dxa"/>
            <w:vMerge w:val="restart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20031E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дані про користувача</w:t>
            </w: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77A4F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="00CD06A2"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CD06A2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first_name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77A4F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ім’я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last_name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прізвище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612D72" w:rsidRPr="00312FDD" w:rsidTr="00DC1D6F">
        <w:tc>
          <w:tcPr>
            <w:tcW w:w="2556" w:type="dxa"/>
            <w:vMerge/>
          </w:tcPr>
          <w:p w:rsidR="00612D72" w:rsidRPr="00312FDD" w:rsidRDefault="00612D72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612D72" w:rsidRPr="00612D72" w:rsidRDefault="00612D72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email –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електронна</w:t>
            </w:r>
            <w:proofErr w:type="spellEnd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пошта</w:t>
            </w:r>
            <w:proofErr w:type="spellEnd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користувача</w:t>
            </w:r>
            <w:proofErr w:type="spellEnd"/>
          </w:p>
        </w:tc>
        <w:tc>
          <w:tcPr>
            <w:tcW w:w="3124" w:type="dxa"/>
          </w:tcPr>
          <w:p w:rsidR="00612D72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947B51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phone – </w:t>
            </w:r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номер телефону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користувача</w:t>
            </w:r>
            <w:proofErr w:type="spellEnd"/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DC1D6F">
        <w:trPr>
          <w:trHeight w:val="547"/>
        </w:trPr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C962F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registration</w:t>
            </w:r>
            <w:proofErr w:type="spellEnd"/>
            <w:r w:rsidRPr="00C962F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–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реєстрації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 та час)</w:t>
            </w:r>
          </w:p>
        </w:tc>
      </w:tr>
      <w:tr w:rsidR="00F31464" w:rsidRPr="00312FDD" w:rsidTr="00DC1D6F">
        <w:tc>
          <w:tcPr>
            <w:tcW w:w="2556" w:type="dxa"/>
            <w:vMerge w:val="restart"/>
          </w:tcPr>
          <w:p w:rsidR="00F31464" w:rsidRPr="006A6992" w:rsidRDefault="00F31464" w:rsidP="007B750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дані 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про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тренування</w:t>
            </w:r>
            <w:proofErr w:type="spellEnd"/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унікальний ідентифікатор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тренування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type</w:t>
            </w:r>
            <w:r w:rsidRPr="006156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тренування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471F4A" w:rsidRPr="008763A3" w:rsidTr="00471F4A">
        <w:trPr>
          <w:trHeight w:val="368"/>
        </w:trPr>
        <w:tc>
          <w:tcPr>
            <w:tcW w:w="2556" w:type="dxa"/>
            <w:vMerge w:val="restart"/>
          </w:tcPr>
          <w:p w:rsidR="00471F4A" w:rsidRPr="006A6992" w:rsidRDefault="00471F4A" w:rsidP="007B750F">
            <w:pPr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GB"/>
              </w:rPr>
              <w:lastRenderedPageBreak/>
              <w:t>User</w:t>
            </w:r>
            <w:r w:rsidRPr="008763A3">
              <w:rPr>
                <w:rFonts w:ascii="Times New Roman" w:hAnsi="Times New Roman" w:cs="Times New Roman"/>
                <w:iCs/>
                <w:sz w:val="28"/>
                <w:szCs w:val="28"/>
              </w:rPr>
              <w:t>_</w:t>
            </w: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містить дані 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про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 участь користувачів у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тренування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х</w:t>
            </w:r>
            <w:r w:rsidR="008763A3" w:rsidRPr="008763A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(відвідування)</w:t>
            </w:r>
          </w:p>
        </w:tc>
        <w:tc>
          <w:tcPr>
            <w:tcW w:w="3664" w:type="dxa"/>
          </w:tcPr>
          <w:p w:rsidR="00471F4A" w:rsidRPr="00471F4A" w:rsidRDefault="008763A3" w:rsidP="008763A3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user</w:t>
            </w:r>
            <w:r w:rsidRPr="008763A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id</w:t>
            </w:r>
            <w:proofErr w:type="spellEnd"/>
            <w:r w:rsidRPr="008763A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унікальний ідентифікатор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відвідування</w:t>
            </w:r>
          </w:p>
        </w:tc>
        <w:tc>
          <w:tcPr>
            <w:tcW w:w="3124" w:type="dxa"/>
          </w:tcPr>
          <w:p w:rsidR="00471F4A" w:rsidRPr="008763A3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8763A3" w:rsidTr="00471F4A">
        <w:trPr>
          <w:trHeight w:val="454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AC53E0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user</w:t>
            </w:r>
            <w:r w:rsidR="00AC53E0"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3124" w:type="dxa"/>
          </w:tcPr>
          <w:p w:rsidR="008763A3" w:rsidRPr="00C460CC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8763A3" w:rsidTr="00471F4A">
        <w:trPr>
          <w:trHeight w:val="608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AC53E0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="00AC53E0"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тренування</w:t>
            </w:r>
          </w:p>
        </w:tc>
        <w:tc>
          <w:tcPr>
            <w:tcW w:w="3124" w:type="dxa"/>
          </w:tcPr>
          <w:p w:rsidR="008763A3" w:rsidRPr="00312FDD" w:rsidRDefault="008763A3" w:rsidP="00690B1E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Тренування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8763A3" w:rsidTr="00471F4A">
        <w:trPr>
          <w:trHeight w:val="471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8763A3" w:rsidRDefault="008763A3" w:rsidP="008763A3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 xml:space="preserve"> відвідування тренування</w:t>
            </w:r>
          </w:p>
        </w:tc>
        <w:tc>
          <w:tcPr>
            <w:tcW w:w="3124" w:type="dxa"/>
          </w:tcPr>
          <w:p w:rsidR="008763A3" w:rsidRPr="00851E6F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18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(дата)</w:t>
            </w:r>
          </w:p>
        </w:tc>
      </w:tr>
      <w:tr w:rsidR="008763A3" w:rsidRPr="008763A3" w:rsidTr="00DC1D6F">
        <w:trPr>
          <w:trHeight w:val="497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8763A3" w:rsidRDefault="008763A3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time 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 xml:space="preserve"> час відвідування тренування</w:t>
            </w:r>
          </w:p>
        </w:tc>
        <w:tc>
          <w:tcPr>
            <w:tcW w:w="3124" w:type="dxa"/>
          </w:tcPr>
          <w:p w:rsidR="008763A3" w:rsidRPr="008763A3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time(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час)</w:t>
            </w:r>
          </w:p>
        </w:tc>
      </w:tr>
      <w:tr w:rsidR="008763A3" w:rsidRPr="00312FDD" w:rsidTr="00DC1D6F">
        <w:tc>
          <w:tcPr>
            <w:tcW w:w="2556" w:type="dxa"/>
            <w:vMerge w:val="restart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bookmarkStart w:id="0" w:name="_Hlk178089574"/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"/>
              </w:rPr>
              <w:t>Health</w:t>
            </w:r>
            <w:r w:rsidRPr="008C3D8F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"/>
              </w:rPr>
              <w:t>Metrics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містить дані про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фізичний стан користувача</w:t>
            </w:r>
          </w:p>
        </w:tc>
        <w:tc>
          <w:tcPr>
            <w:tcW w:w="366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m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"/>
              </w:rPr>
              <w:t>etrics</w:t>
            </w:r>
            <w:proofErr w:type="spellEnd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id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унікальний ідентифікатор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вимірювання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DC1D6F"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2201FE" w:rsidRDefault="008763A3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8763A3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steps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кількість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кроків</w:t>
            </w:r>
            <w:proofErr w:type="spellEnd"/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DC1D6F"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"/>
              </w:rPr>
              <w:t>pulse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пульс користувача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DC1D6F"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calories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витрачені калорії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AC53E0">
        <w:trPr>
          <w:trHeight w:val="849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AC53E0" w:rsidRPr="00AC53E0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measuremen</w:t>
            </w:r>
            <w:proofErr w:type="spellEnd"/>
            <w:r w:rsidRPr="00612D7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</w:t>
            </w:r>
            <w:r w:rsidRPr="00612D72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date</w:t>
            </w:r>
            <w:r w:rsidRPr="00612D72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вимірювання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 та час)</w:t>
            </w:r>
          </w:p>
        </w:tc>
      </w:tr>
      <w:bookmarkEnd w:id="0"/>
      <w:tr w:rsidR="008763A3" w:rsidRPr="00312FDD" w:rsidTr="00DC1D6F">
        <w:trPr>
          <w:trHeight w:val="513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FC73B5" w:rsidRDefault="008763A3" w:rsidP="00FC73B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="00FC73B5" w:rsidRPr="00FC73B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FC73B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="00FC73B5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="00FC73B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C73B5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відвідування тренування</w:t>
            </w:r>
          </w:p>
        </w:tc>
        <w:tc>
          <w:tcPr>
            <w:tcW w:w="3124" w:type="dxa"/>
          </w:tcPr>
          <w:p w:rsidR="008763A3" w:rsidRPr="00C460CC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r w:rsidR="00FC73B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Відвідування тренувань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F31464" w:rsidRPr="00DC1D6F" w:rsidRDefault="00F31464" w:rsidP="0087720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6"/>
        <w:gridCol w:w="3664"/>
        <w:gridCol w:w="3124"/>
      </w:tblGrid>
      <w:tr w:rsidR="00DB7D18" w:rsidRPr="00312FDD" w:rsidTr="00DC1D6F">
        <w:tc>
          <w:tcPr>
            <w:tcW w:w="2556" w:type="dxa"/>
          </w:tcPr>
          <w:p w:rsidR="00DB7D18" w:rsidRPr="005030B5" w:rsidRDefault="00DB7D18" w:rsidP="00DC1D6F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Зв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’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язок</w:t>
            </w:r>
            <w:proofErr w:type="spellEnd"/>
          </w:p>
        </w:tc>
        <w:tc>
          <w:tcPr>
            <w:tcW w:w="3664" w:type="dxa"/>
          </w:tcPr>
          <w:p w:rsidR="00DB7D18" w:rsidRPr="00312FDD" w:rsidRDefault="00DB7D18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24" w:type="dxa"/>
          </w:tcPr>
          <w:p w:rsidR="00DB7D18" w:rsidRPr="009627AB" w:rsidRDefault="00DB7D18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Тип атрибуту</w:t>
            </w:r>
          </w:p>
        </w:tc>
      </w:tr>
      <w:tr w:rsidR="007604B8" w:rsidRPr="00312FDD" w:rsidTr="00DC1D6F">
        <w:tc>
          <w:tcPr>
            <w:tcW w:w="2556" w:type="dxa"/>
            <w:vMerge w:val="restart"/>
          </w:tcPr>
          <w:p w:rsidR="007604B8" w:rsidRPr="00312FDD" w:rsidRDefault="00484CEE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Friendship</w:t>
            </w:r>
            <w:r w:rsidR="009F719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містить дані</w:t>
            </w:r>
            <w:r w:rsidR="007604B8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про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дружбу</w:t>
            </w:r>
          </w:p>
        </w:tc>
        <w:tc>
          <w:tcPr>
            <w:tcW w:w="3664" w:type="dxa"/>
          </w:tcPr>
          <w:p w:rsidR="007604B8" w:rsidRPr="009627AB" w:rsidRDefault="00700ABD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(</w:t>
            </w:r>
            <w:r w:rsidR="007604B8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7604B8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7604B8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437C3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1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,</w:t>
            </w:r>
            <w:r w:rsidR="00766B5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9627AB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9627AB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)</w:t>
            </w:r>
            <w:r w:rsidR="007604B8" w:rsidRPr="00962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="007604B8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унікальний ідентифікатор </w:t>
            </w:r>
            <w:r w:rsidR="00962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дружби</w:t>
            </w:r>
            <w:r w:rsidR="00766B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(складений первинний ключ)</w:t>
            </w:r>
          </w:p>
        </w:tc>
        <w:tc>
          <w:tcPr>
            <w:tcW w:w="3124" w:type="dxa"/>
          </w:tcPr>
          <w:p w:rsidR="007604B8" w:rsidRPr="00C460CC" w:rsidRDefault="007604B8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9627AB" w:rsidRDefault="009627AB" w:rsidP="009F719D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першого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7604B8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2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другого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DC1D6F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7435ED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дата, коли </w:t>
            </w:r>
            <w:r w:rsidR="00074EEB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 xml:space="preserve">користувачі </w:t>
            </w:r>
            <w:r w:rsidR="003A5023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стали </w:t>
            </w:r>
            <w:proofErr w:type="spellStart"/>
            <w:r w:rsidR="003A5023">
              <w:rPr>
                <w:rFonts w:ascii="Times New Roman" w:hAnsi="Times New Roman" w:cs="Times New Roman"/>
                <w:iCs/>
                <w:sz w:val="28"/>
                <w:szCs w:val="28"/>
              </w:rPr>
              <w:t>друзями</w:t>
            </w:r>
            <w:proofErr w:type="spellEnd"/>
          </w:p>
        </w:tc>
        <w:tc>
          <w:tcPr>
            <w:tcW w:w="3124" w:type="dxa"/>
          </w:tcPr>
          <w:p w:rsidR="009627AB" w:rsidRPr="00851E6F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18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312FDD" w:rsidRDefault="009627AB" w:rsidP="009F719D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851E6F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status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статус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дружби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підтверджено</w:t>
            </w:r>
            <w:proofErr w:type="spellEnd"/>
            <w:r w:rsidRPr="007604B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очікує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24" w:type="dxa"/>
          </w:tcPr>
          <w:p w:rsidR="009627AB" w:rsidRPr="00312FDD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</w:tbl>
    <w:p w:rsidR="00347128" w:rsidRPr="00347128" w:rsidRDefault="00347128" w:rsidP="0087720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:rsidR="00484CEE" w:rsidRPr="00ED4B9C" w:rsidRDefault="00484CEE" w:rsidP="0087720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Функціональні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залежності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кожної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</w:p>
    <w:p w:rsidR="00EC442B" w:rsidRPr="00BA70EA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70EA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BA70E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442B" w:rsidRPr="00EC442B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6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email, phone,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date_registration</w:t>
      </w:r>
      <w:proofErr w:type="spellEnd"/>
    </w:p>
    <w:p w:rsidR="00EC442B" w:rsidRPr="00EC442B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2. Workout</w:t>
      </w:r>
      <w:r w:rsidR="00A3663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C442B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workout_id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type_workout</w:t>
      </w:r>
      <w:proofErr w:type="spellEnd"/>
    </w:p>
    <w:p w:rsidR="00690B1E" w:rsidRPr="00EC442B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3.</w:t>
      </w:r>
      <w:r w:rsidRPr="00690B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User_Workout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690B1E" w:rsidRPr="00293881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workout_id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→ user_</w:t>
      </w:r>
      <w:r w:rsidR="005C5FD4">
        <w:rPr>
          <w:rFonts w:ascii="Times New Roman" w:eastAsia="Times New Roman" w:hAnsi="Times New Roman" w:cs="Times New Roman"/>
          <w:sz w:val="28"/>
          <w:szCs w:val="28"/>
          <w:lang w:val="en-GB"/>
        </w:rPr>
        <w:t>user_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workout_</w:t>
      </w:r>
      <w:r w:rsidR="005C5FD4">
        <w:rPr>
          <w:rFonts w:ascii="Times New Roman" w:eastAsia="Times New Roman" w:hAnsi="Times New Roman" w:cs="Times New Roman"/>
          <w:sz w:val="28"/>
          <w:szCs w:val="28"/>
          <w:lang w:val="en-US"/>
        </w:rPr>
        <w:t>workout_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spellEnd"/>
      <w:r w:rsidR="00293881">
        <w:rPr>
          <w:rFonts w:ascii="Times New Roman" w:eastAsia="Times New Roman" w:hAnsi="Times New Roman" w:cs="Times New Roman"/>
          <w:sz w:val="28"/>
          <w:szCs w:val="28"/>
          <w:lang w:val="en-GB"/>
        </w:rPr>
        <w:t>, date, time</w:t>
      </w:r>
    </w:p>
    <w:p w:rsidR="00EC442B" w:rsidRPr="00EC442B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="00EC442B"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. Health</w:t>
      </w:r>
      <w:r w:rsidR="005B4D77" w:rsidRPr="00BE6C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C442B"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Metrics</w:t>
      </w:r>
      <w:r w:rsidR="00A3663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71D89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metrics_id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steps, pulse, calor</w:t>
      </w:r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ies, </w:t>
      </w:r>
      <w:proofErr w:type="spellStart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>measurement_date</w:t>
      </w:r>
      <w:proofErr w:type="spellEnd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>user_</w:t>
      </w: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workout_id</w:t>
      </w:r>
      <w:proofErr w:type="spellEnd"/>
    </w:p>
    <w:p w:rsidR="00EC442B" w:rsidRPr="00EC442B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="00EC442B"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. Friendship</w:t>
      </w:r>
      <w:r w:rsid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02175A" w:rsidRDefault="00700ABD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(</w:t>
      </w:r>
      <w:r w:rsidR="00EC442B"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user_id1, user_id2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) </w:t>
      </w:r>
      <w:r w:rsid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→ status, date</w:t>
      </w:r>
    </w:p>
    <w:p w:rsidR="00814E8B" w:rsidRPr="00814E8B" w:rsidRDefault="00814E8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B1889" w:rsidRPr="00FB1889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Функціональні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відображають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співвідношення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між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ключовими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та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неключовими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атрибутами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таблицях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бази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Вони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визначають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які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саме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поля однозначно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встановлюються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основі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значень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ключа.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Правильне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визначення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таких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є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необхідною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умовою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для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нормалізації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схеми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оскільки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дозволяє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уникнути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дублювання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зменшує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ризик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аномалій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під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час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оновлення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безпечує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цілісність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Транзитивна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залежність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виникає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у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випадку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коли один атрибут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визначає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інший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безпосередньо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а через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проміжний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атрибут (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наприклад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якщо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A → B і B → C, то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маємо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A → C).</w:t>
      </w:r>
    </w:p>
    <w:p w:rsidR="00442484" w:rsidRPr="007D5D66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розробленій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моделі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всі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напряму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своїх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ключів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User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user_id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Workout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workout_id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5F7914" w:rsidRPr="00ED4B9C" w:rsidRDefault="005F7914" w:rsidP="005F7914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User_Workout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складеної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комбінації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user_workout_id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)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Health Metrics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metrics_id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Friendship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складеної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комбінації</w:t>
      </w:r>
      <w:proofErr w:type="spellEnd"/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(user_id1, user_id2).</w:t>
      </w:r>
    </w:p>
    <w:p w:rsidR="00871D89" w:rsidRPr="006D72A9" w:rsidRDefault="00442484" w:rsidP="00447BB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Жодного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випадку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транзитивної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немає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Це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означає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що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структура не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створює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надмірності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вимогам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нормалізації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>Відповідність</w:t>
      </w:r>
      <w:proofErr w:type="spellEnd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>нормальним</w:t>
      </w:r>
      <w:proofErr w:type="spellEnd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формам</w:t>
      </w:r>
    </w:p>
    <w:p w:rsidR="00442484" w:rsidRPr="00753C39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Перша нормальна форма </w:t>
      </w:r>
      <w:r w:rsidR="00871D89"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(1НФ)</w:t>
      </w:r>
    </w:p>
    <w:p w:rsidR="00447BB2" w:rsidRPr="006A6992" w:rsidRDefault="00FD1810" w:rsidP="00FD1810">
      <w:pPr>
        <w:tabs>
          <w:tab w:val="left" w:pos="993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lastRenderedPageBreak/>
        <w:tab/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Усі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мають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атомарний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характер (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одне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поле </w:t>
      </w:r>
      <w:r w:rsidR="00E71457" w:rsidRPr="00FD1810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одне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6246A">
        <w:rPr>
          <w:rFonts w:ascii="Times New Roman" w:eastAsia="Times New Roman" w:hAnsi="Times New Roman" w:cs="Times New Roman"/>
          <w:iCs/>
          <w:sz w:val="28"/>
          <w:szCs w:val="28"/>
        </w:rPr>
        <w:t>значення</w:t>
      </w:r>
      <w:proofErr w:type="spellEnd"/>
      <w:r w:rsidR="0046246A">
        <w:rPr>
          <w:rFonts w:ascii="Times New Roman" w:eastAsia="Times New Roman" w:hAnsi="Times New Roman" w:cs="Times New Roman"/>
          <w:iCs/>
          <w:sz w:val="28"/>
          <w:szCs w:val="28"/>
        </w:rPr>
        <w:t>).</w:t>
      </w:r>
    </w:p>
    <w:p w:rsidR="00442484" w:rsidRPr="009308F4" w:rsidRDefault="00FD1810" w:rsidP="00FD1810">
      <w:pPr>
        <w:tabs>
          <w:tab w:val="left" w:pos="993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ab/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Кожен рядок унікальний завдяки первинним ключам (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metrics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  <w:r w:rsidR="005F7914" w:rsidRP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)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або </w:t>
      </w:r>
      <w:r w:rsidR="00466F4B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складен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ому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466F4B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ключ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у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(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1, 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2)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у таблиці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Friendship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:rsidR="00442484" w:rsidRPr="00442484" w:rsidRDefault="00442484" w:rsidP="00753C3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Отже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задовольняє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1НФ.</w:t>
      </w:r>
    </w:p>
    <w:p w:rsidR="00442484" w:rsidRPr="001A441E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Друга нормальна форм</w:t>
      </w:r>
      <w:r w:rsidR="00871D89"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а (2НФ)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Модель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перебуває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в 1НФ.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Усі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неключові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первинних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ключів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2484" w:rsidRPr="00ED4B9C" w:rsidRDefault="00442484" w:rsidP="00ED4B9C">
      <w:pPr>
        <w:pStyle w:val="a4"/>
        <w:numPr>
          <w:ilvl w:val="1"/>
          <w:numId w:val="30"/>
        </w:numPr>
        <w:spacing w:line="240" w:lineRule="auto"/>
        <w:ind w:left="0" w:firstLine="426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таблицях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User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Workout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Health</w:t>
      </w:r>
      <w:proofErr w:type="spellEnd"/>
      <w:r w:rsidR="00E71457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Metrics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кожен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атрибут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визначається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відповідним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ключем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442484" w:rsidRPr="00ED4B9C" w:rsidRDefault="00442484" w:rsidP="00ED4B9C">
      <w:pPr>
        <w:pStyle w:val="a4"/>
        <w:numPr>
          <w:ilvl w:val="1"/>
          <w:numId w:val="30"/>
        </w:numPr>
        <w:spacing w:line="240" w:lineRule="auto"/>
        <w:ind w:left="0" w:firstLine="426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Friendship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status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date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визначаються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лише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повною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комбінацією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(user_id1, user_id2).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Часткових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немає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C594B" w:rsidRPr="00ED4B9C" w:rsidRDefault="006C594B" w:rsidP="00ED4B9C">
      <w:pPr>
        <w:pStyle w:val="a4"/>
        <w:numPr>
          <w:ilvl w:val="1"/>
          <w:numId w:val="30"/>
        </w:numPr>
        <w:spacing w:line="240" w:lineRule="auto"/>
        <w:ind w:left="0" w:firstLine="426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усі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и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(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340012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340012" w:rsidRPr="00340012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340012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340012" w:rsidRPr="00340012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date</w:t>
      </w:r>
      <w:r w:rsidR="005F7914" w:rsidRPr="005F791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time</w:t>
      </w:r>
      <w:r w:rsidR="005F7914" w:rsidRPr="005F7914">
        <w:rPr>
          <w:rFonts w:ascii="Times New Roman" w:eastAsia="Times New Roman" w:hAnsi="Times New Roman" w:cs="Times New Roman"/>
          <w:iCs/>
          <w:sz w:val="28"/>
          <w:szCs w:val="28"/>
        </w:rPr>
        <w:t xml:space="preserve">)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залежать від первинного ключа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ser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orkout</w:t>
      </w:r>
      <w:r w:rsidR="00D630EC"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D630EC" w:rsidRPr="00D630EC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Ч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асткових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немає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Pr="00442484" w:rsidRDefault="00A36633" w:rsidP="00753C3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Таким чином</w:t>
      </w:r>
      <w:r w:rsidR="00442484"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умовам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2НФ.</w:t>
      </w:r>
    </w:p>
    <w:p w:rsidR="00442484" w:rsidRPr="001A441E" w:rsidRDefault="00871D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proofErr w:type="spellStart"/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Третя</w:t>
      </w:r>
      <w:proofErr w:type="spellEnd"/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нормальна форма (3НФ)</w:t>
      </w:r>
    </w:p>
    <w:p w:rsidR="00447BB2" w:rsidRPr="007D5D66" w:rsidRDefault="00ED4B9C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Модель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перебуває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в 2НФ</w:t>
      </w:r>
      <w:r w:rsidRPr="009308F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</w:p>
    <w:p w:rsidR="00447BB2" w:rsidRPr="00ED4B9C" w:rsidRDefault="007D39DF" w:rsidP="00ED4B9C">
      <w:pPr>
        <w:pStyle w:val="a4"/>
        <w:numPr>
          <w:ilvl w:val="1"/>
          <w:numId w:val="3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ж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оден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з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неключових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атрибутів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визначає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інший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, а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всі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вони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безпосередньо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первинного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своєї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</w:p>
    <w:p w:rsidR="00442484" w:rsidRPr="00D630EC" w:rsidRDefault="00D630EC" w:rsidP="00ED4B9C">
      <w:pPr>
        <w:pStyle w:val="a4"/>
        <w:numPr>
          <w:ilvl w:val="1"/>
          <w:numId w:val="3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у таблиці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Health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Metrics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атрибути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steps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pulse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calories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measurement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date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залежать від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metrics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а не від зовнішнього ключа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що виключає транзитивні залежності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D630EC" w:rsidRPr="00D630EC" w:rsidRDefault="00D630EC" w:rsidP="00ED4B9C">
      <w:pPr>
        <w:pStyle w:val="a4"/>
        <w:numPr>
          <w:ilvl w:val="1"/>
          <w:numId w:val="3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у таблиці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Friendship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також немає транзитивних залежностей.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Отже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умовам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3НФ.</w:t>
      </w:r>
    </w:p>
    <w:p w:rsidR="00442484" w:rsidRPr="00164F4D" w:rsidRDefault="00442484" w:rsidP="00164F4D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42484" w:rsidRPr="00D4058F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proofErr w:type="spellStart"/>
      <w:r w:rsidRPr="00D4058F">
        <w:rPr>
          <w:rFonts w:ascii="Times New Roman" w:eastAsia="Times New Roman" w:hAnsi="Times New Roman" w:cs="Times New Roman"/>
          <w:b/>
          <w:iCs/>
          <w:sz w:val="28"/>
          <w:szCs w:val="28"/>
        </w:rPr>
        <w:t>Висновок</w:t>
      </w:r>
      <w:proofErr w:type="spellEnd"/>
    </w:p>
    <w:p w:rsidR="00442484" w:rsidRPr="00447BB2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Розроблена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модель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бази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>повідає</w:t>
      </w:r>
      <w:proofErr w:type="spellEnd"/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>вимогам</w:t>
      </w:r>
      <w:proofErr w:type="spellEnd"/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 xml:space="preserve"> 1НФ, 2НФ та 3НФ</w:t>
      </w:r>
      <w:r w:rsidR="00447BB2" w:rsidRPr="00447BB2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2484" w:rsidRPr="00ED4B9C" w:rsidRDefault="00442484" w:rsidP="00ED4B9C">
      <w:pPr>
        <w:pStyle w:val="a4"/>
        <w:numPr>
          <w:ilvl w:val="1"/>
          <w:numId w:val="3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забезпечує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атомарніс</w:t>
      </w:r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>ть</w:t>
      </w:r>
      <w:proofErr w:type="spellEnd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>унікальність</w:t>
      </w:r>
      <w:proofErr w:type="spellEnd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записів</w:t>
      </w:r>
      <w:proofErr w:type="spellEnd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(1НФ);</w:t>
      </w:r>
    </w:p>
    <w:p w:rsidR="00442484" w:rsidRPr="00ED4B9C" w:rsidRDefault="00447BB2" w:rsidP="00ED4B9C">
      <w:pPr>
        <w:pStyle w:val="a4"/>
        <w:numPr>
          <w:ilvl w:val="1"/>
          <w:numId w:val="3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иключає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часткові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підпорядковує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первинним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ключам (2НФ);</w:t>
      </w:r>
    </w:p>
    <w:p w:rsidR="00442484" w:rsidRPr="00ED4B9C" w:rsidRDefault="00447BB2" w:rsidP="00ED4B9C">
      <w:pPr>
        <w:pStyle w:val="a4"/>
        <w:numPr>
          <w:ilvl w:val="1"/>
          <w:numId w:val="3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н</w:t>
      </w:r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е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містить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транзитивних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що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гарантує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відсутність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надмірності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(3НФ).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871D89" w:rsidRPr="00666393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Така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структура є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академічно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правильною,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логічно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узгодженою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стійкою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аномалій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при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вставці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оновленні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й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видаленні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="00447BB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</w:t>
      </w:r>
      <w:proofErr w:type="spellStart"/>
      <w:r w:rsidR="00447BB2" w:rsidRPr="00442484">
        <w:rPr>
          <w:rFonts w:ascii="Times New Roman" w:eastAsia="Times New Roman" w:hAnsi="Times New Roman" w:cs="Times New Roman"/>
          <w:iCs/>
          <w:sz w:val="28"/>
          <w:szCs w:val="28"/>
        </w:rPr>
        <w:t>труктура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придатна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масштабування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подальшого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розвитку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без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ризику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втрати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цілісності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871D89" w:rsidRPr="00666393" w:rsidRDefault="00871D89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зображено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2FD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12FDD">
        <w:rPr>
          <w:rFonts w:ascii="Times New Roman" w:hAnsi="Times New Roman" w:cs="Times New Roman"/>
          <w:sz w:val="28"/>
          <w:szCs w:val="28"/>
        </w:rPr>
        <w:t xml:space="preserve"> рисунку 3.</w:t>
      </w:r>
    </w:p>
    <w:p w:rsidR="00871D89" w:rsidRPr="00AC53E0" w:rsidRDefault="000B4FB6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4FB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D66157B" wp14:editId="19B23982">
            <wp:extent cx="5940425" cy="4269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9668C4" w:rsidRDefault="00871D89" w:rsidP="009668C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C32040" w:rsidRPr="00C32040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2FDD"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164F4D" w:rsidRPr="00164F4D" w:rsidRDefault="00164F4D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5A61" w:rsidRPr="002315F5" w:rsidRDefault="00765A61" w:rsidP="00877203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бази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даних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у pgAdmin4</w:t>
      </w:r>
    </w:p>
    <w:p w:rsidR="00765A61" w:rsidRPr="005E3EDD" w:rsidRDefault="00765A61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2040" w:rsidRDefault="00D17B8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B8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F5ADD23" wp14:editId="6BE2606D">
            <wp:extent cx="3513124" cy="138696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B6" w:rsidRDefault="000B4FB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4FB6" w:rsidRDefault="000B4FB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4FB6" w:rsidRPr="009668C4" w:rsidRDefault="000B4FB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Pr="002B5E26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GB"/>
        </w:rPr>
        <w:lastRenderedPageBreak/>
        <w:t>Friendship</w:t>
      </w:r>
    </w:p>
    <w:p w:rsidR="00C3581D" w:rsidRPr="00D128A2" w:rsidRDefault="00C3581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765A61" w:rsidRDefault="009668C4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68C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253D095" wp14:editId="6DB1BC5D">
            <wp:extent cx="5940425" cy="36075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E5F" w:rsidRDefault="009668C4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68C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CC6FBD5" wp14:editId="642B582A">
            <wp:extent cx="5940425" cy="362286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E3EDD" w:rsidRPr="00D128A2" w:rsidRDefault="009668C4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68C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F8882D5" wp14:editId="3AF62ADE">
            <wp:extent cx="5941510" cy="333894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Default="00CC0F00" w:rsidP="009668C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62B5F96" wp14:editId="2FF0EC04">
            <wp:extent cx="5940425" cy="1160005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2" w:rsidRPr="00D128A2" w:rsidRDefault="00D128A2" w:rsidP="009668C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C87C2A" w:rsidRPr="00D128A2" w:rsidRDefault="00C3581D" w:rsidP="00D128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Health</w:t>
      </w:r>
      <w:r w:rsidR="00EE0EA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 xml:space="preserve"> M</w:t>
      </w: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etrics</w:t>
      </w:r>
    </w:p>
    <w:p w:rsidR="005E3EDD" w:rsidRPr="00D128A2" w:rsidRDefault="001C293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C293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8467E29" wp14:editId="297FEDA5">
            <wp:extent cx="5943600" cy="35259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F" w:rsidRDefault="001C293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B8960FB" wp14:editId="66BCB74D">
            <wp:extent cx="5940425" cy="3613672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F6E5F" w:rsidRPr="00A81E5F" w:rsidRDefault="001C293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C293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00B303D" wp14:editId="16B44233">
            <wp:extent cx="5940425" cy="3619190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CC0F00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65B0F0B" wp14:editId="05A18D72">
            <wp:extent cx="5940425" cy="1175332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ED4B9C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3581D" w:rsidRPr="002B5E26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User</w:t>
      </w:r>
    </w:p>
    <w:p w:rsidR="002B5E26" w:rsidRDefault="002B5E26" w:rsidP="002B5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765A61" w:rsidRDefault="00AE5EFA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FC4A6F0" wp14:editId="521D0FCB">
            <wp:extent cx="5940425" cy="3616124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7D2C" w:rsidRDefault="00AE5EFA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FA8D910" wp14:editId="200F93B5">
            <wp:extent cx="5937739" cy="3370384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41" w:rsidRDefault="00795F41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D128A2" w:rsidRPr="002A632B" w:rsidRDefault="00E67D2C" w:rsidP="00D128A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56DDD">
        <w:rPr>
          <w:rFonts w:ascii="Times New Roman" w:hAnsi="Times New Roman" w:cs="Times New Roman"/>
          <w:sz w:val="28"/>
          <w:szCs w:val="28"/>
          <w:lang w:val="en-GB"/>
        </w:rPr>
        <w:t xml:space="preserve">User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нема</w:t>
      </w:r>
      <w:proofErr w:type="gramEnd"/>
      <w:r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FK</w:t>
      </w:r>
      <w:r w:rsidRPr="002A632B">
        <w:rPr>
          <w:rFonts w:ascii="Times New Roman" w:hAnsi="Times New Roman" w:cs="Times New Roman"/>
          <w:sz w:val="28"/>
          <w:szCs w:val="28"/>
          <w:lang w:val="en-GB"/>
        </w:rPr>
        <w:t>)</w:t>
      </w:r>
      <w:r w:rsidR="007B0C75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164F4D" w:rsidRDefault="00CC0F00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E19B42" wp14:editId="539D12C9">
            <wp:extent cx="5940425" cy="116429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2" w:rsidRPr="00D128A2" w:rsidRDefault="00D128A2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Pr="00D128A2" w:rsidRDefault="00AE5EFA" w:rsidP="00D128A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User_</w:t>
      </w:r>
      <w:r w:rsidRPr="00442793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Workout</w:t>
      </w:r>
      <w:proofErr w:type="spellEnd"/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7B6FC04" wp14:editId="5CEFD495">
            <wp:extent cx="5937739" cy="32766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73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593A40C" wp14:editId="3F679817">
            <wp:extent cx="5940425" cy="362348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6066E53" wp14:editId="300286F2">
            <wp:extent cx="5940425" cy="362899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Default="00CC0F00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78521F4" wp14:editId="63231A45">
            <wp:extent cx="5940425" cy="116920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7C2A" w:rsidRPr="00442793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42793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Workout</w:t>
      </w:r>
    </w:p>
    <w:p w:rsidR="002B5E26" w:rsidRPr="00E67D2C" w:rsidRDefault="002B5E26" w:rsidP="002B5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5A61" w:rsidRDefault="007B0C75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B0C7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1FC0C2D" wp14:editId="443AFEB7">
            <wp:extent cx="5940425" cy="3653524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6B" w:rsidRPr="00164F4D" w:rsidRDefault="0065246B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246B" w:rsidRDefault="007B0C75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B0C7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44675CB" wp14:editId="790C6EA0">
            <wp:extent cx="5940425" cy="364800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2" w:rsidRPr="00D128A2" w:rsidRDefault="00D128A2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65246B" w:rsidRPr="00D128A2" w:rsidRDefault="007B0C75" w:rsidP="00D128A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Workout</w:t>
      </w:r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нема</w:t>
      </w:r>
      <w:proofErr w:type="gramEnd"/>
      <w:r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FK</w:t>
      </w:r>
      <w:r w:rsidRPr="006A6992">
        <w:rPr>
          <w:rFonts w:ascii="Times New Roman" w:hAnsi="Times New Roman" w:cs="Times New Roman"/>
          <w:sz w:val="28"/>
          <w:szCs w:val="28"/>
          <w:lang w:val="en-GB"/>
        </w:rPr>
        <w:t>).</w:t>
      </w:r>
    </w:p>
    <w:p w:rsidR="0065246B" w:rsidRDefault="00CC0F00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E66215" wp14:editId="1F3A4F55">
            <wp:extent cx="5940425" cy="1144677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632B" w:rsidRPr="00C32040" w:rsidRDefault="002A632B" w:rsidP="0087720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32040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3204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32040">
        <w:rPr>
          <w:rFonts w:ascii="Times New Roman" w:hAnsi="Times New Roman" w:cs="Times New Roman"/>
          <w:b/>
          <w:bCs/>
          <w:sz w:val="28"/>
          <w:szCs w:val="28"/>
        </w:rPr>
        <w:t>коді</w:t>
      </w:r>
      <w:proofErr w:type="spellEnd"/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SQL</w:t>
      </w:r>
    </w:p>
    <w:p w:rsidR="002A632B" w:rsidRPr="00C32040" w:rsidRDefault="002A632B" w:rsidP="0087720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-- This script was generated by the ERD tool in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pgAdmin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4.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-- Please log an issue at https://github.com/pgadmin-org/pgadmin4/issues/new/choose if you find any bugs, including reproduction steps.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BEGIN;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first_name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last_name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email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phone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varying(20)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date_registration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timestamp with time zone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"user_id1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,user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_id2"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status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varying(20)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user_id1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user_id2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("user_id1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,user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_id2")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type_workout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public."health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metrics"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metrics_id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steps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pulse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calories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measurement_date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timestamp with time zone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metrics_id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UNIQUE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user_user_id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workout_workout_id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"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time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time with time zone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(user_id1)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(user_id2)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public."health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metrics"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workout_workout_id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public.workout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END;</w:t>
      </w:r>
    </w:p>
    <w:p w:rsidR="00A477EE" w:rsidRPr="005C5FD4" w:rsidRDefault="00A477EE" w:rsidP="00A477EE">
      <w:pPr>
        <w:jc w:val="both"/>
        <w:rPr>
          <w:rFonts w:ascii="Consolas" w:hAnsi="Consolas" w:cs="Times New Roman"/>
          <w:sz w:val="24"/>
          <w:szCs w:val="24"/>
          <w:lang w:val="uk-UA"/>
        </w:rPr>
      </w:pPr>
    </w:p>
    <w:p w:rsidR="00ED7FAA" w:rsidRPr="00792943" w:rsidRDefault="001B0F0F" w:rsidP="00BE6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6CA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Посилання на </w:t>
      </w:r>
      <w:r w:rsidRPr="00BE6CAB">
        <w:rPr>
          <w:rFonts w:ascii="Times New Roman" w:hAnsi="Times New Roman" w:cs="Times New Roman"/>
          <w:b/>
          <w:sz w:val="28"/>
          <w:szCs w:val="28"/>
          <w:lang w:val="en-GB"/>
        </w:rPr>
        <w:t>GitHub</w:t>
      </w:r>
      <w:r w:rsidRPr="0079294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BE6CAB" w:rsidRPr="007929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648A" w:rsidRPr="0081648A">
        <w:rPr>
          <w:rFonts w:ascii="Times New Roman" w:hAnsi="Times New Roman" w:cs="Times New Roman"/>
          <w:sz w:val="28"/>
          <w:szCs w:val="28"/>
          <w:lang w:val="en-GB"/>
        </w:rPr>
        <w:t>https://github.com/MaloivanVladyslav/vladlab_project</w:t>
      </w:r>
      <w:bookmarkStart w:id="1" w:name="_GoBack"/>
      <w:bookmarkEnd w:id="1"/>
    </w:p>
    <w:sectPr w:rsidR="00ED7FAA" w:rsidRPr="00792943" w:rsidSect="00E160DD">
      <w:headerReference w:type="default" r:id="rId3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3F1" w:rsidRDefault="003B73F1" w:rsidP="00E71457">
      <w:pPr>
        <w:spacing w:after="0" w:line="240" w:lineRule="auto"/>
      </w:pPr>
      <w:r>
        <w:separator/>
      </w:r>
    </w:p>
  </w:endnote>
  <w:endnote w:type="continuationSeparator" w:id="0">
    <w:p w:rsidR="003B73F1" w:rsidRDefault="003B73F1" w:rsidP="00E71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3F1" w:rsidRDefault="003B73F1" w:rsidP="00E71457">
      <w:pPr>
        <w:spacing w:after="0" w:line="240" w:lineRule="auto"/>
      </w:pPr>
      <w:r>
        <w:separator/>
      </w:r>
    </w:p>
  </w:footnote>
  <w:footnote w:type="continuationSeparator" w:id="0">
    <w:p w:rsidR="003B73F1" w:rsidRDefault="003B73F1" w:rsidP="00E71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1937837"/>
      <w:docPartObj>
        <w:docPartGallery w:val="Page Numbers (Top of Page)"/>
        <w:docPartUnique/>
      </w:docPartObj>
    </w:sdtPr>
    <w:sdtEndPr/>
    <w:sdtContent>
      <w:p w:rsidR="00690B1E" w:rsidRDefault="00690B1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648A">
          <w:rPr>
            <w:noProof/>
          </w:rPr>
          <w:t>19</w:t>
        </w:r>
        <w:r>
          <w:fldChar w:fldCharType="end"/>
        </w:r>
      </w:p>
    </w:sdtContent>
  </w:sdt>
  <w:p w:rsidR="00690B1E" w:rsidRDefault="00690B1E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5pt;height:11.45pt" o:bullet="t">
        <v:imagedata r:id="rId1" o:title="mso320E"/>
      </v:shape>
    </w:pict>
  </w:numPicBullet>
  <w:abstractNum w:abstractNumId="0">
    <w:nsid w:val="06175F3A"/>
    <w:multiLevelType w:val="hybridMultilevel"/>
    <w:tmpl w:val="F5CE63E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>
    <w:nsid w:val="0696678D"/>
    <w:multiLevelType w:val="multilevel"/>
    <w:tmpl w:val="9502E9A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F5222A"/>
    <w:multiLevelType w:val="hybridMultilevel"/>
    <w:tmpl w:val="A1223DC6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864542"/>
    <w:multiLevelType w:val="hybridMultilevel"/>
    <w:tmpl w:val="574EE620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A9B15D5"/>
    <w:multiLevelType w:val="hybridMultilevel"/>
    <w:tmpl w:val="6BA06D4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0040C5"/>
    <w:multiLevelType w:val="hybridMultilevel"/>
    <w:tmpl w:val="33FCD89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>
    <w:nsid w:val="1E205F59"/>
    <w:multiLevelType w:val="hybridMultilevel"/>
    <w:tmpl w:val="68D421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57F3D3A"/>
    <w:multiLevelType w:val="hybridMultilevel"/>
    <w:tmpl w:val="3ECC9A1E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7A5456"/>
    <w:multiLevelType w:val="hybridMultilevel"/>
    <w:tmpl w:val="4974648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6DE3D49"/>
    <w:multiLevelType w:val="hybridMultilevel"/>
    <w:tmpl w:val="CAEA0E26"/>
    <w:lvl w:ilvl="0" w:tplc="2F565ED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9A00AEE"/>
    <w:multiLevelType w:val="hybridMultilevel"/>
    <w:tmpl w:val="E2965AB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31943C4C"/>
    <w:multiLevelType w:val="hybridMultilevel"/>
    <w:tmpl w:val="E2380912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1E549DF"/>
    <w:multiLevelType w:val="hybridMultilevel"/>
    <w:tmpl w:val="43300E1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3604090C"/>
    <w:multiLevelType w:val="hybridMultilevel"/>
    <w:tmpl w:val="C6CC3CD2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8A54B2E"/>
    <w:multiLevelType w:val="hybridMultilevel"/>
    <w:tmpl w:val="C0146858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D244DC3"/>
    <w:multiLevelType w:val="hybridMultilevel"/>
    <w:tmpl w:val="629ECCC8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6">
    <w:nsid w:val="409F5EA0"/>
    <w:multiLevelType w:val="hybridMultilevel"/>
    <w:tmpl w:val="D8F0024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AED2AFB"/>
    <w:multiLevelType w:val="hybridMultilevel"/>
    <w:tmpl w:val="41C0CDD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>
    <w:nsid w:val="4CC43E59"/>
    <w:multiLevelType w:val="hybridMultilevel"/>
    <w:tmpl w:val="DE807470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0">
    <w:nsid w:val="55BF3E5E"/>
    <w:multiLevelType w:val="hybridMultilevel"/>
    <w:tmpl w:val="B1521A2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>
    <w:nsid w:val="59420CE1"/>
    <w:multiLevelType w:val="hybridMultilevel"/>
    <w:tmpl w:val="91E6A698"/>
    <w:lvl w:ilvl="0" w:tplc="2F565ED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A9D24B92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C463CE6"/>
    <w:multiLevelType w:val="hybridMultilevel"/>
    <w:tmpl w:val="21E6E7D4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D9D1A28"/>
    <w:multiLevelType w:val="hybridMultilevel"/>
    <w:tmpl w:val="7B04B1F2"/>
    <w:lvl w:ilvl="0" w:tplc="2F565ED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E14826"/>
    <w:multiLevelType w:val="hybridMultilevel"/>
    <w:tmpl w:val="5CAEDD24"/>
    <w:lvl w:ilvl="0" w:tplc="29AE6BB4">
      <w:start w:val="1"/>
      <w:numFmt w:val="decimal"/>
      <w:lvlText w:val="%1."/>
      <w:lvlJc w:val="left"/>
      <w:pPr>
        <w:ind w:left="1211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6C0C5F47"/>
    <w:multiLevelType w:val="hybridMultilevel"/>
    <w:tmpl w:val="E27C55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F2E7E89"/>
    <w:multiLevelType w:val="hybridMultilevel"/>
    <w:tmpl w:val="64A464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5756BD3"/>
    <w:multiLevelType w:val="hybridMultilevel"/>
    <w:tmpl w:val="A748058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7A001E9"/>
    <w:multiLevelType w:val="hybridMultilevel"/>
    <w:tmpl w:val="AC70E71A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1">
    <w:nsid w:val="78912CD7"/>
    <w:multiLevelType w:val="hybridMultilevel"/>
    <w:tmpl w:val="BB2887F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>
    <w:nsid w:val="7AC077A6"/>
    <w:multiLevelType w:val="hybridMultilevel"/>
    <w:tmpl w:val="F1C6B8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7"/>
  </w:num>
  <w:num w:numId="2">
    <w:abstractNumId w:val="25"/>
  </w:num>
  <w:num w:numId="3">
    <w:abstractNumId w:val="30"/>
  </w:num>
  <w:num w:numId="4">
    <w:abstractNumId w:val="15"/>
  </w:num>
  <w:num w:numId="5">
    <w:abstractNumId w:val="24"/>
  </w:num>
  <w:num w:numId="6">
    <w:abstractNumId w:val="19"/>
  </w:num>
  <w:num w:numId="7">
    <w:abstractNumId w:val="1"/>
  </w:num>
  <w:num w:numId="8">
    <w:abstractNumId w:val="7"/>
  </w:num>
  <w:num w:numId="9">
    <w:abstractNumId w:val="0"/>
  </w:num>
  <w:num w:numId="10">
    <w:abstractNumId w:val="5"/>
  </w:num>
  <w:num w:numId="11">
    <w:abstractNumId w:val="31"/>
  </w:num>
  <w:num w:numId="12">
    <w:abstractNumId w:val="18"/>
  </w:num>
  <w:num w:numId="13">
    <w:abstractNumId w:val="32"/>
  </w:num>
  <w:num w:numId="14">
    <w:abstractNumId w:val="26"/>
  </w:num>
  <w:num w:numId="15">
    <w:abstractNumId w:val="10"/>
  </w:num>
  <w:num w:numId="16">
    <w:abstractNumId w:val="20"/>
  </w:num>
  <w:num w:numId="17">
    <w:abstractNumId w:val="28"/>
  </w:num>
  <w:num w:numId="18">
    <w:abstractNumId w:val="27"/>
  </w:num>
  <w:num w:numId="19">
    <w:abstractNumId w:val="12"/>
  </w:num>
  <w:num w:numId="20">
    <w:abstractNumId w:val="6"/>
  </w:num>
  <w:num w:numId="21">
    <w:abstractNumId w:val="21"/>
  </w:num>
  <w:num w:numId="22">
    <w:abstractNumId w:val="16"/>
  </w:num>
  <w:num w:numId="23">
    <w:abstractNumId w:val="3"/>
  </w:num>
  <w:num w:numId="24">
    <w:abstractNumId w:val="22"/>
  </w:num>
  <w:num w:numId="25">
    <w:abstractNumId w:val="11"/>
  </w:num>
  <w:num w:numId="26">
    <w:abstractNumId w:val="2"/>
  </w:num>
  <w:num w:numId="27">
    <w:abstractNumId w:val="8"/>
  </w:num>
  <w:num w:numId="28">
    <w:abstractNumId w:val="4"/>
  </w:num>
  <w:num w:numId="29">
    <w:abstractNumId w:val="13"/>
  </w:num>
  <w:num w:numId="30">
    <w:abstractNumId w:val="23"/>
  </w:num>
  <w:num w:numId="31">
    <w:abstractNumId w:val="9"/>
  </w:num>
  <w:num w:numId="32">
    <w:abstractNumId w:val="29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741"/>
    <w:rsid w:val="0002175A"/>
    <w:rsid w:val="0003764B"/>
    <w:rsid w:val="00043A7B"/>
    <w:rsid w:val="00072F05"/>
    <w:rsid w:val="00074EEB"/>
    <w:rsid w:val="000B4FB6"/>
    <w:rsid w:val="000D1C01"/>
    <w:rsid w:val="000D2741"/>
    <w:rsid w:val="000F6670"/>
    <w:rsid w:val="00117DE3"/>
    <w:rsid w:val="00130104"/>
    <w:rsid w:val="001307A7"/>
    <w:rsid w:val="00133C9E"/>
    <w:rsid w:val="00164F4D"/>
    <w:rsid w:val="00170A45"/>
    <w:rsid w:val="001A1AF0"/>
    <w:rsid w:val="001A441E"/>
    <w:rsid w:val="001B0F0F"/>
    <w:rsid w:val="001C293C"/>
    <w:rsid w:val="001E47B2"/>
    <w:rsid w:val="0020031E"/>
    <w:rsid w:val="00201FC6"/>
    <w:rsid w:val="002201FE"/>
    <w:rsid w:val="00264B98"/>
    <w:rsid w:val="00293881"/>
    <w:rsid w:val="00297CC6"/>
    <w:rsid w:val="002A2CB2"/>
    <w:rsid w:val="002A38EE"/>
    <w:rsid w:val="002A632B"/>
    <w:rsid w:val="002B5E26"/>
    <w:rsid w:val="002D0B60"/>
    <w:rsid w:val="002D3A13"/>
    <w:rsid w:val="002D5A81"/>
    <w:rsid w:val="002D7BC4"/>
    <w:rsid w:val="002F1797"/>
    <w:rsid w:val="0031507D"/>
    <w:rsid w:val="00321CF1"/>
    <w:rsid w:val="00340012"/>
    <w:rsid w:val="00347128"/>
    <w:rsid w:val="00347C00"/>
    <w:rsid w:val="003516E2"/>
    <w:rsid w:val="00393376"/>
    <w:rsid w:val="003A1A67"/>
    <w:rsid w:val="003A5023"/>
    <w:rsid w:val="003B73F1"/>
    <w:rsid w:val="003F2F78"/>
    <w:rsid w:val="00417142"/>
    <w:rsid w:val="00421ECE"/>
    <w:rsid w:val="00437C3B"/>
    <w:rsid w:val="00442484"/>
    <w:rsid w:val="00442793"/>
    <w:rsid w:val="00447BB2"/>
    <w:rsid w:val="0046246A"/>
    <w:rsid w:val="00466793"/>
    <w:rsid w:val="00466F4B"/>
    <w:rsid w:val="00471F4A"/>
    <w:rsid w:val="00484CEE"/>
    <w:rsid w:val="004935B7"/>
    <w:rsid w:val="004B2331"/>
    <w:rsid w:val="005030B5"/>
    <w:rsid w:val="005333B4"/>
    <w:rsid w:val="00582EF0"/>
    <w:rsid w:val="00591BA4"/>
    <w:rsid w:val="005A168A"/>
    <w:rsid w:val="005A4225"/>
    <w:rsid w:val="005B4D77"/>
    <w:rsid w:val="005C5FD4"/>
    <w:rsid w:val="005D1750"/>
    <w:rsid w:val="005E3EDD"/>
    <w:rsid w:val="005E50EC"/>
    <w:rsid w:val="005F7914"/>
    <w:rsid w:val="00612D72"/>
    <w:rsid w:val="0065246B"/>
    <w:rsid w:val="00656DDD"/>
    <w:rsid w:val="00666393"/>
    <w:rsid w:val="00670675"/>
    <w:rsid w:val="00690B1E"/>
    <w:rsid w:val="00691F0A"/>
    <w:rsid w:val="006A6992"/>
    <w:rsid w:val="006C594B"/>
    <w:rsid w:val="006D72A9"/>
    <w:rsid w:val="006E685B"/>
    <w:rsid w:val="00700ABD"/>
    <w:rsid w:val="007051D6"/>
    <w:rsid w:val="007143EF"/>
    <w:rsid w:val="00732A0F"/>
    <w:rsid w:val="007435ED"/>
    <w:rsid w:val="00753C39"/>
    <w:rsid w:val="007604B8"/>
    <w:rsid w:val="00765A61"/>
    <w:rsid w:val="00766B5A"/>
    <w:rsid w:val="00772026"/>
    <w:rsid w:val="00777B31"/>
    <w:rsid w:val="0078478A"/>
    <w:rsid w:val="00792943"/>
    <w:rsid w:val="00795F41"/>
    <w:rsid w:val="007B0C75"/>
    <w:rsid w:val="007B750F"/>
    <w:rsid w:val="007C35C4"/>
    <w:rsid w:val="007C7318"/>
    <w:rsid w:val="007D39DF"/>
    <w:rsid w:val="007D5D66"/>
    <w:rsid w:val="007F6E5F"/>
    <w:rsid w:val="00806E5F"/>
    <w:rsid w:val="00814E8B"/>
    <w:rsid w:val="0081648A"/>
    <w:rsid w:val="00851E6F"/>
    <w:rsid w:val="00862383"/>
    <w:rsid w:val="00871D89"/>
    <w:rsid w:val="008763A3"/>
    <w:rsid w:val="00877203"/>
    <w:rsid w:val="0088781E"/>
    <w:rsid w:val="00894986"/>
    <w:rsid w:val="008A693F"/>
    <w:rsid w:val="008A7B9B"/>
    <w:rsid w:val="008B2601"/>
    <w:rsid w:val="008C3D8F"/>
    <w:rsid w:val="008E517F"/>
    <w:rsid w:val="008F45A9"/>
    <w:rsid w:val="008F713C"/>
    <w:rsid w:val="0092750E"/>
    <w:rsid w:val="009308F4"/>
    <w:rsid w:val="0093511F"/>
    <w:rsid w:val="0094042F"/>
    <w:rsid w:val="00960CDB"/>
    <w:rsid w:val="0096191B"/>
    <w:rsid w:val="009627AB"/>
    <w:rsid w:val="00962D08"/>
    <w:rsid w:val="009668C4"/>
    <w:rsid w:val="00990F85"/>
    <w:rsid w:val="0099218E"/>
    <w:rsid w:val="009A5B8F"/>
    <w:rsid w:val="009B4B43"/>
    <w:rsid w:val="009C3641"/>
    <w:rsid w:val="009C4B22"/>
    <w:rsid w:val="009E61BB"/>
    <w:rsid w:val="009F7196"/>
    <w:rsid w:val="009F719D"/>
    <w:rsid w:val="00A07FA9"/>
    <w:rsid w:val="00A10C91"/>
    <w:rsid w:val="00A31986"/>
    <w:rsid w:val="00A36633"/>
    <w:rsid w:val="00A376C3"/>
    <w:rsid w:val="00A477EE"/>
    <w:rsid w:val="00A53711"/>
    <w:rsid w:val="00A55A59"/>
    <w:rsid w:val="00A66091"/>
    <w:rsid w:val="00A81E5F"/>
    <w:rsid w:val="00AB72B8"/>
    <w:rsid w:val="00AC53E0"/>
    <w:rsid w:val="00AE5EFA"/>
    <w:rsid w:val="00B21E61"/>
    <w:rsid w:val="00B31778"/>
    <w:rsid w:val="00B32636"/>
    <w:rsid w:val="00B77A4F"/>
    <w:rsid w:val="00B85290"/>
    <w:rsid w:val="00BA0C7F"/>
    <w:rsid w:val="00BA3EBF"/>
    <w:rsid w:val="00BA70EA"/>
    <w:rsid w:val="00BB6057"/>
    <w:rsid w:val="00BE6CAB"/>
    <w:rsid w:val="00C32040"/>
    <w:rsid w:val="00C3581D"/>
    <w:rsid w:val="00C4279C"/>
    <w:rsid w:val="00C52A8E"/>
    <w:rsid w:val="00C52E65"/>
    <w:rsid w:val="00C55CF6"/>
    <w:rsid w:val="00C73073"/>
    <w:rsid w:val="00C802F0"/>
    <w:rsid w:val="00C85C6D"/>
    <w:rsid w:val="00C87C2A"/>
    <w:rsid w:val="00C962F8"/>
    <w:rsid w:val="00CA43BD"/>
    <w:rsid w:val="00CB6080"/>
    <w:rsid w:val="00CC0F00"/>
    <w:rsid w:val="00CC3022"/>
    <w:rsid w:val="00CD06A2"/>
    <w:rsid w:val="00CD0876"/>
    <w:rsid w:val="00CD0D7A"/>
    <w:rsid w:val="00CD31F8"/>
    <w:rsid w:val="00CD7768"/>
    <w:rsid w:val="00CF641B"/>
    <w:rsid w:val="00CF7685"/>
    <w:rsid w:val="00D128A2"/>
    <w:rsid w:val="00D174D2"/>
    <w:rsid w:val="00D17B86"/>
    <w:rsid w:val="00D4058F"/>
    <w:rsid w:val="00D41F73"/>
    <w:rsid w:val="00D630EC"/>
    <w:rsid w:val="00D646F2"/>
    <w:rsid w:val="00D657BE"/>
    <w:rsid w:val="00D92517"/>
    <w:rsid w:val="00DB4CE7"/>
    <w:rsid w:val="00DB7D18"/>
    <w:rsid w:val="00DC146F"/>
    <w:rsid w:val="00DC1D6F"/>
    <w:rsid w:val="00DD0B7F"/>
    <w:rsid w:val="00DE0737"/>
    <w:rsid w:val="00DF43AC"/>
    <w:rsid w:val="00DF5C61"/>
    <w:rsid w:val="00E160DD"/>
    <w:rsid w:val="00E62BDE"/>
    <w:rsid w:val="00E67D2C"/>
    <w:rsid w:val="00E71457"/>
    <w:rsid w:val="00EB73A2"/>
    <w:rsid w:val="00EC442B"/>
    <w:rsid w:val="00ED4B9C"/>
    <w:rsid w:val="00ED7FAA"/>
    <w:rsid w:val="00EE0EA6"/>
    <w:rsid w:val="00EF5F8C"/>
    <w:rsid w:val="00F31464"/>
    <w:rsid w:val="00F456DC"/>
    <w:rsid w:val="00F54A59"/>
    <w:rsid w:val="00F83D74"/>
    <w:rsid w:val="00FB1889"/>
    <w:rsid w:val="00FC73B5"/>
    <w:rsid w:val="00FD1810"/>
    <w:rsid w:val="00FF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21F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A59"/>
    <w:pPr>
      <w:spacing w:after="160" w:line="256" w:lineRule="auto"/>
    </w:pPr>
  </w:style>
  <w:style w:type="paragraph" w:styleId="1">
    <w:name w:val="heading 1"/>
    <w:next w:val="a"/>
    <w:link w:val="10"/>
    <w:uiPriority w:val="9"/>
    <w:qFormat/>
    <w:rsid w:val="00F54A59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4A59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3">
    <w:name w:val="Normal (Web)"/>
    <w:basedOn w:val="a"/>
    <w:uiPriority w:val="99"/>
    <w:unhideWhenUsed/>
    <w:rsid w:val="00F5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54A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54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4A5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3146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57"/>
  </w:style>
  <w:style w:type="paragraph" w:styleId="aa">
    <w:name w:val="footer"/>
    <w:basedOn w:val="a"/>
    <w:link w:val="ab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A59"/>
    <w:pPr>
      <w:spacing w:after="160" w:line="256" w:lineRule="auto"/>
    </w:pPr>
  </w:style>
  <w:style w:type="paragraph" w:styleId="1">
    <w:name w:val="heading 1"/>
    <w:next w:val="a"/>
    <w:link w:val="10"/>
    <w:uiPriority w:val="9"/>
    <w:qFormat/>
    <w:rsid w:val="00F54A59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4A59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3">
    <w:name w:val="Normal (Web)"/>
    <w:basedOn w:val="a"/>
    <w:uiPriority w:val="99"/>
    <w:unhideWhenUsed/>
    <w:rsid w:val="00F5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54A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54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4A5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3146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57"/>
  </w:style>
  <w:style w:type="paragraph" w:styleId="aa">
    <w:name w:val="footer"/>
    <w:basedOn w:val="a"/>
    <w:link w:val="ab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96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C6943-37CD-4001-9C05-A31AD4067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20</Pages>
  <Words>8224</Words>
  <Characters>4688</Characters>
  <Application>Microsoft Office Word</Application>
  <DocSecurity>0</DocSecurity>
  <Lines>39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DG Win&amp;Soft</Company>
  <LinksUpToDate>false</LinksUpToDate>
  <CharactersWithSpaces>12887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14</cp:revision>
  <dcterms:created xsi:type="dcterms:W3CDTF">2025-09-27T14:51:00Z</dcterms:created>
  <dcterms:modified xsi:type="dcterms:W3CDTF">2025-10-15T07:40:00Z</dcterms:modified>
</cp:coreProperties>
</file>