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CB3E" w14:textId="1BC4B181" w:rsidR="002021F8" w:rsidRDefault="17CC7394" w:rsidP="714BA574">
      <w:pPr>
        <w:jc w:val="center"/>
        <w:rPr>
          <w:sz w:val="40"/>
          <w:szCs w:val="40"/>
        </w:rPr>
      </w:pPr>
      <w:r w:rsidRPr="714BA574">
        <w:rPr>
          <w:sz w:val="40"/>
          <w:szCs w:val="40"/>
        </w:rPr>
        <w:t>Project Report, Phase IV:</w:t>
      </w:r>
      <w:r w:rsidR="22400E9D" w:rsidRPr="714BA574">
        <w:rPr>
          <w:sz w:val="40"/>
          <w:szCs w:val="40"/>
        </w:rPr>
        <w:t xml:space="preserve"> </w:t>
      </w:r>
      <w:r w:rsidRPr="714BA574">
        <w:rPr>
          <w:sz w:val="40"/>
          <w:szCs w:val="40"/>
        </w:rPr>
        <w:t xml:space="preserve">Software Testing </w:t>
      </w:r>
    </w:p>
    <w:p w14:paraId="35812CD3" w14:textId="75AB05FF" w:rsidR="002021F8" w:rsidRDefault="17CC7394" w:rsidP="714BA574">
      <w:pPr>
        <w:rPr>
          <w:b/>
          <w:bCs/>
          <w:u w:val="single"/>
        </w:rPr>
      </w:pPr>
      <w:r w:rsidRPr="714BA574">
        <w:rPr>
          <w:b/>
          <w:bCs/>
          <w:u w:val="single"/>
        </w:rPr>
        <w:t>Introduction to Testing:</w:t>
      </w:r>
    </w:p>
    <w:p w14:paraId="5322F83F" w14:textId="43617C00" w:rsidR="002021F8" w:rsidRDefault="17CC7394" w:rsidP="714BA574">
      <w:r>
        <w:t>Software testing is the process of evaluating software to identify defects or bugs. It's crucial in software development to ensure reliability and correctness of the software.</w:t>
      </w:r>
    </w:p>
    <w:p w14:paraId="42D73C44" w14:textId="471F6803" w:rsidR="002021F8" w:rsidRDefault="17CC7394" w:rsidP="714BA574">
      <w:r>
        <w:t xml:space="preserve"> </w:t>
      </w:r>
    </w:p>
    <w:p w14:paraId="78FD5775" w14:textId="3AB8479C" w:rsidR="002021F8" w:rsidRDefault="17CC7394" w:rsidP="714BA574">
      <w:pPr>
        <w:rPr>
          <w:b/>
          <w:bCs/>
          <w:u w:val="single"/>
        </w:rPr>
      </w:pPr>
      <w:r w:rsidRPr="714BA574">
        <w:rPr>
          <w:b/>
          <w:bCs/>
          <w:u w:val="single"/>
        </w:rPr>
        <w:t>Purpose of Testing:</w:t>
      </w:r>
    </w:p>
    <w:p w14:paraId="7188F918" w14:textId="786F8606" w:rsidR="002021F8" w:rsidRDefault="17CC7394" w:rsidP="714BA574">
      <w:r>
        <w:t>The aim of testing is to identify defects early in the development process and verify that software components perform as intended.</w:t>
      </w:r>
    </w:p>
    <w:p w14:paraId="57069A6C" w14:textId="4EEC7480" w:rsidR="002021F8" w:rsidRDefault="17CC7394" w:rsidP="714BA574">
      <w:r>
        <w:t xml:space="preserve"> </w:t>
      </w:r>
    </w:p>
    <w:p w14:paraId="7E9A6CD6" w14:textId="6C41EB78" w:rsidR="002021F8" w:rsidRDefault="17CC7394" w:rsidP="714BA574">
      <w:pPr>
        <w:rPr>
          <w:u w:val="single"/>
        </w:rPr>
      </w:pPr>
      <w:r w:rsidRPr="714BA574">
        <w:rPr>
          <w:b/>
          <w:bCs/>
          <w:u w:val="single"/>
        </w:rPr>
        <w:t>Focus on Testing a Single Component:</w:t>
      </w:r>
    </w:p>
    <w:p w14:paraId="05D4C8CC" w14:textId="2EC725EC" w:rsidR="002021F8" w:rsidRDefault="17CC7394" w:rsidP="714BA574">
      <w:pPr>
        <w:rPr>
          <w:u w:val="single"/>
        </w:rPr>
      </w:pPr>
      <w:r>
        <w:t>We'll focus on the (</w:t>
      </w:r>
      <w:proofErr w:type="spellStart"/>
      <w:r>
        <w:t>MoveValidator</w:t>
      </w:r>
      <w:proofErr w:type="spellEnd"/>
      <w:r>
        <w:t>)</w:t>
      </w:r>
      <w:r w:rsidR="1B6A9332">
        <w:t xml:space="preserve"> </w:t>
      </w:r>
      <w:r>
        <w:t>class in our chess game software. This class is critical as it validates the legality of moves, ensuring the rules of chess are adhered to. Its complexity and impact on the system make it a prime candidate for thorough testing.</w:t>
      </w:r>
    </w:p>
    <w:p w14:paraId="78B7C089" w14:textId="76AC7755" w:rsidR="002021F8" w:rsidRDefault="17CC7394" w:rsidP="714BA574">
      <w:r>
        <w:t xml:space="preserve"> </w:t>
      </w:r>
    </w:p>
    <w:p w14:paraId="310A324E" w14:textId="3604D585" w:rsidR="002021F8" w:rsidRDefault="17CC7394" w:rsidP="714BA574">
      <w:pPr>
        <w:rPr>
          <w:b/>
          <w:bCs/>
        </w:rPr>
      </w:pPr>
      <w:r w:rsidRPr="714BA574">
        <w:rPr>
          <w:b/>
          <w:bCs/>
        </w:rPr>
        <w:t>Preparing Test Cases:</w:t>
      </w:r>
    </w:p>
    <w:p w14:paraId="70CCD5B0" w14:textId="392E4DE3" w:rsidR="002021F8" w:rsidRDefault="17CC7394" w:rsidP="714BA574">
      <w:r>
        <w:t xml:space="preserve">   We'll prepare test cases covering various scenarios:</w:t>
      </w:r>
    </w:p>
    <w:p w14:paraId="5A2948F2" w14:textId="758A6D1F" w:rsidR="002021F8" w:rsidRDefault="17CC7394" w:rsidP="714BA574">
      <w:r>
        <w:t xml:space="preserve">   - Normal inputs: Standard moves for each piece.</w:t>
      </w:r>
    </w:p>
    <w:p w14:paraId="44DAB89D" w14:textId="732D8661" w:rsidR="002021F8" w:rsidRDefault="17CC7394" w:rsidP="714BA574">
      <w:r>
        <w:t xml:space="preserve">   - Edge cases: Special moves like castling or </w:t>
      </w:r>
      <w:proofErr w:type="spellStart"/>
      <w:r>
        <w:t>en</w:t>
      </w:r>
      <w:proofErr w:type="spellEnd"/>
      <w:r>
        <w:t xml:space="preserve"> passant.</w:t>
      </w:r>
    </w:p>
    <w:p w14:paraId="5F7B763A" w14:textId="7DE6B543" w:rsidR="002021F8" w:rsidRDefault="17CC7394" w:rsidP="714BA574">
      <w:r>
        <w:t xml:space="preserve">   - Invalid inputs: Moves that break the rules of chess.</w:t>
      </w:r>
    </w:p>
    <w:p w14:paraId="2B638F40" w14:textId="1C80DF79" w:rsidR="002021F8" w:rsidRDefault="17CC7394" w:rsidP="714BA574">
      <w:r>
        <w:t xml:space="preserve"> </w:t>
      </w:r>
    </w:p>
    <w:p w14:paraId="22B9052B" w14:textId="7E1827FC" w:rsidR="002021F8" w:rsidRDefault="17CC7394" w:rsidP="714BA574">
      <w:r w:rsidRPr="714BA574">
        <w:rPr>
          <w:b/>
          <w:bCs/>
          <w:u w:val="single"/>
        </w:rPr>
        <w:t>Choosing Testing Frameworks:</w:t>
      </w:r>
    </w:p>
    <w:p w14:paraId="1FA47E7A" w14:textId="0326A57E" w:rsidR="002021F8" w:rsidRDefault="15882EF0" w:rsidP="714BA574">
      <w:pPr>
        <w:rPr>
          <w:b/>
          <w:bCs/>
          <w:u w:val="single"/>
        </w:rPr>
      </w:pPr>
      <w:r>
        <w:t xml:space="preserve">Our chess game is written in python so we will use </w:t>
      </w:r>
      <w:r w:rsidR="17CC7394">
        <w:t xml:space="preserve"> </w:t>
      </w:r>
      <w:r w:rsidR="63DB8E26">
        <w:t xml:space="preserve">IDLE python and </w:t>
      </w:r>
      <w:proofErr w:type="spellStart"/>
      <w:r w:rsidR="63DB8E26">
        <w:t>pygame</w:t>
      </w:r>
      <w:proofErr w:type="spellEnd"/>
      <w:r w:rsidR="63DB8E26">
        <w:t>.</w:t>
      </w:r>
    </w:p>
    <w:p w14:paraId="7157F81B" w14:textId="60B18ECF" w:rsidR="002021F8" w:rsidRDefault="002021F8" w:rsidP="714BA574">
      <w:pPr>
        <w:rPr>
          <w:b/>
          <w:bCs/>
          <w:u w:val="single"/>
        </w:rPr>
      </w:pPr>
    </w:p>
    <w:p w14:paraId="0FBB3FAF" w14:textId="2260B40B" w:rsidR="002021F8" w:rsidRDefault="17CC7394" w:rsidP="714BA574">
      <w:pPr>
        <w:rPr>
          <w:b/>
          <w:bCs/>
          <w:u w:val="single"/>
        </w:rPr>
      </w:pPr>
      <w:r w:rsidRPr="714BA574">
        <w:rPr>
          <w:b/>
          <w:bCs/>
          <w:u w:val="single"/>
        </w:rPr>
        <w:t>Writing Test Code:</w:t>
      </w:r>
    </w:p>
    <w:p w14:paraId="4C802003" w14:textId="279B426C" w:rsidR="002021F8" w:rsidRDefault="17CC7394" w:rsidP="714BA574">
      <w:r>
        <w:t xml:space="preserve">   Here's an example of how to write test code for the </w:t>
      </w:r>
      <w:proofErr w:type="spellStart"/>
      <w:r>
        <w:t>MoveValidator</w:t>
      </w:r>
      <w:proofErr w:type="spellEnd"/>
      <w:r>
        <w:t xml:space="preserve"> class:</w:t>
      </w:r>
    </w:p>
    <w:p w14:paraId="4BB98B3B" w14:textId="2A86DAF8" w:rsidR="002021F8" w:rsidRDefault="17CC7394" w:rsidP="714BA574">
      <w:r>
        <w:t xml:space="preserve"> </w:t>
      </w:r>
    </w:p>
    <w:p w14:paraId="4CC69F1B" w14:textId="7F7DE7C7" w:rsidR="002021F8" w:rsidRDefault="17CC7394" w:rsidP="714BA574">
      <w:r>
        <w:t xml:space="preserve">   java</w:t>
      </w:r>
    </w:p>
    <w:p w14:paraId="4DFCFDE9" w14:textId="09B63ABB" w:rsidR="002021F8" w:rsidRDefault="17CC7394" w:rsidP="714BA574">
      <w:r>
        <w:lastRenderedPageBreak/>
        <w:t xml:space="preserve">   @Test</w:t>
      </w:r>
    </w:p>
    <w:p w14:paraId="65F04EF5" w14:textId="7ED86794" w:rsidR="002021F8" w:rsidRDefault="17CC7394" w:rsidP="714BA574">
      <w:r>
        <w:t xml:space="preserve">   public void </w:t>
      </w:r>
      <w:proofErr w:type="spellStart"/>
      <w:r>
        <w:t>testPawnMove</w:t>
      </w:r>
      <w:proofErr w:type="spellEnd"/>
      <w:r>
        <w:t>() {</w:t>
      </w:r>
    </w:p>
    <w:p w14:paraId="4820ECD1" w14:textId="04FFC10B" w:rsidR="002021F8" w:rsidRDefault="17CC7394" w:rsidP="714BA574">
      <w:r>
        <w:t xml:space="preserve">       Board </w:t>
      </w:r>
      <w:proofErr w:type="spellStart"/>
      <w:r>
        <w:t>board</w:t>
      </w:r>
      <w:proofErr w:type="spellEnd"/>
      <w:r>
        <w:t xml:space="preserve"> = new Board();</w:t>
      </w:r>
    </w:p>
    <w:p w14:paraId="14152DC8" w14:textId="1B0C316F" w:rsidR="002021F8" w:rsidRDefault="17CC7394" w:rsidP="714BA574">
      <w:r>
        <w:t xml:space="preserve">       </w:t>
      </w:r>
      <w:proofErr w:type="spellStart"/>
      <w:r>
        <w:t>MoveValidator</w:t>
      </w:r>
      <w:proofErr w:type="spellEnd"/>
      <w:r>
        <w:t xml:space="preserve"> validator = new </w:t>
      </w:r>
      <w:proofErr w:type="spellStart"/>
      <w:r>
        <w:t>MoveValidator</w:t>
      </w:r>
      <w:proofErr w:type="spellEnd"/>
      <w:r>
        <w:t>(board);</w:t>
      </w:r>
    </w:p>
    <w:p w14:paraId="5BD2B5B3" w14:textId="38C3FA63" w:rsidR="002021F8" w:rsidRDefault="17CC7394" w:rsidP="714BA574">
      <w:r>
        <w:t xml:space="preserve">       // Test pawn's first move (can move 2 squares forward)</w:t>
      </w:r>
    </w:p>
    <w:p w14:paraId="5A3CA4AC" w14:textId="40E6F2F8" w:rsidR="002021F8" w:rsidRDefault="17CC7394" w:rsidP="714BA574">
      <w:r>
        <w:t xml:space="preserve">       </w:t>
      </w:r>
      <w:proofErr w:type="spellStart"/>
      <w:r>
        <w:t>assertTrue</w:t>
      </w:r>
      <w:proofErr w:type="spellEnd"/>
      <w:r>
        <w:t>(</w:t>
      </w:r>
      <w:proofErr w:type="spellStart"/>
      <w:r>
        <w:t>validator.isMoveValid</w:t>
      </w:r>
      <w:proofErr w:type="spellEnd"/>
      <w:r>
        <w:t>(new Move(6, 0, 4, 0)));</w:t>
      </w:r>
    </w:p>
    <w:p w14:paraId="2A506131" w14:textId="02995BE6" w:rsidR="002021F8" w:rsidRDefault="17CC7394" w:rsidP="714BA574">
      <w:r>
        <w:t xml:space="preserve">       // Test pawn's subsequent move (can only move 1 square forward)</w:t>
      </w:r>
    </w:p>
    <w:p w14:paraId="4490F548" w14:textId="433A52B2" w:rsidR="002021F8" w:rsidRDefault="17CC7394" w:rsidP="714BA574">
      <w:r>
        <w:t xml:space="preserve">       </w:t>
      </w:r>
      <w:proofErr w:type="spellStart"/>
      <w:r>
        <w:t>board.movePiece</w:t>
      </w:r>
      <w:proofErr w:type="spellEnd"/>
      <w:r>
        <w:t>(new Move(6, 0, 4, 0));</w:t>
      </w:r>
    </w:p>
    <w:p w14:paraId="5349D157" w14:textId="133D46C6" w:rsidR="002021F8" w:rsidRDefault="17CC7394" w:rsidP="714BA574">
      <w:r>
        <w:t xml:space="preserve">       </w:t>
      </w:r>
      <w:proofErr w:type="spellStart"/>
      <w:r>
        <w:t>assertTrue</w:t>
      </w:r>
      <w:proofErr w:type="spellEnd"/>
      <w:r>
        <w:t>(</w:t>
      </w:r>
      <w:proofErr w:type="spellStart"/>
      <w:r>
        <w:t>validator.isMoveValid</w:t>
      </w:r>
      <w:proofErr w:type="spellEnd"/>
      <w:r>
        <w:t>(new Move(4, 0, 3, 0)));</w:t>
      </w:r>
    </w:p>
    <w:p w14:paraId="74F2EB18" w14:textId="4B86AC2B" w:rsidR="002021F8" w:rsidRDefault="17CC7394" w:rsidP="714BA574">
      <w:r>
        <w:t xml:space="preserve">       // Test invalid move (pawn moving backwards)</w:t>
      </w:r>
    </w:p>
    <w:p w14:paraId="69F38034" w14:textId="5E785151" w:rsidR="002021F8" w:rsidRDefault="17CC7394" w:rsidP="714BA574">
      <w:r>
        <w:t xml:space="preserve">       </w:t>
      </w:r>
      <w:proofErr w:type="spellStart"/>
      <w:r>
        <w:t>assertFalse</w:t>
      </w:r>
      <w:proofErr w:type="spellEnd"/>
      <w:r>
        <w:t>(</w:t>
      </w:r>
      <w:proofErr w:type="spellStart"/>
      <w:r>
        <w:t>validator.isMoveValid</w:t>
      </w:r>
      <w:proofErr w:type="spellEnd"/>
      <w:r>
        <w:t>(new Move(3, 0, 4, 0)));</w:t>
      </w:r>
    </w:p>
    <w:p w14:paraId="723DFFE0" w14:textId="6CBC4E94" w:rsidR="002021F8" w:rsidRDefault="17CC7394" w:rsidP="714BA574">
      <w:r>
        <w:t xml:space="preserve">   }</w:t>
      </w:r>
    </w:p>
    <w:p w14:paraId="33B1A768" w14:textId="57C59A65" w:rsidR="002021F8" w:rsidRDefault="17CC7394" w:rsidP="714BA574">
      <w:r>
        <w:t xml:space="preserve">   </w:t>
      </w:r>
    </w:p>
    <w:p w14:paraId="797D2B39" w14:textId="6CA588D5" w:rsidR="002021F8" w:rsidRDefault="60760EC7" w:rsidP="714BA574">
      <w:pPr>
        <w:rPr>
          <w:rFonts w:ascii="Aptos" w:eastAsia="Aptos" w:hAnsi="Aptos" w:cs="Aptos"/>
          <w:b/>
          <w:bCs/>
          <w:sz w:val="32"/>
          <w:szCs w:val="32"/>
          <w:u w:val="single"/>
        </w:rPr>
      </w:pPr>
      <w:r w:rsidRPr="714BA574">
        <w:rPr>
          <w:rFonts w:ascii="Aptos" w:eastAsia="Aptos" w:hAnsi="Aptos" w:cs="Aptos"/>
          <w:b/>
          <w:bCs/>
          <w:sz w:val="28"/>
          <w:szCs w:val="28"/>
          <w:u w:val="single"/>
        </w:rPr>
        <w:t xml:space="preserve">System Testing: </w:t>
      </w:r>
    </w:p>
    <w:p w14:paraId="4B688DE7" w14:textId="4EC67F09" w:rsidR="002021F8" w:rsidRDefault="60760EC7" w:rsidP="714BA574">
      <w:r w:rsidRPr="714BA574">
        <w:rPr>
          <w:rFonts w:ascii="Aptos" w:eastAsia="Aptos" w:hAnsi="Aptos" w:cs="Aptos"/>
        </w:rPr>
        <w:t xml:space="preserve">Testing plays a very important role in games. We have tested our game at different level of its development process. Generally, we have used black box testing to test our game. In this, we have tested small pieces of code before submit it for the integration with the rest </w:t>
      </w:r>
      <w:r w:rsidRPr="714BA574">
        <w:rPr>
          <w:rFonts w:ascii="Aptos" w:eastAsia="Aptos" w:hAnsi="Aptos" w:cs="Aptos"/>
        </w:rPr>
        <w:lastRenderedPageBreak/>
        <w:t>of the game. Below diagram shows the basic cycle of game testing.</w:t>
      </w:r>
      <w:r w:rsidR="223E8CBC">
        <w:rPr>
          <w:noProof/>
        </w:rPr>
        <w:drawing>
          <wp:inline distT="0" distB="0" distL="0" distR="0" wp14:anchorId="176938E8" wp14:editId="2135EC99">
            <wp:extent cx="5334002" cy="2905125"/>
            <wp:effectExtent l="0" t="0" r="0" b="0"/>
            <wp:docPr id="1807205102" name="Picture 180720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334002" cy="2905125"/>
                    </a:xfrm>
                    <a:prstGeom prst="rect">
                      <a:avLst/>
                    </a:prstGeom>
                  </pic:spPr>
                </pic:pic>
              </a:graphicData>
            </a:graphic>
          </wp:inline>
        </w:drawing>
      </w:r>
    </w:p>
    <w:p w14:paraId="54536B1C" w14:textId="7495AC47" w:rsidR="002021F8" w:rsidRDefault="002021F8" w:rsidP="714BA574">
      <w:pPr>
        <w:rPr>
          <w:rFonts w:ascii="Aptos" w:eastAsia="Aptos" w:hAnsi="Aptos" w:cs="Aptos"/>
        </w:rPr>
      </w:pPr>
    </w:p>
    <w:p w14:paraId="5ADAC741" w14:textId="122CBA05" w:rsidR="002021F8" w:rsidRDefault="002021F8" w:rsidP="714BA574">
      <w:pPr>
        <w:rPr>
          <w:rFonts w:ascii="Aptos" w:eastAsia="Aptos" w:hAnsi="Aptos" w:cs="Aptos"/>
        </w:rPr>
      </w:pPr>
    </w:p>
    <w:p w14:paraId="5E03717C" w14:textId="69223C40" w:rsidR="002021F8" w:rsidRDefault="002021F8" w:rsidP="714BA574">
      <w:pPr>
        <w:rPr>
          <w:rFonts w:ascii="Aptos" w:eastAsia="Aptos" w:hAnsi="Aptos" w:cs="Aptos"/>
        </w:rPr>
      </w:pPr>
    </w:p>
    <w:p w14:paraId="50E46609" w14:textId="5712C267" w:rsidR="002021F8" w:rsidRDefault="60760EC7" w:rsidP="714BA574">
      <w:r w:rsidRPr="714BA574">
        <w:rPr>
          <w:rFonts w:ascii="Aptos" w:eastAsia="Aptos" w:hAnsi="Aptos" w:cs="Aptos"/>
        </w:rPr>
        <w:t>This cycle is performed in the following six steps in order:</w:t>
      </w:r>
    </w:p>
    <w:p w14:paraId="6BDEB176" w14:textId="1B084B16" w:rsidR="002021F8" w:rsidRDefault="60760EC7" w:rsidP="714BA574">
      <w:r w:rsidRPr="714BA574">
        <w:rPr>
          <w:rFonts w:ascii="Aptos" w:eastAsia="Aptos" w:hAnsi="Aptos" w:cs="Aptos"/>
          <w:b/>
          <w:bCs/>
        </w:rPr>
        <w:t>Plan and design the test</w:t>
      </w:r>
      <w:r w:rsidRPr="714BA574">
        <w:rPr>
          <w:rFonts w:ascii="Aptos" w:eastAsia="Aptos" w:hAnsi="Aptos" w:cs="Aptos"/>
        </w:rPr>
        <w:t xml:space="preserve">: In this, we make test plan document with every new prototype of the game and revisit the code and update if any change is there in the specification. We insure that no new issues were introduced. </w:t>
      </w:r>
    </w:p>
    <w:p w14:paraId="3AFFE1C2" w14:textId="44CDA2E4" w:rsidR="002021F8" w:rsidRDefault="60760EC7" w:rsidP="714BA574">
      <w:r w:rsidRPr="714BA574">
        <w:rPr>
          <w:rFonts w:ascii="Aptos" w:eastAsia="Aptos" w:hAnsi="Aptos" w:cs="Aptos"/>
          <w:b/>
          <w:bCs/>
        </w:rPr>
        <w:t>Prepare the test</w:t>
      </w:r>
      <w:r w:rsidRPr="714BA574">
        <w:rPr>
          <w:rFonts w:ascii="Aptos" w:eastAsia="Aptos" w:hAnsi="Aptos" w:cs="Aptos"/>
        </w:rPr>
        <w:t xml:space="preserve">: In this, we have updated our code, tests, document and align it with one another. </w:t>
      </w:r>
    </w:p>
    <w:p w14:paraId="42635CFC" w14:textId="36C4225A" w:rsidR="002021F8" w:rsidRDefault="60760EC7" w:rsidP="714BA574">
      <w:r w:rsidRPr="714BA574">
        <w:rPr>
          <w:rFonts w:ascii="Aptos" w:eastAsia="Aptos" w:hAnsi="Aptos" w:cs="Aptos"/>
          <w:b/>
          <w:bCs/>
        </w:rPr>
        <w:t>Perform the test</w:t>
      </w:r>
      <w:r w:rsidRPr="714BA574">
        <w:rPr>
          <w:rFonts w:ascii="Aptos" w:eastAsia="Aptos" w:hAnsi="Aptos" w:cs="Aptos"/>
        </w:rPr>
        <w:t xml:space="preserve">: In this, we have run the test suit again. If any defect is found, we test around the defect to make sure that the bug is certain. </w:t>
      </w:r>
    </w:p>
    <w:p w14:paraId="08521FBA" w14:textId="311765DB" w:rsidR="002021F8" w:rsidRDefault="60760EC7" w:rsidP="714BA574">
      <w:r w:rsidRPr="714BA574">
        <w:rPr>
          <w:rFonts w:ascii="Aptos" w:eastAsia="Aptos" w:hAnsi="Aptos" w:cs="Aptos"/>
          <w:b/>
          <w:bCs/>
        </w:rPr>
        <w:t>Report the results</w:t>
      </w:r>
      <w:r w:rsidRPr="714BA574">
        <w:rPr>
          <w:rFonts w:ascii="Aptos" w:eastAsia="Aptos" w:hAnsi="Aptos" w:cs="Aptos"/>
        </w:rPr>
        <w:t xml:space="preserve">: In this, we have reported the complete details about the bugs. </w:t>
      </w:r>
    </w:p>
    <w:p w14:paraId="7F03974B" w14:textId="54295115" w:rsidR="002021F8" w:rsidRDefault="60760EC7" w:rsidP="714BA574">
      <w:r w:rsidRPr="714BA574">
        <w:rPr>
          <w:rFonts w:ascii="Aptos" w:eastAsia="Aptos" w:hAnsi="Aptos" w:cs="Aptos"/>
          <w:b/>
          <w:bCs/>
        </w:rPr>
        <w:t>Repair the bugs:</w:t>
      </w:r>
      <w:r w:rsidRPr="714BA574">
        <w:rPr>
          <w:rFonts w:ascii="Aptos" w:eastAsia="Aptos" w:hAnsi="Aptos" w:cs="Aptos"/>
        </w:rPr>
        <w:t xml:space="preserve"> In this, we provide the direct testing to track the bug and repair it. </w:t>
      </w:r>
    </w:p>
    <w:p w14:paraId="5843055F" w14:textId="3E67849D" w:rsidR="002021F8" w:rsidRDefault="60760EC7" w:rsidP="714BA574">
      <w:r w:rsidRPr="714BA574">
        <w:rPr>
          <w:rFonts w:ascii="Aptos" w:eastAsia="Aptos" w:hAnsi="Aptos" w:cs="Aptos"/>
          <w:b/>
          <w:bCs/>
        </w:rPr>
        <w:t>Return to step 1 and retest</w:t>
      </w:r>
      <w:r w:rsidRPr="714BA574">
        <w:rPr>
          <w:rFonts w:ascii="Aptos" w:eastAsia="Aptos" w:hAnsi="Aptos" w:cs="Aptos"/>
        </w:rPr>
        <w:t xml:space="preserve">: In this, we return to the step 1 and retest the other prototype of the game in the same manner. </w:t>
      </w:r>
    </w:p>
    <w:p w14:paraId="431BEF85" w14:textId="42A3ED57" w:rsidR="002021F8" w:rsidRDefault="60760EC7" w:rsidP="714BA574">
      <w:r w:rsidRPr="714BA574">
        <w:rPr>
          <w:rFonts w:ascii="Aptos" w:eastAsia="Aptos" w:hAnsi="Aptos" w:cs="Aptos"/>
        </w:rPr>
        <w:t xml:space="preserve">Game testing is performed in a structured manner. It is irrespective of the size of the game and time required for producing game. </w:t>
      </w:r>
    </w:p>
    <w:p w14:paraId="26E7396B" w14:textId="16F297C8" w:rsidR="002021F8" w:rsidRDefault="002021F8" w:rsidP="714BA574">
      <w:pPr>
        <w:rPr>
          <w:rFonts w:ascii="Aptos" w:eastAsia="Aptos" w:hAnsi="Aptos" w:cs="Aptos"/>
        </w:rPr>
      </w:pPr>
    </w:p>
    <w:p w14:paraId="2D1CAF51" w14:textId="60ADF9DA" w:rsidR="002021F8" w:rsidRDefault="60760EC7" w:rsidP="714BA574">
      <w:r w:rsidRPr="714BA574">
        <w:rPr>
          <w:rFonts w:ascii="Aptos" w:eastAsia="Aptos" w:hAnsi="Aptos" w:cs="Aptos"/>
          <w:b/>
          <w:bCs/>
          <w:u w:val="single"/>
        </w:rPr>
        <w:t>Alpha Testing</w:t>
      </w:r>
      <w:r w:rsidRPr="714BA574">
        <w:rPr>
          <w:rFonts w:ascii="Aptos" w:eastAsia="Aptos" w:hAnsi="Aptos" w:cs="Aptos"/>
          <w:b/>
          <w:bCs/>
        </w:rPr>
        <w:t>:</w:t>
      </w:r>
      <w:r w:rsidRPr="714BA574">
        <w:rPr>
          <w:rFonts w:ascii="Aptos" w:eastAsia="Aptos" w:hAnsi="Aptos" w:cs="Aptos"/>
        </w:rPr>
        <w:t xml:space="preserve"> The main testing begins in this step. In this we play the game from start to finish along some path and revised it. All modules of the game are tested at least for once. </w:t>
      </w:r>
    </w:p>
    <w:p w14:paraId="2C078E63" w14:textId="0FC23282" w:rsidR="002021F8" w:rsidRDefault="5041D13B" w:rsidP="714BA574">
      <w:r w:rsidRPr="714BA574">
        <w:rPr>
          <w:rFonts w:ascii="Aptos" w:eastAsia="Aptos" w:hAnsi="Aptos" w:cs="Aptos"/>
          <w:b/>
          <w:bCs/>
          <w:u w:val="single"/>
        </w:rPr>
        <w:t>B</w:t>
      </w:r>
      <w:r w:rsidR="60760EC7" w:rsidRPr="714BA574">
        <w:rPr>
          <w:rFonts w:ascii="Aptos" w:eastAsia="Aptos" w:hAnsi="Aptos" w:cs="Aptos"/>
          <w:b/>
          <w:bCs/>
          <w:u w:val="single"/>
        </w:rPr>
        <w:t>eta Testing:</w:t>
      </w:r>
      <w:r w:rsidR="60760EC7" w:rsidRPr="714BA574">
        <w:rPr>
          <w:rFonts w:ascii="Aptos" w:eastAsia="Aptos" w:hAnsi="Aptos" w:cs="Aptos"/>
        </w:rPr>
        <w:t xml:space="preserve"> Beta testing begins right after the end of alpha test. In beta testing, we focus mostly on perfecting the game. Beta test identifies and fixes the remaining bugs. It is usually performed by the end user not by the developer. The end user play the game along all possible path, the entire user interface and game logic is final, all controllers work and final artwork &amp; audio is implemented.</w:t>
      </w:r>
    </w:p>
    <w:p w14:paraId="0BD9F8FC" w14:textId="4E48DBD0" w:rsidR="714BA574" w:rsidRDefault="714BA574" w:rsidP="714BA574">
      <w:pPr>
        <w:rPr>
          <w:rFonts w:ascii="Aptos" w:eastAsia="Aptos" w:hAnsi="Aptos" w:cs="Aptos"/>
        </w:rPr>
      </w:pPr>
    </w:p>
    <w:p w14:paraId="05DC801D" w14:textId="1D376558" w:rsidR="45F77E66" w:rsidRDefault="45F77E66" w:rsidP="714BA574">
      <w:pPr>
        <w:jc w:val="right"/>
        <w:rPr>
          <w:rFonts w:ascii="Aptos" w:eastAsia="Aptos" w:hAnsi="Aptos" w:cs="Aptos"/>
        </w:rPr>
      </w:pPr>
      <w:r w:rsidRPr="714BA574">
        <w:rPr>
          <w:rFonts w:ascii="Aptos" w:eastAsia="Aptos" w:hAnsi="Aptos" w:cs="Aptos"/>
        </w:rPr>
        <w:t>Worked by:</w:t>
      </w:r>
    </w:p>
    <w:p w14:paraId="634B37E8" w14:textId="5394F8C1" w:rsidR="45F77E66" w:rsidRDefault="45F77E66" w:rsidP="714BA574">
      <w:pPr>
        <w:jc w:val="right"/>
        <w:rPr>
          <w:rFonts w:ascii="Aptos" w:eastAsia="Aptos" w:hAnsi="Aptos" w:cs="Aptos"/>
        </w:rPr>
      </w:pPr>
      <w:r w:rsidRPr="714BA574">
        <w:rPr>
          <w:rFonts w:ascii="Aptos" w:eastAsia="Aptos" w:hAnsi="Aptos" w:cs="Aptos"/>
        </w:rPr>
        <w:t xml:space="preserve">Adrian </w:t>
      </w:r>
      <w:proofErr w:type="spellStart"/>
      <w:r w:rsidRPr="714BA574">
        <w:rPr>
          <w:rFonts w:ascii="Aptos" w:eastAsia="Aptos" w:hAnsi="Aptos" w:cs="Aptos"/>
        </w:rPr>
        <w:t>Ahmati</w:t>
      </w:r>
      <w:proofErr w:type="spellEnd"/>
    </w:p>
    <w:p w14:paraId="2A3F0873" w14:textId="0A758FDF" w:rsidR="45F77E66" w:rsidRDefault="45F77E66" w:rsidP="714BA574">
      <w:pPr>
        <w:jc w:val="right"/>
        <w:rPr>
          <w:rFonts w:ascii="Aptos" w:eastAsia="Aptos" w:hAnsi="Aptos" w:cs="Aptos"/>
        </w:rPr>
      </w:pPr>
      <w:proofErr w:type="spellStart"/>
      <w:r w:rsidRPr="714BA574">
        <w:rPr>
          <w:rFonts w:ascii="Aptos" w:eastAsia="Aptos" w:hAnsi="Aptos" w:cs="Aptos"/>
        </w:rPr>
        <w:t>Albjori</w:t>
      </w:r>
      <w:proofErr w:type="spellEnd"/>
      <w:r w:rsidRPr="714BA574">
        <w:rPr>
          <w:rFonts w:ascii="Aptos" w:eastAsia="Aptos" w:hAnsi="Aptos" w:cs="Aptos"/>
        </w:rPr>
        <w:t xml:space="preserve"> </w:t>
      </w:r>
      <w:proofErr w:type="spellStart"/>
      <w:r w:rsidRPr="714BA574">
        <w:rPr>
          <w:rFonts w:ascii="Aptos" w:eastAsia="Aptos" w:hAnsi="Aptos" w:cs="Aptos"/>
        </w:rPr>
        <w:t>Dollani</w:t>
      </w:r>
      <w:proofErr w:type="spellEnd"/>
    </w:p>
    <w:p w14:paraId="5222CAB9" w14:textId="184D7880" w:rsidR="45F77E66" w:rsidRDefault="45F77E66" w:rsidP="714BA574">
      <w:pPr>
        <w:jc w:val="right"/>
        <w:rPr>
          <w:rFonts w:ascii="Aptos" w:eastAsia="Aptos" w:hAnsi="Aptos" w:cs="Aptos"/>
        </w:rPr>
      </w:pPr>
      <w:proofErr w:type="spellStart"/>
      <w:r w:rsidRPr="714BA574">
        <w:rPr>
          <w:rFonts w:ascii="Aptos" w:eastAsia="Aptos" w:hAnsi="Aptos" w:cs="Aptos"/>
        </w:rPr>
        <w:t>Arbi</w:t>
      </w:r>
      <w:proofErr w:type="spellEnd"/>
      <w:r w:rsidRPr="714BA574">
        <w:rPr>
          <w:rFonts w:ascii="Aptos" w:eastAsia="Aptos" w:hAnsi="Aptos" w:cs="Aptos"/>
        </w:rPr>
        <w:t xml:space="preserve"> </w:t>
      </w:r>
      <w:proofErr w:type="spellStart"/>
      <w:r w:rsidRPr="714BA574">
        <w:rPr>
          <w:rFonts w:ascii="Aptos" w:eastAsia="Aptos" w:hAnsi="Aptos" w:cs="Aptos"/>
        </w:rPr>
        <w:t>Maloku</w:t>
      </w:r>
      <w:proofErr w:type="spellEnd"/>
    </w:p>
    <w:p w14:paraId="37D12927" w14:textId="26691CB6" w:rsidR="45F77E66" w:rsidRDefault="45F77E66" w:rsidP="714BA574">
      <w:pPr>
        <w:jc w:val="right"/>
        <w:rPr>
          <w:rFonts w:ascii="Aptos" w:eastAsia="Aptos" w:hAnsi="Aptos" w:cs="Aptos"/>
        </w:rPr>
      </w:pPr>
      <w:proofErr w:type="spellStart"/>
      <w:r w:rsidRPr="714BA574">
        <w:rPr>
          <w:rFonts w:ascii="Aptos" w:eastAsia="Aptos" w:hAnsi="Aptos" w:cs="Aptos"/>
        </w:rPr>
        <w:t>Gledian</w:t>
      </w:r>
      <w:proofErr w:type="spellEnd"/>
      <w:r w:rsidRPr="714BA574">
        <w:rPr>
          <w:rFonts w:ascii="Aptos" w:eastAsia="Aptos" w:hAnsi="Aptos" w:cs="Aptos"/>
        </w:rPr>
        <w:t xml:space="preserve"> </w:t>
      </w:r>
      <w:proofErr w:type="spellStart"/>
      <w:r w:rsidRPr="714BA574">
        <w:rPr>
          <w:rFonts w:ascii="Aptos" w:eastAsia="Aptos" w:hAnsi="Aptos" w:cs="Aptos"/>
        </w:rPr>
        <w:t>Alimema</w:t>
      </w:r>
      <w:proofErr w:type="spellEnd"/>
    </w:p>
    <w:p w14:paraId="121610C0" w14:textId="7294EAC0" w:rsidR="45F77E66" w:rsidRDefault="45F77E66" w:rsidP="714BA574">
      <w:pPr>
        <w:jc w:val="right"/>
        <w:rPr>
          <w:rFonts w:ascii="Aptos" w:eastAsia="Aptos" w:hAnsi="Aptos" w:cs="Aptos"/>
        </w:rPr>
      </w:pPr>
      <w:proofErr w:type="spellStart"/>
      <w:r w:rsidRPr="714BA574">
        <w:rPr>
          <w:rFonts w:ascii="Aptos" w:eastAsia="Aptos" w:hAnsi="Aptos" w:cs="Aptos"/>
        </w:rPr>
        <w:t>Hysen</w:t>
      </w:r>
      <w:proofErr w:type="spellEnd"/>
      <w:r w:rsidRPr="714BA574">
        <w:rPr>
          <w:rFonts w:ascii="Aptos" w:eastAsia="Aptos" w:hAnsi="Aptos" w:cs="Aptos"/>
        </w:rPr>
        <w:t xml:space="preserve"> </w:t>
      </w:r>
      <w:proofErr w:type="spellStart"/>
      <w:r w:rsidRPr="714BA574">
        <w:rPr>
          <w:rFonts w:ascii="Aptos" w:eastAsia="Aptos" w:hAnsi="Aptos" w:cs="Aptos"/>
        </w:rPr>
        <w:t>Allushi</w:t>
      </w:r>
      <w:proofErr w:type="spellEnd"/>
    </w:p>
    <w:p w14:paraId="1F32C032" w14:textId="240B9A72" w:rsidR="45F77E66" w:rsidRDefault="45F77E66" w:rsidP="714BA574">
      <w:pPr>
        <w:jc w:val="right"/>
        <w:rPr>
          <w:rFonts w:ascii="Aptos" w:eastAsia="Aptos" w:hAnsi="Aptos" w:cs="Aptos"/>
        </w:rPr>
      </w:pPr>
      <w:proofErr w:type="spellStart"/>
      <w:r w:rsidRPr="714BA574">
        <w:rPr>
          <w:rFonts w:ascii="Aptos" w:eastAsia="Aptos" w:hAnsi="Aptos" w:cs="Aptos"/>
        </w:rPr>
        <w:t>Orgest</w:t>
      </w:r>
      <w:proofErr w:type="spellEnd"/>
      <w:r w:rsidRPr="714BA574">
        <w:rPr>
          <w:rFonts w:ascii="Aptos" w:eastAsia="Aptos" w:hAnsi="Aptos" w:cs="Aptos"/>
        </w:rPr>
        <w:t xml:space="preserve"> </w:t>
      </w:r>
      <w:proofErr w:type="spellStart"/>
      <w:r w:rsidRPr="714BA574">
        <w:rPr>
          <w:rFonts w:ascii="Aptos" w:eastAsia="Aptos" w:hAnsi="Aptos" w:cs="Aptos"/>
        </w:rPr>
        <w:t>Shira</w:t>
      </w:r>
      <w:proofErr w:type="spellEnd"/>
    </w:p>
    <w:sectPr w:rsidR="45F7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9E0A16"/>
    <w:rsid w:val="00046006"/>
    <w:rsid w:val="002021F8"/>
    <w:rsid w:val="006332DD"/>
    <w:rsid w:val="03663FC5"/>
    <w:rsid w:val="094A32A5"/>
    <w:rsid w:val="15882EF0"/>
    <w:rsid w:val="17CC7394"/>
    <w:rsid w:val="1B6A9332"/>
    <w:rsid w:val="1D6C9D7A"/>
    <w:rsid w:val="1F086DDB"/>
    <w:rsid w:val="20A43E3C"/>
    <w:rsid w:val="223E8CBC"/>
    <w:rsid w:val="22400E9D"/>
    <w:rsid w:val="257DA3AC"/>
    <w:rsid w:val="2FB7C21C"/>
    <w:rsid w:val="2FCF25F3"/>
    <w:rsid w:val="3264143A"/>
    <w:rsid w:val="359BB4FC"/>
    <w:rsid w:val="38CD6171"/>
    <w:rsid w:val="3E9E0A16"/>
    <w:rsid w:val="45F77E66"/>
    <w:rsid w:val="5041D13B"/>
    <w:rsid w:val="51CF2603"/>
    <w:rsid w:val="60760EC7"/>
    <w:rsid w:val="63A5F854"/>
    <w:rsid w:val="63DB8E26"/>
    <w:rsid w:val="6C61052D"/>
    <w:rsid w:val="6D16C19D"/>
    <w:rsid w:val="6E392905"/>
    <w:rsid w:val="714BA574"/>
    <w:rsid w:val="7505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0A16"/>
  <w15:chartTrackingRefBased/>
  <w15:docId w15:val="{582ACD0D-287F-4695-91FC-BE9EDBB7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Albjori Dollani</dc:creator>
  <cp:keywords/>
  <dc:description/>
  <cp:lastModifiedBy>Gesi Shira</cp:lastModifiedBy>
  <cp:revision>2</cp:revision>
  <dcterms:created xsi:type="dcterms:W3CDTF">2024-05-22T09:56:00Z</dcterms:created>
  <dcterms:modified xsi:type="dcterms:W3CDTF">2024-05-22T09:56:00Z</dcterms:modified>
</cp:coreProperties>
</file>